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6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6"/>
        <w:gridCol w:w="4521"/>
        <w:gridCol w:w="2967"/>
      </w:tblGrid>
      <w:tr w:rsidR="005D018B" w:rsidRPr="006C09A4" w14:paraId="288483D5" w14:textId="77777777" w:rsidTr="0065185D">
        <w:trPr>
          <w:trHeight w:val="130"/>
        </w:trPr>
        <w:tc>
          <w:tcPr>
            <w:tcW w:w="2826" w:type="dxa"/>
            <w:shd w:val="clear" w:color="auto" w:fill="auto"/>
          </w:tcPr>
          <w:p w14:paraId="32533005" w14:textId="62B92489" w:rsidR="005D018B" w:rsidRPr="00051EC6" w:rsidRDefault="00B72770" w:rsidP="00EF01B8">
            <w:bookmarkStart w:id="0" w:name="_Hlk2945453"/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7388AB6" wp14:editId="3A2B2E6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123825</wp:posOffset>
                  </wp:positionV>
                  <wp:extent cx="1657350" cy="10483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sh[1]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5735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1" w:type="dxa"/>
            <w:shd w:val="clear" w:color="auto" w:fill="auto"/>
          </w:tcPr>
          <w:p w14:paraId="3C65EBE9" w14:textId="756AEF38" w:rsidR="005D018B" w:rsidRPr="00EF01B8" w:rsidRDefault="00232C7D" w:rsidP="00E6351F">
            <w:pPr>
              <w:tabs>
                <w:tab w:val="left" w:pos="180"/>
                <w:tab w:val="left" w:pos="10710"/>
              </w:tabs>
              <w:jc w:val="center"/>
              <w:rPr>
                <w:rFonts w:ascii="Palatino Linotype" w:hAnsi="Palatino Linotype"/>
                <w:b/>
                <w:i/>
                <w:noProof/>
                <w:sz w:val="22"/>
              </w:rPr>
            </w:pPr>
            <w:r>
              <w:rPr>
                <w:rFonts w:ascii="Palatino Linotype" w:hAnsi="Palatino Linotype"/>
                <w:noProof/>
                <w:sz w:val="24"/>
              </w:rPr>
              <w:drawing>
                <wp:anchor distT="0" distB="0" distL="114300" distR="114300" simplePos="0" relativeHeight="251684864" behindDoc="0" locked="0" layoutInCell="1" allowOverlap="1" wp14:anchorId="3CE77EB8" wp14:editId="22682D5C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2540</wp:posOffset>
                  </wp:positionV>
                  <wp:extent cx="2560320" cy="541020"/>
                  <wp:effectExtent l="0" t="0" r="0" b="0"/>
                  <wp:wrapSquare wrapText="bothSides"/>
                  <wp:docPr id="74" name="Picture 74" descr="FM_box_logo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FM_box_logo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18B" w:rsidRPr="00EF01B8">
              <w:rPr>
                <w:rFonts w:ascii="Palatino Linotype" w:hAnsi="Palatino Linotype"/>
                <w:b/>
                <w:sz w:val="28"/>
                <w:szCs w:val="22"/>
              </w:rPr>
              <w:t>Weekly Specials</w:t>
            </w:r>
          </w:p>
          <w:p w14:paraId="2D18170C" w14:textId="419AF3CC" w:rsidR="005D018B" w:rsidRPr="00EF01B8" w:rsidRDefault="005D018B" w:rsidP="00E6351F">
            <w:pPr>
              <w:tabs>
                <w:tab w:val="left" w:pos="180"/>
              </w:tabs>
              <w:ind w:left="-108" w:right="-162"/>
              <w:jc w:val="center"/>
              <w:rPr>
                <w:rFonts w:ascii="Palatino Linotype" w:hAnsi="Palatino Linotype"/>
                <w:b/>
              </w:rPr>
            </w:pPr>
            <w:r w:rsidRPr="00EF01B8">
              <w:rPr>
                <w:rFonts w:ascii="Palatino Linotype" w:hAnsi="Palatino Linotype"/>
                <w:b/>
              </w:rPr>
              <w:t xml:space="preserve">Week of </w:t>
            </w:r>
            <w:r w:rsidR="00137E68">
              <w:rPr>
                <w:rFonts w:ascii="Palatino Linotype" w:hAnsi="Palatino Linotype"/>
                <w:b/>
              </w:rPr>
              <w:t xml:space="preserve">August </w:t>
            </w:r>
            <w:r w:rsidR="00416D10">
              <w:rPr>
                <w:rFonts w:ascii="Palatino Linotype" w:hAnsi="Palatino Linotype"/>
                <w:b/>
              </w:rPr>
              <w:t>26</w:t>
            </w:r>
            <w:r w:rsidR="00137E68" w:rsidRPr="00137E68">
              <w:rPr>
                <w:rFonts w:ascii="Palatino Linotype" w:hAnsi="Palatino Linotype"/>
                <w:b/>
                <w:vertAlign w:val="superscript"/>
              </w:rPr>
              <w:t>th</w:t>
            </w:r>
            <w:r w:rsidR="00137E68">
              <w:rPr>
                <w:rFonts w:ascii="Palatino Linotype" w:hAnsi="Palatino Linotype"/>
                <w:b/>
              </w:rPr>
              <w:t xml:space="preserve"> </w:t>
            </w:r>
            <w:r w:rsidR="00B72770">
              <w:rPr>
                <w:rFonts w:ascii="Palatino Linotype" w:hAnsi="Palatino Linotype"/>
                <w:b/>
              </w:rPr>
              <w:t xml:space="preserve"> </w:t>
            </w:r>
            <w:r w:rsidR="00014BB2">
              <w:rPr>
                <w:rFonts w:ascii="Palatino Linotype" w:hAnsi="Palatino Linotype"/>
                <w:b/>
              </w:rPr>
              <w:t xml:space="preserve"> – </w:t>
            </w:r>
            <w:r w:rsidR="00137E68">
              <w:rPr>
                <w:rFonts w:ascii="Palatino Linotype" w:hAnsi="Palatino Linotype"/>
                <w:b/>
              </w:rPr>
              <w:t xml:space="preserve">August </w:t>
            </w:r>
            <w:r w:rsidR="00416D10">
              <w:rPr>
                <w:rFonts w:ascii="Palatino Linotype" w:hAnsi="Palatino Linotype"/>
                <w:b/>
              </w:rPr>
              <w:t>29</w:t>
            </w:r>
            <w:r w:rsidR="00416D10" w:rsidRPr="00416D10">
              <w:rPr>
                <w:rFonts w:ascii="Palatino Linotype" w:hAnsi="Palatino Linotype"/>
                <w:b/>
                <w:vertAlign w:val="superscript"/>
              </w:rPr>
              <w:t>th</w:t>
            </w:r>
            <w:r w:rsidR="00416D10">
              <w:rPr>
                <w:rFonts w:ascii="Palatino Linotype" w:hAnsi="Palatino Linotype"/>
                <w:b/>
              </w:rPr>
              <w:t xml:space="preserve"> </w:t>
            </w:r>
            <w:r w:rsidR="00137E68">
              <w:rPr>
                <w:rFonts w:ascii="Palatino Linotype" w:hAnsi="Palatino Linotype"/>
                <w:b/>
              </w:rPr>
              <w:t xml:space="preserve"> </w:t>
            </w:r>
            <w:r w:rsidR="00B72770">
              <w:rPr>
                <w:rFonts w:ascii="Palatino Linotype" w:hAnsi="Palatino Linotype"/>
                <w:b/>
              </w:rPr>
              <w:t xml:space="preserve"> </w:t>
            </w:r>
            <w:r w:rsidR="00335504">
              <w:rPr>
                <w:rFonts w:ascii="Palatino Linotype" w:hAnsi="Palatino Linotype"/>
                <w:b/>
              </w:rPr>
              <w:t xml:space="preserve"> </w:t>
            </w:r>
            <w:r w:rsidR="008236DC">
              <w:rPr>
                <w:rFonts w:ascii="Palatino Linotype" w:hAnsi="Palatino Linotype"/>
                <w:b/>
              </w:rPr>
              <w:t xml:space="preserve"> </w:t>
            </w:r>
            <w:r w:rsidR="00014BB2">
              <w:rPr>
                <w:rFonts w:ascii="Palatino Linotype" w:hAnsi="Palatino Linotype"/>
                <w:b/>
              </w:rPr>
              <w:t xml:space="preserve"> </w:t>
            </w:r>
          </w:p>
          <w:p w14:paraId="1038F331" w14:textId="3F0223EF" w:rsidR="005D018B" w:rsidRPr="00EF01B8" w:rsidRDefault="005D018B" w:rsidP="00E6351F">
            <w:pPr>
              <w:tabs>
                <w:tab w:val="left" w:pos="180"/>
              </w:tabs>
              <w:ind w:left="-108" w:right="-162"/>
              <w:jc w:val="center"/>
              <w:rPr>
                <w:rFonts w:ascii="Palatino Linotype" w:hAnsi="Palatino Linotype"/>
                <w:b/>
              </w:rPr>
            </w:pPr>
            <w:r w:rsidRPr="00EF01B8">
              <w:rPr>
                <w:rFonts w:ascii="Palatino Linotype" w:hAnsi="Palatino Linotype"/>
                <w:b/>
                <w:sz w:val="18"/>
                <w:szCs w:val="18"/>
              </w:rPr>
              <w:t>Phone: 800-FISHMART Fax: 800-329-6876</w:t>
            </w:r>
          </w:p>
          <w:p w14:paraId="73D64B61" w14:textId="4224A028" w:rsidR="005D018B" w:rsidRPr="006C09A4" w:rsidRDefault="005D018B" w:rsidP="00E6351F">
            <w:pPr>
              <w:tabs>
                <w:tab w:val="left" w:pos="18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EF01B8">
              <w:rPr>
                <w:rFonts w:ascii="Palatino Linotype" w:hAnsi="Palatino Linotype"/>
                <w:b/>
                <w:sz w:val="18"/>
                <w:szCs w:val="18"/>
              </w:rPr>
              <w:t>Alternate Fax: (203) 937-9865</w:t>
            </w:r>
          </w:p>
        </w:tc>
        <w:tc>
          <w:tcPr>
            <w:tcW w:w="2967" w:type="dxa"/>
            <w:shd w:val="clear" w:color="auto" w:fill="auto"/>
          </w:tcPr>
          <w:p w14:paraId="7F16CB5C" w14:textId="3D5129B5" w:rsidR="005D018B" w:rsidRPr="00051EC6" w:rsidRDefault="00B72770" w:rsidP="00B56D01">
            <w:pPr>
              <w:tabs>
                <w:tab w:val="left" w:pos="180"/>
                <w:tab w:val="left" w:pos="10710"/>
              </w:tabs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964BED1" wp14:editId="2264DAD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123825</wp:posOffset>
                  </wp:positionV>
                  <wp:extent cx="1657350" cy="10483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sh[1]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0B2A236" w14:textId="5C8369C6" w:rsidR="00CF208D" w:rsidRPr="007D4A56" w:rsidRDefault="00CF208D" w:rsidP="00192FFD">
      <w:pPr>
        <w:rPr>
          <w:rFonts w:ascii="Palatino Linotype" w:hAnsi="Palatino Linotype"/>
          <w:sz w:val="2"/>
          <w:szCs w:val="23"/>
        </w:rPr>
      </w:pPr>
    </w:p>
    <w:p w14:paraId="156363AC" w14:textId="6AA82EED" w:rsidR="00286FDC" w:rsidRPr="007D4A56" w:rsidRDefault="00286FDC" w:rsidP="00192FFD">
      <w:pPr>
        <w:rPr>
          <w:rFonts w:ascii="Palatino Linotype" w:hAnsi="Palatino Linotype"/>
          <w:sz w:val="2"/>
          <w:szCs w:val="23"/>
        </w:rPr>
      </w:pPr>
    </w:p>
    <w:p w14:paraId="34FF6D86" w14:textId="46198845" w:rsidR="00286FDC" w:rsidRPr="007D4A56" w:rsidRDefault="00286FDC" w:rsidP="00192FFD">
      <w:pPr>
        <w:rPr>
          <w:rFonts w:ascii="Palatino Linotype" w:hAnsi="Palatino Linotype"/>
          <w:sz w:val="2"/>
          <w:szCs w:val="23"/>
        </w:rPr>
      </w:pPr>
    </w:p>
    <w:p w14:paraId="5C8D89B2" w14:textId="3CE84835" w:rsidR="00286FDC" w:rsidRPr="007D4A56" w:rsidRDefault="00286FDC" w:rsidP="00192FFD">
      <w:pPr>
        <w:rPr>
          <w:rFonts w:ascii="Palatino Linotype" w:hAnsi="Palatino Linotype"/>
          <w:sz w:val="2"/>
          <w:szCs w:val="23"/>
        </w:rPr>
      </w:pPr>
    </w:p>
    <w:p w14:paraId="3626EB3A" w14:textId="6DC53760" w:rsidR="00286FDC" w:rsidRPr="007D4A56" w:rsidRDefault="00286FDC" w:rsidP="00192FFD">
      <w:pPr>
        <w:rPr>
          <w:rFonts w:ascii="Palatino Linotype" w:hAnsi="Palatino Linotype"/>
          <w:sz w:val="2"/>
          <w:szCs w:val="23"/>
        </w:rPr>
      </w:pPr>
    </w:p>
    <w:p w14:paraId="182ACE6E" w14:textId="3D3E055D" w:rsidR="007D4A56" w:rsidRPr="007D4A56" w:rsidRDefault="007D4A56" w:rsidP="00192FFD">
      <w:pPr>
        <w:rPr>
          <w:rFonts w:ascii="Palatino Linotype" w:hAnsi="Palatino Linotype"/>
          <w:sz w:val="2"/>
          <w:szCs w:val="23"/>
        </w:rPr>
      </w:pPr>
    </w:p>
    <w:p w14:paraId="0F608B7E" w14:textId="77777777" w:rsidR="007D4A56" w:rsidRPr="007D4A56" w:rsidRDefault="007D4A56" w:rsidP="00192FFD">
      <w:pPr>
        <w:rPr>
          <w:rFonts w:ascii="Palatino Linotype" w:hAnsi="Palatino Linotype"/>
          <w:sz w:val="2"/>
          <w:szCs w:val="23"/>
        </w:rPr>
      </w:pPr>
    </w:p>
    <w:p w14:paraId="13A7AB08" w14:textId="00A90B20" w:rsidR="003E7CA9" w:rsidRPr="007D4A56" w:rsidRDefault="00232C7D" w:rsidP="00BA4FB5">
      <w:pPr>
        <w:tabs>
          <w:tab w:val="left" w:pos="90"/>
          <w:tab w:val="left" w:pos="180"/>
        </w:tabs>
        <w:rPr>
          <w:rFonts w:ascii="Palatino Linotype" w:hAnsi="Palatino Linotype"/>
          <w:sz w:val="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9F21CB" wp14:editId="27750BE7">
                <wp:simplePos x="0" y="0"/>
                <wp:positionH relativeFrom="margin">
                  <wp:posOffset>285750</wp:posOffset>
                </wp:positionH>
                <wp:positionV relativeFrom="paragraph">
                  <wp:posOffset>17145</wp:posOffset>
                </wp:positionV>
                <wp:extent cx="6143625" cy="314325"/>
                <wp:effectExtent l="0" t="0" r="0" b="0"/>
                <wp:wrapNone/>
                <wp:docPr id="1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36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0C88A9" w14:textId="62A50ED0" w:rsidR="00232C7D" w:rsidRDefault="00232C7D" w:rsidP="00232C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Imperfect Zebra Finches $9.99 ea.</w:t>
                            </w:r>
                          </w:p>
                          <w:p w14:paraId="71362BBC" w14:textId="77777777" w:rsidR="000A2676" w:rsidRDefault="000A2676" w:rsidP="000A267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F21CB" id="_x0000_t202" coordsize="21600,21600" o:spt="202" path="m,l,21600r21600,l21600,xe">
                <v:stroke joinstyle="miter"/>
                <v:path gradientshapeok="t" o:connecttype="rect"/>
              </v:shapetype>
              <v:shape id="WordArt 87" o:spid="_x0000_s1026" type="#_x0000_t202" style="position:absolute;margin-left:22.5pt;margin-top:1.35pt;width:483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" filled="f" stroked="f">
                <o:lock v:ext="edit" shapetype="t"/>
                <v:textbox>
                  <w:txbxContent>
                    <w:p w14:paraId="2B0C88A9" w14:textId="62A50ED0" w:rsidR="00232C7D" w:rsidRDefault="00232C7D" w:rsidP="00232C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70C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70C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Imperfect Zebra Finches $9.99 ea.</w:t>
                      </w:r>
                    </w:p>
                    <w:p w14:paraId="71362BBC" w14:textId="77777777" w:rsidR="000A2676" w:rsidRDefault="000A2676" w:rsidP="000A267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A46EA" w14:textId="4BDC3E52" w:rsidR="00320636" w:rsidRDefault="00320636" w:rsidP="00E6351F">
      <w:pPr>
        <w:tabs>
          <w:tab w:val="left" w:pos="90"/>
          <w:tab w:val="left" w:pos="180"/>
        </w:tabs>
        <w:jc w:val="center"/>
        <w:rPr>
          <w:rFonts w:ascii="Palatino Linotype" w:hAnsi="Palatino Linotype"/>
          <w:b/>
          <w:i/>
          <w:sz w:val="28"/>
          <w:szCs w:val="28"/>
          <w:u w:val="single"/>
        </w:rPr>
      </w:pPr>
    </w:p>
    <w:p w14:paraId="53F1FA18" w14:textId="77777777" w:rsidR="00320636" w:rsidRPr="00320636" w:rsidRDefault="00320636" w:rsidP="00E6351F">
      <w:pPr>
        <w:tabs>
          <w:tab w:val="left" w:pos="90"/>
          <w:tab w:val="left" w:pos="180"/>
        </w:tabs>
        <w:jc w:val="center"/>
        <w:rPr>
          <w:rFonts w:ascii="Palatino Linotype" w:hAnsi="Palatino Linotype"/>
          <w:b/>
          <w:i/>
          <w:sz w:val="10"/>
          <w:szCs w:val="28"/>
          <w:u w:val="single"/>
        </w:rPr>
      </w:pPr>
    </w:p>
    <w:p w14:paraId="18612599" w14:textId="28FED9B0" w:rsidR="009E046F" w:rsidRPr="007D4A56" w:rsidRDefault="009E046F" w:rsidP="00E6351F">
      <w:pPr>
        <w:tabs>
          <w:tab w:val="left" w:pos="90"/>
          <w:tab w:val="left" w:pos="180"/>
        </w:tabs>
        <w:jc w:val="center"/>
        <w:rPr>
          <w:rFonts w:ascii="Palatino Linotype" w:hAnsi="Palatino Linotype"/>
          <w:b/>
          <w:i/>
          <w:sz w:val="28"/>
          <w:szCs w:val="28"/>
          <w:u w:val="single"/>
        </w:rPr>
      </w:pPr>
      <w:r w:rsidRPr="007D4A56">
        <w:rPr>
          <w:rFonts w:ascii="Palatino Linotype" w:hAnsi="Palatino Linotype"/>
          <w:b/>
          <w:i/>
          <w:sz w:val="28"/>
          <w:szCs w:val="28"/>
          <w:u w:val="single"/>
        </w:rPr>
        <w:t>FRESH WATER</w:t>
      </w:r>
    </w:p>
    <w:tbl>
      <w:tblPr>
        <w:tblStyle w:val="TableGrid"/>
        <w:tblW w:w="103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606"/>
        <w:gridCol w:w="3240"/>
        <w:gridCol w:w="1618"/>
      </w:tblGrid>
      <w:tr w:rsidR="00416D10" w:rsidRPr="007D4A56" w14:paraId="76A4CE9B" w14:textId="77777777" w:rsidTr="00F16563">
        <w:trPr>
          <w:trHeight w:val="115"/>
          <w:jc w:val="center"/>
        </w:trPr>
        <w:tc>
          <w:tcPr>
            <w:tcW w:w="3847" w:type="dxa"/>
          </w:tcPr>
          <w:p w14:paraId="0F391324" w14:textId="467F1422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>Gold Panda Molly</w:t>
            </w:r>
          </w:p>
        </w:tc>
        <w:tc>
          <w:tcPr>
            <w:tcW w:w="1606" w:type="dxa"/>
          </w:tcPr>
          <w:p w14:paraId="1B9FF5AA" w14:textId="7824BA18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1.19      .99/18</w:t>
            </w:r>
          </w:p>
        </w:tc>
        <w:tc>
          <w:tcPr>
            <w:tcW w:w="3240" w:type="dxa"/>
          </w:tcPr>
          <w:p w14:paraId="62A04D54" w14:textId="0C2867E8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Rubber </w:t>
            </w:r>
            <w:proofErr w:type="spellStart"/>
            <w:r>
              <w:rPr>
                <w:rFonts w:ascii="Palatino Linotype" w:eastAsia="Batang" w:hAnsi="Palatino Linotype"/>
                <w:sz w:val="22"/>
                <w:szCs w:val="22"/>
              </w:rPr>
              <w:t>Pleco</w:t>
            </w:r>
            <w:proofErr w:type="spellEnd"/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Palatino Linotype" w:eastAsia="Batang" w:hAnsi="Palatino Linotype"/>
                <w:sz w:val="22"/>
                <w:szCs w:val="22"/>
              </w:rPr>
              <w:t>Widemouth</w:t>
            </w:r>
            <w:proofErr w:type="spellEnd"/>
            <w:r>
              <w:rPr>
                <w:rFonts w:ascii="Palatino Linotype" w:eastAsia="Batang" w:hAnsi="Palatino Linotype"/>
                <w:sz w:val="22"/>
                <w:szCs w:val="22"/>
              </w:rPr>
              <w:t>)</w:t>
            </w:r>
          </w:p>
        </w:tc>
        <w:tc>
          <w:tcPr>
            <w:tcW w:w="1618" w:type="dxa"/>
          </w:tcPr>
          <w:p w14:paraId="3AC36FCD" w14:textId="0526EF6C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2.49    1.99/6</w:t>
            </w:r>
          </w:p>
        </w:tc>
      </w:tr>
      <w:tr w:rsidR="00416D10" w:rsidRPr="007D4A56" w14:paraId="0942138F" w14:textId="77777777" w:rsidTr="00F16563">
        <w:trPr>
          <w:trHeight w:val="115"/>
          <w:jc w:val="center"/>
        </w:trPr>
        <w:tc>
          <w:tcPr>
            <w:tcW w:w="3847" w:type="dxa"/>
          </w:tcPr>
          <w:p w14:paraId="40381410" w14:textId="42C5BEB6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Neon Butterfly Molly</w:t>
            </w:r>
          </w:p>
        </w:tc>
        <w:tc>
          <w:tcPr>
            <w:tcW w:w="1606" w:type="dxa"/>
          </w:tcPr>
          <w:p w14:paraId="42667813" w14:textId="3042225F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1.19      .99/18</w:t>
            </w:r>
          </w:p>
        </w:tc>
        <w:tc>
          <w:tcPr>
            <w:tcW w:w="3240" w:type="dxa"/>
          </w:tcPr>
          <w:p w14:paraId="7019535B" w14:textId="2C5F2904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Lima Shovelnose</w:t>
            </w:r>
          </w:p>
        </w:tc>
        <w:tc>
          <w:tcPr>
            <w:tcW w:w="1618" w:type="dxa"/>
          </w:tcPr>
          <w:p w14:paraId="169FBDD3" w14:textId="6DBC0973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   12.99   ea.</w:t>
            </w:r>
          </w:p>
        </w:tc>
      </w:tr>
      <w:tr w:rsidR="00416D10" w:rsidRPr="007D4A56" w14:paraId="2784E20F" w14:textId="77777777" w:rsidTr="00F16563">
        <w:trPr>
          <w:trHeight w:val="115"/>
          <w:jc w:val="center"/>
        </w:trPr>
        <w:tc>
          <w:tcPr>
            <w:tcW w:w="3847" w:type="dxa"/>
          </w:tcPr>
          <w:p w14:paraId="46F50880" w14:textId="177E8D82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proofErr w:type="spellStart"/>
            <w:r>
              <w:rPr>
                <w:rFonts w:ascii="Palatino Linotype" w:eastAsia="Batang" w:hAnsi="Palatino Linotype"/>
                <w:sz w:val="22"/>
                <w:szCs w:val="24"/>
              </w:rPr>
              <w:t>Dalmation</w:t>
            </w:r>
            <w:proofErr w:type="spellEnd"/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Batang" w:hAnsi="Palatino Linotype"/>
                <w:sz w:val="22"/>
                <w:szCs w:val="24"/>
              </w:rPr>
              <w:t>Lyretail</w:t>
            </w:r>
            <w:proofErr w:type="spellEnd"/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Molly</w:t>
            </w:r>
          </w:p>
        </w:tc>
        <w:tc>
          <w:tcPr>
            <w:tcW w:w="1606" w:type="dxa"/>
          </w:tcPr>
          <w:p w14:paraId="4153EF24" w14:textId="57BA650A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1.19      .99/18</w:t>
            </w:r>
          </w:p>
        </w:tc>
        <w:tc>
          <w:tcPr>
            <w:tcW w:w="3240" w:type="dxa"/>
          </w:tcPr>
          <w:p w14:paraId="4C0A0D59" w14:textId="5BAA83E3" w:rsidR="00416D10" w:rsidRPr="00940DC8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Red Tail Cats</w:t>
            </w:r>
          </w:p>
        </w:tc>
        <w:tc>
          <w:tcPr>
            <w:tcW w:w="1618" w:type="dxa"/>
          </w:tcPr>
          <w:p w14:paraId="38AEDDEF" w14:textId="3E7FB688" w:rsidR="00416D10" w:rsidRPr="00940DC8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6.49    5.99/3</w:t>
            </w:r>
          </w:p>
        </w:tc>
      </w:tr>
      <w:tr w:rsidR="00416D10" w:rsidRPr="007D4A56" w14:paraId="680EF65F" w14:textId="77777777" w:rsidTr="00F16563">
        <w:trPr>
          <w:trHeight w:val="87"/>
          <w:jc w:val="center"/>
        </w:trPr>
        <w:tc>
          <w:tcPr>
            <w:tcW w:w="3847" w:type="dxa"/>
          </w:tcPr>
          <w:p w14:paraId="2FE110D3" w14:textId="2274E78F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>Gold Dust Molly</w:t>
            </w:r>
          </w:p>
        </w:tc>
        <w:tc>
          <w:tcPr>
            <w:tcW w:w="1606" w:type="dxa"/>
          </w:tcPr>
          <w:p w14:paraId="684F2B0B" w14:textId="1BD25F4E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1.19      .99/18</w:t>
            </w:r>
          </w:p>
        </w:tc>
        <w:tc>
          <w:tcPr>
            <w:tcW w:w="3240" w:type="dxa"/>
          </w:tcPr>
          <w:p w14:paraId="40332E45" w14:textId="1772FCCC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Md. Banjo Cats</w:t>
            </w:r>
          </w:p>
        </w:tc>
        <w:tc>
          <w:tcPr>
            <w:tcW w:w="1618" w:type="dxa"/>
          </w:tcPr>
          <w:p w14:paraId="0682EEC7" w14:textId="2948C34B" w:rsidR="00416D10" w:rsidRPr="007D4A56" w:rsidRDefault="00416D10" w:rsidP="00416D10">
            <w:pPr>
              <w:ind w:right="-138"/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1.49    1.29/6</w:t>
            </w:r>
          </w:p>
        </w:tc>
      </w:tr>
      <w:tr w:rsidR="00416D10" w:rsidRPr="007D4A56" w14:paraId="7C42E51E" w14:textId="77777777" w:rsidTr="00F16563">
        <w:trPr>
          <w:trHeight w:val="115"/>
          <w:jc w:val="center"/>
        </w:trPr>
        <w:tc>
          <w:tcPr>
            <w:tcW w:w="3847" w:type="dxa"/>
          </w:tcPr>
          <w:p w14:paraId="210E8F8D" w14:textId="05BD30E9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>Assorted Neon Platy</w:t>
            </w:r>
          </w:p>
        </w:tc>
        <w:tc>
          <w:tcPr>
            <w:tcW w:w="1606" w:type="dxa"/>
          </w:tcPr>
          <w:p w14:paraId="46A5E36C" w14:textId="06BDF05B" w:rsidR="00416D10" w:rsidRPr="007D4A56" w:rsidRDefault="00416D10" w:rsidP="00416D10">
            <w:pPr>
              <w:ind w:right="-138"/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  .69      .59/18</w:t>
            </w:r>
          </w:p>
        </w:tc>
        <w:tc>
          <w:tcPr>
            <w:tcW w:w="3240" w:type="dxa"/>
          </w:tcPr>
          <w:p w14:paraId="65127FD9" w14:textId="24FAE042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Albino Rainbow Sharks</w:t>
            </w:r>
          </w:p>
        </w:tc>
        <w:tc>
          <w:tcPr>
            <w:tcW w:w="1618" w:type="dxa"/>
          </w:tcPr>
          <w:p w14:paraId="11BF8AF7" w14:textId="18FF9398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1.19     .99/18</w:t>
            </w:r>
          </w:p>
        </w:tc>
      </w:tr>
      <w:tr w:rsidR="00416D10" w:rsidRPr="007D4A56" w14:paraId="1097D567" w14:textId="77777777" w:rsidTr="00F16563">
        <w:trPr>
          <w:trHeight w:val="115"/>
          <w:jc w:val="center"/>
        </w:trPr>
        <w:tc>
          <w:tcPr>
            <w:tcW w:w="3847" w:type="dxa"/>
          </w:tcPr>
          <w:p w14:paraId="2D5CA35D" w14:textId="0DB1280E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>Assorted Hi-Fin Platy</w:t>
            </w:r>
          </w:p>
        </w:tc>
        <w:tc>
          <w:tcPr>
            <w:tcW w:w="1606" w:type="dxa"/>
          </w:tcPr>
          <w:p w14:paraId="55F3FD2D" w14:textId="7C4FFD1B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1.19      .99/18</w:t>
            </w:r>
          </w:p>
        </w:tc>
        <w:tc>
          <w:tcPr>
            <w:tcW w:w="3240" w:type="dxa"/>
          </w:tcPr>
          <w:p w14:paraId="0C4491C0" w14:textId="4491DBEF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Chocolate Ghost Knife</w:t>
            </w:r>
          </w:p>
        </w:tc>
        <w:tc>
          <w:tcPr>
            <w:tcW w:w="1618" w:type="dxa"/>
          </w:tcPr>
          <w:p w14:paraId="3D982387" w14:textId="13C26D5D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2.49    1.99/3</w:t>
            </w:r>
          </w:p>
        </w:tc>
      </w:tr>
      <w:tr w:rsidR="00416D10" w:rsidRPr="007D4A56" w14:paraId="13F4DE5A" w14:textId="77777777" w:rsidTr="00F16563">
        <w:trPr>
          <w:trHeight w:val="115"/>
          <w:jc w:val="center"/>
        </w:trPr>
        <w:tc>
          <w:tcPr>
            <w:tcW w:w="3847" w:type="dxa"/>
          </w:tcPr>
          <w:p w14:paraId="2BE27E5A" w14:textId="7ACD33F8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>White Crescent Platy</w:t>
            </w:r>
          </w:p>
        </w:tc>
        <w:tc>
          <w:tcPr>
            <w:tcW w:w="1606" w:type="dxa"/>
          </w:tcPr>
          <w:p w14:paraId="2B16036F" w14:textId="4BE3CC1B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  .69      .59/18</w:t>
            </w:r>
          </w:p>
        </w:tc>
        <w:tc>
          <w:tcPr>
            <w:tcW w:w="3240" w:type="dxa"/>
          </w:tcPr>
          <w:p w14:paraId="068E90C5" w14:textId="1F1BEA5A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Md. Tinfoil Barb</w:t>
            </w:r>
          </w:p>
        </w:tc>
        <w:tc>
          <w:tcPr>
            <w:tcW w:w="1618" w:type="dxa"/>
          </w:tcPr>
          <w:p w14:paraId="26548812" w14:textId="20EDEDA5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2.99    2.49/6</w:t>
            </w:r>
          </w:p>
        </w:tc>
      </w:tr>
      <w:tr w:rsidR="00416D10" w:rsidRPr="007D4A56" w14:paraId="501C580D" w14:textId="77777777" w:rsidTr="00F16563">
        <w:trPr>
          <w:trHeight w:val="115"/>
          <w:jc w:val="center"/>
        </w:trPr>
        <w:tc>
          <w:tcPr>
            <w:tcW w:w="3847" w:type="dxa"/>
          </w:tcPr>
          <w:p w14:paraId="3402E4EF" w14:textId="77371111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Sunset </w:t>
            </w:r>
            <w:proofErr w:type="spellStart"/>
            <w:r>
              <w:rPr>
                <w:rFonts w:ascii="Palatino Linotype" w:eastAsia="Batang" w:hAnsi="Palatino Linotype"/>
                <w:sz w:val="22"/>
                <w:szCs w:val="22"/>
              </w:rPr>
              <w:t>Variatus</w:t>
            </w:r>
            <w:proofErr w:type="spellEnd"/>
          </w:p>
        </w:tc>
        <w:tc>
          <w:tcPr>
            <w:tcW w:w="1606" w:type="dxa"/>
          </w:tcPr>
          <w:p w14:paraId="6E156E2D" w14:textId="511219B4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  .79      .69/18</w:t>
            </w:r>
          </w:p>
        </w:tc>
        <w:tc>
          <w:tcPr>
            <w:tcW w:w="3240" w:type="dxa"/>
          </w:tcPr>
          <w:p w14:paraId="4730ADE2" w14:textId="5C17B0B7" w:rsidR="00416D10" w:rsidRPr="007D4A56" w:rsidRDefault="00416D10" w:rsidP="00416D10">
            <w:pPr>
              <w:ind w:right="-15"/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Veil-Tail Rosy Barbs</w:t>
            </w:r>
          </w:p>
        </w:tc>
        <w:tc>
          <w:tcPr>
            <w:tcW w:w="1618" w:type="dxa"/>
          </w:tcPr>
          <w:p w14:paraId="318B828E" w14:textId="13E3332D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1.99    1.49/6</w:t>
            </w:r>
          </w:p>
        </w:tc>
      </w:tr>
      <w:tr w:rsidR="00416D10" w:rsidRPr="007D4A56" w14:paraId="71DCE246" w14:textId="77777777" w:rsidTr="00F16563">
        <w:trPr>
          <w:trHeight w:val="87"/>
          <w:jc w:val="center"/>
        </w:trPr>
        <w:tc>
          <w:tcPr>
            <w:tcW w:w="3847" w:type="dxa"/>
          </w:tcPr>
          <w:p w14:paraId="6A6ADC16" w14:textId="5015DE31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>Green Terror Cichlids</w:t>
            </w:r>
          </w:p>
        </w:tc>
        <w:tc>
          <w:tcPr>
            <w:tcW w:w="1606" w:type="dxa"/>
          </w:tcPr>
          <w:p w14:paraId="208A3161" w14:textId="3AA99BF1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4.49     3.99/3</w:t>
            </w:r>
          </w:p>
        </w:tc>
        <w:tc>
          <w:tcPr>
            <w:tcW w:w="3240" w:type="dxa"/>
          </w:tcPr>
          <w:p w14:paraId="7095139A" w14:textId="38F8AAEA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Siamese Flying Fox</w:t>
            </w:r>
          </w:p>
        </w:tc>
        <w:tc>
          <w:tcPr>
            <w:tcW w:w="1618" w:type="dxa"/>
          </w:tcPr>
          <w:p w14:paraId="221DF215" w14:textId="6E04CA0C" w:rsidR="00416D10" w:rsidRPr="007D4A56" w:rsidRDefault="00416D10" w:rsidP="00416D10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  .79      .69/12</w:t>
            </w:r>
          </w:p>
        </w:tc>
      </w:tr>
      <w:tr w:rsidR="009F4442" w:rsidRPr="007D4A56" w14:paraId="0A23D97E" w14:textId="77777777" w:rsidTr="00F16563">
        <w:trPr>
          <w:trHeight w:val="115"/>
          <w:jc w:val="center"/>
        </w:trPr>
        <w:tc>
          <w:tcPr>
            <w:tcW w:w="3847" w:type="dxa"/>
          </w:tcPr>
          <w:p w14:paraId="41E17EAE" w14:textId="1BC7BC63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>Lemon Oscars</w:t>
            </w:r>
          </w:p>
        </w:tc>
        <w:tc>
          <w:tcPr>
            <w:tcW w:w="1606" w:type="dxa"/>
          </w:tcPr>
          <w:p w14:paraId="02C5BEBE" w14:textId="2C449F8E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3.99     3.49/3</w:t>
            </w:r>
          </w:p>
        </w:tc>
        <w:tc>
          <w:tcPr>
            <w:tcW w:w="3240" w:type="dxa"/>
          </w:tcPr>
          <w:p w14:paraId="77333737" w14:textId="67C30CF8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Red Hooks</w:t>
            </w:r>
          </w:p>
        </w:tc>
        <w:tc>
          <w:tcPr>
            <w:tcW w:w="1618" w:type="dxa"/>
          </w:tcPr>
          <w:p w14:paraId="02DA4208" w14:textId="40D57D3B" w:rsidR="009F4442" w:rsidRPr="007D4A56" w:rsidRDefault="009F4442" w:rsidP="009F4442">
            <w:pPr>
              <w:ind w:right="-138"/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9.99    8.99/3</w:t>
            </w:r>
          </w:p>
        </w:tc>
      </w:tr>
      <w:tr w:rsidR="009F4442" w:rsidRPr="007D4A56" w14:paraId="2B1B7DD0" w14:textId="77777777" w:rsidTr="00F16563">
        <w:trPr>
          <w:trHeight w:val="117"/>
          <w:jc w:val="center"/>
        </w:trPr>
        <w:tc>
          <w:tcPr>
            <w:tcW w:w="3847" w:type="dxa"/>
          </w:tcPr>
          <w:p w14:paraId="1C5B6D2D" w14:textId="662F8EDF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>Striped Convicts</w:t>
            </w:r>
          </w:p>
        </w:tc>
        <w:tc>
          <w:tcPr>
            <w:tcW w:w="1606" w:type="dxa"/>
          </w:tcPr>
          <w:p w14:paraId="7A781CDE" w14:textId="4988E172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1.49    1.29/6</w:t>
            </w:r>
          </w:p>
        </w:tc>
        <w:tc>
          <w:tcPr>
            <w:tcW w:w="3240" w:type="dxa"/>
          </w:tcPr>
          <w:p w14:paraId="6CF8772E" w14:textId="2516AD07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Blue Neon </w:t>
            </w:r>
            <w:proofErr w:type="spellStart"/>
            <w:r>
              <w:rPr>
                <w:rFonts w:ascii="Palatino Linotype" w:eastAsia="Batang" w:hAnsi="Palatino Linotype"/>
                <w:sz w:val="22"/>
                <w:szCs w:val="22"/>
              </w:rPr>
              <w:t>Stiphodon</w:t>
            </w:r>
            <w:proofErr w:type="spellEnd"/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Goby</w:t>
            </w:r>
          </w:p>
        </w:tc>
        <w:tc>
          <w:tcPr>
            <w:tcW w:w="1618" w:type="dxa"/>
          </w:tcPr>
          <w:p w14:paraId="130111FB" w14:textId="41F08710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2.99    2.49/6</w:t>
            </w:r>
          </w:p>
        </w:tc>
      </w:tr>
      <w:tr w:rsidR="009F4442" w:rsidRPr="007D4A56" w14:paraId="58C1EC46" w14:textId="77777777" w:rsidTr="00F16563">
        <w:trPr>
          <w:trHeight w:val="87"/>
          <w:jc w:val="center"/>
        </w:trPr>
        <w:tc>
          <w:tcPr>
            <w:tcW w:w="3847" w:type="dxa"/>
          </w:tcPr>
          <w:p w14:paraId="58B64DCE" w14:textId="6634446F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Gold </w:t>
            </w:r>
            <w:proofErr w:type="spellStart"/>
            <w:r>
              <w:rPr>
                <w:rFonts w:ascii="Palatino Linotype" w:eastAsia="Batang" w:hAnsi="Palatino Linotype"/>
                <w:sz w:val="22"/>
                <w:szCs w:val="24"/>
              </w:rPr>
              <w:t>Severum</w:t>
            </w:r>
            <w:proofErr w:type="spellEnd"/>
          </w:p>
        </w:tc>
        <w:tc>
          <w:tcPr>
            <w:tcW w:w="1606" w:type="dxa"/>
          </w:tcPr>
          <w:p w14:paraId="64D3CF58" w14:textId="6EF185E2" w:rsidR="009F4442" w:rsidRPr="007D4A56" w:rsidRDefault="009F4442" w:rsidP="009F4442">
            <w:pPr>
              <w:ind w:right="-138"/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2.49    2.29/6</w:t>
            </w:r>
          </w:p>
        </w:tc>
        <w:tc>
          <w:tcPr>
            <w:tcW w:w="3240" w:type="dxa"/>
          </w:tcPr>
          <w:p w14:paraId="2CC6584F" w14:textId="3790CE96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>Spotted Puffer</w:t>
            </w:r>
          </w:p>
        </w:tc>
        <w:tc>
          <w:tcPr>
            <w:tcW w:w="1618" w:type="dxa"/>
          </w:tcPr>
          <w:p w14:paraId="50369368" w14:textId="5A483943" w:rsidR="009F4442" w:rsidRPr="007D4A56" w:rsidRDefault="009F4442" w:rsidP="009F4442">
            <w:pPr>
              <w:ind w:right="-138"/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1.99    1.79/6</w:t>
            </w:r>
          </w:p>
        </w:tc>
      </w:tr>
      <w:tr w:rsidR="009F4442" w:rsidRPr="007D4A56" w14:paraId="4499FBF5" w14:textId="77777777" w:rsidTr="00F16563">
        <w:trPr>
          <w:trHeight w:val="117"/>
          <w:jc w:val="center"/>
        </w:trPr>
        <w:tc>
          <w:tcPr>
            <w:tcW w:w="3847" w:type="dxa"/>
          </w:tcPr>
          <w:p w14:paraId="02AED7B2" w14:textId="078C0D1F" w:rsidR="009F4442" w:rsidRPr="00940DC8" w:rsidRDefault="009F4442" w:rsidP="009F4442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Red Spot Gold </w:t>
            </w:r>
            <w:proofErr w:type="spellStart"/>
            <w:r>
              <w:rPr>
                <w:rFonts w:ascii="Palatino Linotype" w:eastAsia="Batang" w:hAnsi="Palatino Linotype"/>
                <w:sz w:val="22"/>
                <w:szCs w:val="24"/>
              </w:rPr>
              <w:t>Severum</w:t>
            </w:r>
            <w:proofErr w:type="spellEnd"/>
          </w:p>
        </w:tc>
        <w:tc>
          <w:tcPr>
            <w:tcW w:w="1606" w:type="dxa"/>
          </w:tcPr>
          <w:p w14:paraId="08957FB7" w14:textId="22E00574" w:rsidR="009F4442" w:rsidRPr="00940DC8" w:rsidRDefault="009F4442" w:rsidP="009F4442">
            <w:pPr>
              <w:ind w:right="-138"/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    16.99   ea.</w:t>
            </w:r>
          </w:p>
        </w:tc>
        <w:tc>
          <w:tcPr>
            <w:tcW w:w="3240" w:type="dxa"/>
          </w:tcPr>
          <w:p w14:paraId="6A513DDC" w14:textId="12869825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Mono </w:t>
            </w:r>
            <w:proofErr w:type="spellStart"/>
            <w:r>
              <w:rPr>
                <w:rFonts w:ascii="Palatino Linotype" w:eastAsia="Batang" w:hAnsi="Palatino Linotype"/>
                <w:sz w:val="22"/>
                <w:szCs w:val="22"/>
              </w:rPr>
              <w:t>Argentus</w:t>
            </w:r>
            <w:proofErr w:type="spellEnd"/>
          </w:p>
        </w:tc>
        <w:tc>
          <w:tcPr>
            <w:tcW w:w="1618" w:type="dxa"/>
          </w:tcPr>
          <w:p w14:paraId="49BF2277" w14:textId="24ED8431" w:rsidR="009F4442" w:rsidRPr="007D4A56" w:rsidRDefault="009F4442" w:rsidP="009F4442">
            <w:pPr>
              <w:ind w:right="-138"/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6.49   5.99/3</w:t>
            </w:r>
          </w:p>
        </w:tc>
      </w:tr>
      <w:tr w:rsidR="009F4442" w:rsidRPr="007D4A56" w14:paraId="77174924" w14:textId="77777777" w:rsidTr="00F16563">
        <w:trPr>
          <w:trHeight w:val="117"/>
          <w:jc w:val="center"/>
        </w:trPr>
        <w:tc>
          <w:tcPr>
            <w:tcW w:w="3847" w:type="dxa"/>
          </w:tcPr>
          <w:p w14:paraId="441531BA" w14:textId="6708DD27" w:rsidR="009F4442" w:rsidRDefault="009F4442" w:rsidP="009F4442">
            <w:pPr>
              <w:rPr>
                <w:rFonts w:ascii="Palatino Linotype" w:eastAsia="Batang" w:hAnsi="Palatino Linotype"/>
                <w:sz w:val="22"/>
                <w:szCs w:val="24"/>
              </w:rPr>
            </w:pPr>
            <w:proofErr w:type="spellStart"/>
            <w:r>
              <w:rPr>
                <w:rFonts w:ascii="Palatino Linotype" w:eastAsia="Batang" w:hAnsi="Palatino Linotype"/>
                <w:sz w:val="22"/>
                <w:szCs w:val="22"/>
              </w:rPr>
              <w:t>Geophagus</w:t>
            </w:r>
            <w:proofErr w:type="spellEnd"/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Batang" w:hAnsi="Palatino Linotype"/>
                <w:sz w:val="22"/>
                <w:szCs w:val="22"/>
              </w:rPr>
              <w:t>Heckeleii</w:t>
            </w:r>
            <w:proofErr w:type="spellEnd"/>
          </w:p>
        </w:tc>
        <w:tc>
          <w:tcPr>
            <w:tcW w:w="1606" w:type="dxa"/>
          </w:tcPr>
          <w:p w14:paraId="7C2176BF" w14:textId="5A18FE74" w:rsidR="009F4442" w:rsidRDefault="009F4442" w:rsidP="009F4442">
            <w:pPr>
              <w:ind w:right="-138"/>
              <w:rPr>
                <w:rFonts w:ascii="Palatino Linotype" w:eastAsia="Batang" w:hAnsi="Palatino Linotype"/>
                <w:sz w:val="22"/>
                <w:szCs w:val="24"/>
              </w:rPr>
            </w:pPr>
            <w:r>
              <w:rPr>
                <w:rFonts w:ascii="Palatino Linotype" w:eastAsia="Batang" w:hAnsi="Palatino Linotype"/>
                <w:sz w:val="22"/>
                <w:szCs w:val="22"/>
              </w:rPr>
              <w:t xml:space="preserve"> 7.99    7.49/3</w:t>
            </w:r>
          </w:p>
        </w:tc>
        <w:tc>
          <w:tcPr>
            <w:tcW w:w="3240" w:type="dxa"/>
          </w:tcPr>
          <w:p w14:paraId="2AD576D9" w14:textId="54C447A0" w:rsidR="009F4442" w:rsidRPr="007D4A56" w:rsidRDefault="009F4442" w:rsidP="009F4442">
            <w:pPr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>Upside Down Cats</w:t>
            </w:r>
          </w:p>
        </w:tc>
        <w:tc>
          <w:tcPr>
            <w:tcW w:w="1618" w:type="dxa"/>
          </w:tcPr>
          <w:p w14:paraId="5A3D273E" w14:textId="08FCAC9B" w:rsidR="009F4442" w:rsidRPr="007D4A56" w:rsidRDefault="009F4442" w:rsidP="009F4442">
            <w:pPr>
              <w:ind w:right="-138"/>
              <w:rPr>
                <w:rFonts w:ascii="Palatino Linotype" w:eastAsia="Batang" w:hAnsi="Palatino Linotype"/>
                <w:sz w:val="22"/>
                <w:szCs w:val="22"/>
              </w:rPr>
            </w:pPr>
            <w:r>
              <w:rPr>
                <w:rFonts w:ascii="Palatino Linotype" w:eastAsia="Batang" w:hAnsi="Palatino Linotype"/>
                <w:sz w:val="22"/>
                <w:szCs w:val="24"/>
              </w:rPr>
              <w:t xml:space="preserve"> 3.99    3.49/3</w:t>
            </w:r>
          </w:p>
        </w:tc>
      </w:tr>
    </w:tbl>
    <w:p w14:paraId="757EFAC8" w14:textId="48EF0493" w:rsidR="007D4A56" w:rsidRPr="007D4A56" w:rsidRDefault="007D4A56" w:rsidP="00E11362">
      <w:pPr>
        <w:tabs>
          <w:tab w:val="left" w:pos="4019"/>
        </w:tabs>
        <w:rPr>
          <w:rFonts w:ascii="Palatino Linotype" w:hAnsi="Palatino Linotype"/>
          <w:sz w:val="2"/>
          <w:szCs w:val="28"/>
        </w:rPr>
      </w:pPr>
    </w:p>
    <w:p w14:paraId="7AABC695" w14:textId="3E1651E3" w:rsidR="009E046F" w:rsidRPr="007D4A56" w:rsidRDefault="006F2A7A" w:rsidP="00E6351F">
      <w:pPr>
        <w:tabs>
          <w:tab w:val="left" w:pos="4019"/>
        </w:tabs>
        <w:jc w:val="center"/>
        <w:rPr>
          <w:rFonts w:ascii="Palatino Linotype" w:hAnsi="Palatino Linotype"/>
          <w:b/>
          <w:i/>
          <w:sz w:val="28"/>
          <w:szCs w:val="28"/>
          <w:u w:val="single"/>
        </w:rPr>
      </w:pPr>
      <w:r w:rsidRPr="007D4A56">
        <w:rPr>
          <w:rFonts w:ascii="Palatino Linotype" w:hAnsi="Palatino Linotype"/>
          <w:b/>
          <w:i/>
          <w:sz w:val="28"/>
          <w:szCs w:val="28"/>
          <w:u w:val="single"/>
        </w:rPr>
        <w:t>AFRICAN CICHLID</w:t>
      </w:r>
      <w:r w:rsidR="00FF2F64" w:rsidRPr="007D4A56">
        <w:rPr>
          <w:rFonts w:ascii="Palatino Linotype" w:hAnsi="Palatino Linotype"/>
          <w:b/>
          <w:i/>
          <w:sz w:val="28"/>
          <w:szCs w:val="28"/>
          <w:u w:val="single"/>
        </w:rPr>
        <w:t>S</w:t>
      </w:r>
    </w:p>
    <w:tbl>
      <w:tblPr>
        <w:tblpPr w:leftFromText="180" w:rightFromText="180" w:vertAnchor="text" w:tblpXSpec="center" w:tblpY="1"/>
        <w:tblOverlap w:val="never"/>
        <w:tblW w:w="10332" w:type="dxa"/>
        <w:tblLayout w:type="fixed"/>
        <w:tblLook w:val="0000" w:firstRow="0" w:lastRow="0" w:firstColumn="0" w:lastColumn="0" w:noHBand="0" w:noVBand="0"/>
      </w:tblPr>
      <w:tblGrid>
        <w:gridCol w:w="3870"/>
        <w:gridCol w:w="1620"/>
        <w:gridCol w:w="3222"/>
        <w:gridCol w:w="1620"/>
      </w:tblGrid>
      <w:tr w:rsidR="00266C43" w:rsidRPr="007D4A56" w14:paraId="0B56B004" w14:textId="77777777" w:rsidTr="00F16563">
        <w:trPr>
          <w:trHeight w:val="115"/>
        </w:trPr>
        <w:tc>
          <w:tcPr>
            <w:tcW w:w="3870" w:type="dxa"/>
          </w:tcPr>
          <w:p w14:paraId="2AEE3FA3" w14:textId="3F941E42" w:rsidR="00BE5D91" w:rsidRPr="007D4A56" w:rsidRDefault="0072650F" w:rsidP="005C6831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Electric Blue Hap. Ahli</w:t>
            </w:r>
          </w:p>
        </w:tc>
        <w:tc>
          <w:tcPr>
            <w:tcW w:w="1620" w:type="dxa"/>
          </w:tcPr>
          <w:p w14:paraId="110C0D49" w14:textId="36D443D4" w:rsidR="00BE5D91" w:rsidRPr="007D4A56" w:rsidRDefault="00991145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</w:t>
            </w:r>
            <w:r w:rsidR="0072650F">
              <w:rPr>
                <w:rFonts w:ascii="Palatino Linotype" w:hAnsi="Palatino Linotype"/>
                <w:sz w:val="22"/>
                <w:szCs w:val="24"/>
              </w:rPr>
              <w:t>2.6</w:t>
            </w:r>
            <w:r>
              <w:rPr>
                <w:rFonts w:ascii="Palatino Linotype" w:hAnsi="Palatino Linotype"/>
                <w:sz w:val="22"/>
                <w:szCs w:val="24"/>
              </w:rPr>
              <w:t xml:space="preserve">9    </w:t>
            </w:r>
            <w:r w:rsidR="0072650F">
              <w:rPr>
                <w:rFonts w:ascii="Palatino Linotype" w:hAnsi="Palatino Linotype"/>
                <w:sz w:val="22"/>
                <w:szCs w:val="24"/>
              </w:rPr>
              <w:t>2.49/12</w:t>
            </w:r>
          </w:p>
        </w:tc>
        <w:tc>
          <w:tcPr>
            <w:tcW w:w="3222" w:type="dxa"/>
          </w:tcPr>
          <w:p w14:paraId="16665E6C" w14:textId="1D6391EF" w:rsidR="00BE5D91" w:rsidRPr="007D4A56" w:rsidRDefault="009F4442" w:rsidP="00BE5D91">
            <w:pPr>
              <w:rPr>
                <w:rFonts w:ascii="Palatino Linotype" w:hAnsi="Palatino Linotype"/>
                <w:sz w:val="22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4"/>
              </w:rPr>
              <w:t>Haplochromis</w:t>
            </w:r>
            <w:proofErr w:type="spellEnd"/>
            <w:r>
              <w:rPr>
                <w:rFonts w:ascii="Palatino Linotype" w:hAnsi="Palatino Linotype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2"/>
                <w:szCs w:val="24"/>
              </w:rPr>
              <w:t>oorii</w:t>
            </w:r>
            <w:proofErr w:type="spellEnd"/>
          </w:p>
        </w:tc>
        <w:tc>
          <w:tcPr>
            <w:tcW w:w="1620" w:type="dxa"/>
          </w:tcPr>
          <w:p w14:paraId="704111D9" w14:textId="762442CF" w:rsidR="00BE5D91" w:rsidRPr="007D4A56" w:rsidRDefault="00991145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2.69    2.49/</w:t>
            </w:r>
            <w:r w:rsidR="009F4442">
              <w:rPr>
                <w:rFonts w:ascii="Palatino Linotype" w:hAnsi="Palatino Linotype"/>
                <w:sz w:val="22"/>
                <w:szCs w:val="24"/>
              </w:rPr>
              <w:t>12</w:t>
            </w:r>
          </w:p>
        </w:tc>
      </w:tr>
      <w:tr w:rsidR="00266C43" w:rsidRPr="007D4A56" w14:paraId="2FB254DD" w14:textId="77777777" w:rsidTr="00F16563">
        <w:trPr>
          <w:trHeight w:val="115"/>
        </w:trPr>
        <w:tc>
          <w:tcPr>
            <w:tcW w:w="3870" w:type="dxa"/>
          </w:tcPr>
          <w:p w14:paraId="17AB3870" w14:textId="40289772" w:rsidR="00BD3B8C" w:rsidRPr="007D4A56" w:rsidRDefault="0072650F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Hap. </w:t>
            </w:r>
            <w:proofErr w:type="spellStart"/>
            <w:r w:rsidR="009F4442">
              <w:rPr>
                <w:rFonts w:ascii="Palatino Linotype" w:hAnsi="Palatino Linotype"/>
                <w:sz w:val="22"/>
                <w:szCs w:val="24"/>
              </w:rPr>
              <w:t>Livingstonii</w:t>
            </w:r>
            <w:proofErr w:type="spellEnd"/>
          </w:p>
        </w:tc>
        <w:tc>
          <w:tcPr>
            <w:tcW w:w="1620" w:type="dxa"/>
          </w:tcPr>
          <w:p w14:paraId="1EA0CFE5" w14:textId="4F47FA34" w:rsidR="00BD3B8C" w:rsidRPr="007D4A56" w:rsidRDefault="0072650F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2.</w:t>
            </w:r>
            <w:r w:rsidR="009F4442">
              <w:rPr>
                <w:rFonts w:ascii="Palatino Linotype" w:hAnsi="Palatino Linotype"/>
                <w:sz w:val="22"/>
                <w:szCs w:val="24"/>
              </w:rPr>
              <w:t>4</w:t>
            </w:r>
            <w:r>
              <w:rPr>
                <w:rFonts w:ascii="Palatino Linotype" w:hAnsi="Palatino Linotype"/>
                <w:sz w:val="22"/>
                <w:szCs w:val="24"/>
              </w:rPr>
              <w:t>9</w:t>
            </w:r>
            <w:r w:rsidR="00991145">
              <w:rPr>
                <w:rFonts w:ascii="Palatino Linotype" w:hAnsi="Palatino Linotype"/>
                <w:sz w:val="22"/>
                <w:szCs w:val="24"/>
              </w:rPr>
              <w:t xml:space="preserve">    </w:t>
            </w:r>
            <w:r w:rsidR="009F4442">
              <w:rPr>
                <w:rFonts w:ascii="Palatino Linotype" w:hAnsi="Palatino Linotype"/>
                <w:sz w:val="22"/>
                <w:szCs w:val="24"/>
              </w:rPr>
              <w:t>1.99</w:t>
            </w:r>
            <w:r w:rsidR="00991145">
              <w:rPr>
                <w:rFonts w:ascii="Palatino Linotype" w:hAnsi="Palatino Linotype"/>
                <w:sz w:val="22"/>
                <w:szCs w:val="24"/>
              </w:rPr>
              <w:t>/12</w:t>
            </w:r>
          </w:p>
        </w:tc>
        <w:tc>
          <w:tcPr>
            <w:tcW w:w="3222" w:type="dxa"/>
          </w:tcPr>
          <w:p w14:paraId="1A54484E" w14:textId="3E9DEF8B" w:rsidR="00BD3B8C" w:rsidRPr="007D4A56" w:rsidRDefault="009F4442" w:rsidP="00C226A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Red Shoulder P</w:t>
            </w:r>
            <w:r w:rsidR="004010F6">
              <w:rPr>
                <w:rFonts w:ascii="Palatino Linotype" w:hAnsi="Palatino Linotype"/>
                <w:sz w:val="22"/>
                <w:szCs w:val="22"/>
              </w:rPr>
              <w:t>eacock</w:t>
            </w:r>
          </w:p>
        </w:tc>
        <w:tc>
          <w:tcPr>
            <w:tcW w:w="1620" w:type="dxa"/>
          </w:tcPr>
          <w:p w14:paraId="2E669016" w14:textId="47C58CBC" w:rsidR="00BD3B8C" w:rsidRPr="007D4A56" w:rsidRDefault="00CA6953" w:rsidP="009F4442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2.</w:t>
            </w:r>
            <w:r w:rsidR="009F4442">
              <w:rPr>
                <w:rFonts w:ascii="Palatino Linotype" w:hAnsi="Palatino Linotype"/>
                <w:sz w:val="22"/>
                <w:szCs w:val="22"/>
              </w:rPr>
              <w:t>4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9   </w:t>
            </w:r>
            <w:r w:rsidR="009F4442">
              <w:rPr>
                <w:rFonts w:ascii="Palatino Linotype" w:hAnsi="Palatino Linotype"/>
                <w:sz w:val="22"/>
                <w:szCs w:val="22"/>
              </w:rPr>
              <w:t>2.29</w:t>
            </w:r>
            <w:r>
              <w:rPr>
                <w:rFonts w:ascii="Palatino Linotype" w:hAnsi="Palatino Linotype"/>
                <w:sz w:val="22"/>
                <w:szCs w:val="22"/>
              </w:rPr>
              <w:t>/12</w:t>
            </w:r>
          </w:p>
        </w:tc>
      </w:tr>
    </w:tbl>
    <w:p w14:paraId="6DF13870" w14:textId="5692857B" w:rsidR="00CF208D" w:rsidRPr="007D4A56" w:rsidRDefault="00CF208D" w:rsidP="00E11362">
      <w:pPr>
        <w:outlineLvl w:val="0"/>
        <w:rPr>
          <w:rFonts w:ascii="Palatino Linotype" w:hAnsi="Palatino Linotype"/>
          <w:sz w:val="2"/>
          <w:szCs w:val="28"/>
        </w:rPr>
      </w:pPr>
    </w:p>
    <w:p w14:paraId="60A7629D" w14:textId="242B860A" w:rsidR="007D4A56" w:rsidRPr="007D4A56" w:rsidRDefault="007D4A56" w:rsidP="00E11362">
      <w:pPr>
        <w:outlineLvl w:val="0"/>
        <w:rPr>
          <w:rFonts w:ascii="Palatino Linotype" w:hAnsi="Palatino Linotype"/>
          <w:sz w:val="2"/>
          <w:szCs w:val="28"/>
        </w:rPr>
      </w:pPr>
    </w:p>
    <w:p w14:paraId="762869FA" w14:textId="77777777" w:rsidR="007D4A56" w:rsidRPr="007D4A56" w:rsidRDefault="007D4A56" w:rsidP="00E11362">
      <w:pPr>
        <w:outlineLvl w:val="0"/>
        <w:rPr>
          <w:rFonts w:ascii="Palatino Linotype" w:hAnsi="Palatino Linotype"/>
          <w:sz w:val="2"/>
          <w:szCs w:val="28"/>
        </w:rPr>
      </w:pPr>
    </w:p>
    <w:p w14:paraId="3F748493" w14:textId="77777777" w:rsidR="00286FDC" w:rsidRPr="007D4A56" w:rsidRDefault="00286FDC" w:rsidP="00E11362">
      <w:pPr>
        <w:outlineLvl w:val="0"/>
        <w:rPr>
          <w:rFonts w:ascii="Palatino Linotype" w:hAnsi="Palatino Linotype"/>
          <w:sz w:val="2"/>
          <w:szCs w:val="28"/>
        </w:rPr>
      </w:pPr>
    </w:p>
    <w:p w14:paraId="0803ED18" w14:textId="22466410" w:rsidR="00CB04DC" w:rsidRPr="007D4A56" w:rsidRDefault="006F2A7A" w:rsidP="00E6351F">
      <w:pPr>
        <w:jc w:val="center"/>
        <w:outlineLvl w:val="0"/>
        <w:rPr>
          <w:rFonts w:ascii="Palatino Linotype" w:hAnsi="Palatino Linotype"/>
          <w:b/>
          <w:i/>
          <w:sz w:val="28"/>
          <w:szCs w:val="28"/>
          <w:u w:val="single"/>
        </w:rPr>
      </w:pPr>
      <w:r w:rsidRPr="007D4A56">
        <w:rPr>
          <w:rFonts w:ascii="Palatino Linotype" w:hAnsi="Palatino Linotype"/>
          <w:b/>
          <w:i/>
          <w:sz w:val="28"/>
          <w:szCs w:val="28"/>
          <w:u w:val="single"/>
        </w:rPr>
        <w:t>SALT WATER &amp; INVERTS</w:t>
      </w:r>
    </w:p>
    <w:p w14:paraId="01798412" w14:textId="77777777" w:rsidR="00CD3541" w:rsidRPr="007D4A56" w:rsidRDefault="00CD3541" w:rsidP="005330CF">
      <w:pPr>
        <w:outlineLvl w:val="0"/>
        <w:rPr>
          <w:rFonts w:ascii="Palatino Linotype" w:hAnsi="Palatino Linotype"/>
          <w:b/>
          <w:i/>
          <w:sz w:val="2"/>
          <w:szCs w:val="8"/>
          <w:u w:val="single"/>
        </w:rPr>
      </w:pPr>
    </w:p>
    <w:p w14:paraId="501E785D" w14:textId="46F2680A" w:rsidR="00334615" w:rsidRPr="007D4A56" w:rsidRDefault="00AC49CF" w:rsidP="001F61EB">
      <w:pPr>
        <w:outlineLvl w:val="0"/>
        <w:rPr>
          <w:rFonts w:ascii="Palatino Linotype" w:hAnsi="Palatino Linotype"/>
          <w:b/>
          <w:sz w:val="2"/>
          <w:szCs w:val="2"/>
          <w:u w:val="single"/>
        </w:rPr>
      </w:pPr>
      <w:r w:rsidRPr="007D4A56">
        <w:rPr>
          <w:rFonts w:ascii="Palatino Linotype" w:hAnsi="Palatino Linotype"/>
          <w:b/>
          <w:sz w:val="2"/>
          <w:szCs w:val="2"/>
          <w:u w:val="single"/>
        </w:rPr>
        <w:t xml:space="preserve">  </w:t>
      </w:r>
    </w:p>
    <w:tbl>
      <w:tblPr>
        <w:tblW w:w="4674" w:type="pct"/>
        <w:jc w:val="center"/>
        <w:tblLook w:val="00A0" w:firstRow="1" w:lastRow="0" w:firstColumn="1" w:lastColumn="0" w:noHBand="0" w:noVBand="0"/>
      </w:tblPr>
      <w:tblGrid>
        <w:gridCol w:w="3867"/>
        <w:gridCol w:w="1500"/>
        <w:gridCol w:w="3142"/>
        <w:gridCol w:w="1587"/>
      </w:tblGrid>
      <w:tr w:rsidR="0072650F" w:rsidRPr="007D4A56" w14:paraId="2BE5D380" w14:textId="77777777" w:rsidTr="00E87C59">
        <w:trPr>
          <w:trHeight w:val="115"/>
          <w:jc w:val="center"/>
        </w:trPr>
        <w:tc>
          <w:tcPr>
            <w:tcW w:w="1915" w:type="pct"/>
          </w:tcPr>
          <w:p w14:paraId="3BFC5616" w14:textId="4437709E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Indigo Hamlet</w:t>
            </w:r>
          </w:p>
        </w:tc>
        <w:tc>
          <w:tcPr>
            <w:tcW w:w="743" w:type="pct"/>
          </w:tcPr>
          <w:p w14:paraId="5A7F5CB6" w14:textId="5A78AE36" w:rsidR="0072650F" w:rsidRPr="007D4A56" w:rsidRDefault="009F4442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14.99   ea.</w:t>
            </w:r>
          </w:p>
        </w:tc>
        <w:tc>
          <w:tcPr>
            <w:tcW w:w="1556" w:type="pct"/>
          </w:tcPr>
          <w:p w14:paraId="6314A056" w14:textId="21451A4B" w:rsidR="0072650F" w:rsidRPr="007D4A56" w:rsidRDefault="0072650F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Green </w:t>
            </w:r>
            <w:proofErr w:type="spellStart"/>
            <w:r>
              <w:rPr>
                <w:rFonts w:ascii="Palatino Linotype" w:hAnsi="Palatino Linotype"/>
                <w:sz w:val="22"/>
                <w:szCs w:val="24"/>
              </w:rPr>
              <w:t>Lunare</w:t>
            </w:r>
            <w:proofErr w:type="spellEnd"/>
            <w:r>
              <w:rPr>
                <w:rFonts w:ascii="Palatino Linotype" w:hAnsi="Palatino Linotype"/>
                <w:sz w:val="22"/>
                <w:szCs w:val="24"/>
              </w:rPr>
              <w:t xml:space="preserve"> Wrasse</w:t>
            </w:r>
          </w:p>
        </w:tc>
        <w:tc>
          <w:tcPr>
            <w:tcW w:w="786" w:type="pct"/>
          </w:tcPr>
          <w:p w14:paraId="2957E480" w14:textId="678A70E4" w:rsidR="0072650F" w:rsidRPr="007D4A56" w:rsidRDefault="0072650F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  7.99   ea.</w:t>
            </w:r>
          </w:p>
        </w:tc>
      </w:tr>
      <w:tr w:rsidR="0072650F" w:rsidRPr="007D4A56" w14:paraId="49F7FEAA" w14:textId="77777777" w:rsidTr="00E87C59">
        <w:trPr>
          <w:trHeight w:val="115"/>
          <w:jc w:val="center"/>
        </w:trPr>
        <w:tc>
          <w:tcPr>
            <w:tcW w:w="1915" w:type="pct"/>
          </w:tcPr>
          <w:p w14:paraId="2AEF968A" w14:textId="3E1D6628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Blue </w:t>
            </w:r>
            <w:proofErr w:type="spellStart"/>
            <w:r>
              <w:rPr>
                <w:rFonts w:ascii="Palatino Linotype" w:hAnsi="Palatino Linotype"/>
                <w:sz w:val="22"/>
                <w:szCs w:val="24"/>
              </w:rPr>
              <w:t>Chromis</w:t>
            </w:r>
            <w:proofErr w:type="spellEnd"/>
          </w:p>
        </w:tc>
        <w:tc>
          <w:tcPr>
            <w:tcW w:w="743" w:type="pct"/>
          </w:tcPr>
          <w:p w14:paraId="446EF916" w14:textId="62DC7FB7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 9.99   ea.</w:t>
            </w:r>
          </w:p>
        </w:tc>
        <w:tc>
          <w:tcPr>
            <w:tcW w:w="1556" w:type="pct"/>
          </w:tcPr>
          <w:p w14:paraId="7056895F" w14:textId="56794E2C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4"/>
              </w:rPr>
              <w:t>Lineatus</w:t>
            </w:r>
            <w:proofErr w:type="spellEnd"/>
            <w:r>
              <w:rPr>
                <w:rFonts w:ascii="Palatino Linotype" w:hAnsi="Palatino Linotype"/>
                <w:sz w:val="22"/>
                <w:szCs w:val="24"/>
              </w:rPr>
              <w:t xml:space="preserve"> (clown) Tang</w:t>
            </w:r>
          </w:p>
        </w:tc>
        <w:tc>
          <w:tcPr>
            <w:tcW w:w="786" w:type="pct"/>
          </w:tcPr>
          <w:p w14:paraId="42E0ED2F" w14:textId="6A529CB1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12.99   ea.</w:t>
            </w:r>
          </w:p>
        </w:tc>
      </w:tr>
      <w:tr w:rsidR="0072650F" w:rsidRPr="007D4A56" w14:paraId="49747BB4" w14:textId="77777777" w:rsidTr="00E87C59">
        <w:trPr>
          <w:trHeight w:val="115"/>
          <w:jc w:val="center"/>
        </w:trPr>
        <w:tc>
          <w:tcPr>
            <w:tcW w:w="1915" w:type="pct"/>
          </w:tcPr>
          <w:p w14:paraId="49F18A63" w14:textId="5F867595" w:rsidR="0072650F" w:rsidRPr="007D4A56" w:rsidRDefault="0072650F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Tank Raised Domino Clownfish</w:t>
            </w:r>
          </w:p>
        </w:tc>
        <w:tc>
          <w:tcPr>
            <w:tcW w:w="743" w:type="pct"/>
          </w:tcPr>
          <w:p w14:paraId="5256CE82" w14:textId="401C6B58" w:rsidR="0072650F" w:rsidRPr="007D4A56" w:rsidRDefault="0072650F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</w:t>
            </w:r>
            <w:r w:rsidR="009F4442">
              <w:rPr>
                <w:rFonts w:ascii="Palatino Linotype" w:hAnsi="Palatino Linotype"/>
                <w:sz w:val="22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4"/>
              </w:rPr>
              <w:t xml:space="preserve">  19.99   ea.</w:t>
            </w:r>
          </w:p>
        </w:tc>
        <w:tc>
          <w:tcPr>
            <w:tcW w:w="1556" w:type="pct"/>
          </w:tcPr>
          <w:p w14:paraId="673D2332" w14:textId="78F470F7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Blue Velvet Damsels</w:t>
            </w:r>
          </w:p>
        </w:tc>
        <w:tc>
          <w:tcPr>
            <w:tcW w:w="786" w:type="pct"/>
          </w:tcPr>
          <w:p w14:paraId="2F7C2A6E" w14:textId="7A0D8DB4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  5.49   ea.</w:t>
            </w:r>
          </w:p>
        </w:tc>
      </w:tr>
      <w:tr w:rsidR="0072650F" w:rsidRPr="007D4A56" w14:paraId="2A5107E0" w14:textId="77777777" w:rsidTr="00E87C59">
        <w:trPr>
          <w:trHeight w:val="115"/>
          <w:jc w:val="center"/>
        </w:trPr>
        <w:tc>
          <w:tcPr>
            <w:tcW w:w="1915" w:type="pct"/>
          </w:tcPr>
          <w:p w14:paraId="14BA75A5" w14:textId="4EC76DD0" w:rsidR="0072650F" w:rsidRPr="007D4A56" w:rsidRDefault="0072650F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Yellow Angel</w:t>
            </w:r>
          </w:p>
        </w:tc>
        <w:tc>
          <w:tcPr>
            <w:tcW w:w="743" w:type="pct"/>
          </w:tcPr>
          <w:p w14:paraId="503FF8D5" w14:textId="1D4EDCF9" w:rsidR="0072650F" w:rsidRPr="007D4A56" w:rsidRDefault="0072650F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</w:t>
            </w:r>
            <w:r w:rsidR="009F4442">
              <w:rPr>
                <w:rFonts w:ascii="Palatino Linotype" w:hAnsi="Palatino Linotype"/>
                <w:sz w:val="22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4"/>
              </w:rPr>
              <w:t xml:space="preserve">    9.99   ea.</w:t>
            </w:r>
          </w:p>
        </w:tc>
        <w:tc>
          <w:tcPr>
            <w:tcW w:w="1556" w:type="pct"/>
          </w:tcPr>
          <w:p w14:paraId="4139DE91" w14:textId="4F7BE91D" w:rsidR="0072650F" w:rsidRPr="007D4A56" w:rsidRDefault="009F4442" w:rsidP="000E4F3B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Clown Sweetlips</w:t>
            </w:r>
          </w:p>
        </w:tc>
        <w:tc>
          <w:tcPr>
            <w:tcW w:w="786" w:type="pct"/>
          </w:tcPr>
          <w:p w14:paraId="641C3CB0" w14:textId="4DC4DC9A" w:rsidR="0072650F" w:rsidRPr="007D4A56" w:rsidRDefault="009F4442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  9.99   ea.</w:t>
            </w:r>
          </w:p>
        </w:tc>
      </w:tr>
      <w:tr w:rsidR="0072650F" w:rsidRPr="007D4A56" w14:paraId="6BC6FFCD" w14:textId="77777777" w:rsidTr="00E87C59">
        <w:trPr>
          <w:trHeight w:val="115"/>
          <w:jc w:val="center"/>
        </w:trPr>
        <w:tc>
          <w:tcPr>
            <w:tcW w:w="1915" w:type="pct"/>
          </w:tcPr>
          <w:p w14:paraId="01A7F159" w14:textId="2835633F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Yellow </w:t>
            </w:r>
            <w:proofErr w:type="spellStart"/>
            <w:r>
              <w:rPr>
                <w:rFonts w:ascii="Palatino Linotype" w:hAnsi="Palatino Linotype"/>
                <w:sz w:val="22"/>
                <w:szCs w:val="24"/>
              </w:rPr>
              <w:t>Anthias</w:t>
            </w:r>
            <w:proofErr w:type="spellEnd"/>
          </w:p>
        </w:tc>
        <w:tc>
          <w:tcPr>
            <w:tcW w:w="743" w:type="pct"/>
          </w:tcPr>
          <w:p w14:paraId="22E29610" w14:textId="32AD7A1F" w:rsidR="0072650F" w:rsidRPr="007D4A56" w:rsidRDefault="009F4442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12.99   ea.</w:t>
            </w:r>
          </w:p>
        </w:tc>
        <w:tc>
          <w:tcPr>
            <w:tcW w:w="1556" w:type="pct"/>
          </w:tcPr>
          <w:p w14:paraId="69A3962A" w14:textId="17672B90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Flame Scallop</w:t>
            </w:r>
          </w:p>
        </w:tc>
        <w:tc>
          <w:tcPr>
            <w:tcW w:w="786" w:type="pct"/>
          </w:tcPr>
          <w:p w14:paraId="43C4B0FF" w14:textId="19DEBD2D" w:rsidR="0072650F" w:rsidRPr="007D4A56" w:rsidRDefault="009F4442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  4.99   ea.</w:t>
            </w:r>
          </w:p>
        </w:tc>
      </w:tr>
      <w:tr w:rsidR="0072650F" w:rsidRPr="007D4A56" w14:paraId="733689A8" w14:textId="77777777" w:rsidTr="00E87C59">
        <w:trPr>
          <w:trHeight w:val="115"/>
          <w:jc w:val="center"/>
        </w:trPr>
        <w:tc>
          <w:tcPr>
            <w:tcW w:w="1915" w:type="pct"/>
          </w:tcPr>
          <w:p w14:paraId="110FD8D9" w14:textId="2962C119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Rusty Angel</w:t>
            </w:r>
          </w:p>
        </w:tc>
        <w:tc>
          <w:tcPr>
            <w:tcW w:w="743" w:type="pct"/>
          </w:tcPr>
          <w:p w14:paraId="27FEC3B7" w14:textId="1AD816B9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 9.99   ea.</w:t>
            </w:r>
          </w:p>
        </w:tc>
        <w:tc>
          <w:tcPr>
            <w:tcW w:w="1556" w:type="pct"/>
          </w:tcPr>
          <w:p w14:paraId="73A716DF" w14:textId="40EFA615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Shaving Brush Plant</w:t>
            </w:r>
          </w:p>
        </w:tc>
        <w:tc>
          <w:tcPr>
            <w:tcW w:w="786" w:type="pct"/>
          </w:tcPr>
          <w:p w14:paraId="6C256F95" w14:textId="720B7176" w:rsidR="0072650F" w:rsidRPr="007D4A56" w:rsidRDefault="009F4442" w:rsidP="0072650F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  3.99   ea.</w:t>
            </w:r>
          </w:p>
        </w:tc>
      </w:tr>
      <w:tr w:rsidR="009F4442" w:rsidRPr="007D4A56" w14:paraId="0CCF1816" w14:textId="77777777" w:rsidTr="00E87C59">
        <w:trPr>
          <w:trHeight w:val="115"/>
          <w:jc w:val="center"/>
        </w:trPr>
        <w:tc>
          <w:tcPr>
            <w:tcW w:w="1915" w:type="pct"/>
          </w:tcPr>
          <w:p w14:paraId="249D7F0B" w14:textId="1F496774" w:rsidR="009F4442" w:rsidRDefault="009F4442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Red Lip Blenny</w:t>
            </w:r>
          </w:p>
        </w:tc>
        <w:tc>
          <w:tcPr>
            <w:tcW w:w="743" w:type="pct"/>
          </w:tcPr>
          <w:p w14:paraId="491F8A8F" w14:textId="5E129F30" w:rsidR="009F4442" w:rsidRDefault="009F4442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9.99   ea.</w:t>
            </w:r>
          </w:p>
        </w:tc>
        <w:tc>
          <w:tcPr>
            <w:tcW w:w="1556" w:type="pct"/>
          </w:tcPr>
          <w:p w14:paraId="5A136750" w14:textId="527DB2CA" w:rsidR="009F4442" w:rsidRPr="007D4A56" w:rsidRDefault="009F4442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Red Coco Worm</w:t>
            </w:r>
          </w:p>
        </w:tc>
        <w:tc>
          <w:tcPr>
            <w:tcW w:w="786" w:type="pct"/>
          </w:tcPr>
          <w:p w14:paraId="356F6053" w14:textId="68E3C715" w:rsidR="009F4442" w:rsidRPr="007D4A56" w:rsidRDefault="009F4442" w:rsidP="009F4442">
            <w:pPr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     17.99   ea.</w:t>
            </w:r>
          </w:p>
        </w:tc>
      </w:tr>
    </w:tbl>
    <w:p w14:paraId="7278921A" w14:textId="193B0ABB" w:rsidR="00286FDC" w:rsidRPr="007D4A56" w:rsidRDefault="00286FDC" w:rsidP="00E11362">
      <w:pPr>
        <w:rPr>
          <w:rFonts w:ascii="Palatino Linotype" w:hAnsi="Palatino Linotype"/>
          <w:sz w:val="2"/>
        </w:rPr>
      </w:pPr>
      <w:bookmarkStart w:id="2" w:name="_Hlk2856023"/>
    </w:p>
    <w:p w14:paraId="367A7892" w14:textId="77777777" w:rsidR="00286FDC" w:rsidRPr="007D4A56" w:rsidRDefault="00286FDC" w:rsidP="00E11362">
      <w:pPr>
        <w:rPr>
          <w:rFonts w:ascii="Palatino Linotype" w:hAnsi="Palatino Linotype"/>
          <w:sz w:val="2"/>
        </w:rPr>
      </w:pPr>
    </w:p>
    <w:p w14:paraId="39B9941C" w14:textId="35F23351" w:rsidR="00360C13" w:rsidRPr="007D4A56" w:rsidRDefault="00ED630B" w:rsidP="00E6351F">
      <w:pPr>
        <w:pStyle w:val="Caption"/>
        <w:tabs>
          <w:tab w:val="clear" w:pos="5490"/>
        </w:tabs>
        <w:ind w:right="120"/>
        <w:outlineLvl w:val="0"/>
        <w:rPr>
          <w:rFonts w:ascii="Palatino Linotype" w:hAnsi="Palatino Linotype"/>
          <w:sz w:val="2"/>
        </w:rPr>
      </w:pPr>
      <w:bookmarkStart w:id="3" w:name="_Hlk528845808"/>
      <w:r w:rsidRPr="007D4A56">
        <w:rPr>
          <w:rFonts w:ascii="Palatino Linotype" w:hAnsi="Palatino Linotype"/>
          <w:sz w:val="28"/>
          <w:szCs w:val="28"/>
        </w:rPr>
        <w:t>GOLDFISH</w:t>
      </w:r>
      <w:r w:rsidR="00587E5A" w:rsidRPr="007D4A56">
        <w:rPr>
          <w:rFonts w:ascii="Palatino Linotype" w:hAnsi="Palatino Linotype"/>
          <w:sz w:val="28"/>
          <w:szCs w:val="28"/>
        </w:rPr>
        <w:t xml:space="preserve"> </w:t>
      </w:r>
      <w:r w:rsidR="000E4F3B">
        <w:rPr>
          <w:rFonts w:ascii="Palatino Linotype" w:hAnsi="Palatino Linotype"/>
          <w:sz w:val="28"/>
          <w:szCs w:val="28"/>
        </w:rPr>
        <w:t>,</w:t>
      </w:r>
      <w:r w:rsidRPr="007D4A56">
        <w:rPr>
          <w:rFonts w:ascii="Palatino Linotype" w:hAnsi="Palatino Linotype"/>
          <w:sz w:val="28"/>
          <w:szCs w:val="28"/>
        </w:rPr>
        <w:t xml:space="preserve"> PLANTS</w:t>
      </w:r>
      <w:bookmarkStart w:id="4" w:name="_Hlk2856054"/>
      <w:bookmarkEnd w:id="2"/>
      <w:bookmarkEnd w:id="3"/>
      <w:r w:rsidR="000E4F3B">
        <w:rPr>
          <w:rFonts w:ascii="Palatino Linotype" w:hAnsi="Palatino Linotype"/>
          <w:sz w:val="28"/>
          <w:szCs w:val="28"/>
        </w:rPr>
        <w:t xml:space="preserve"> &amp; AQUATIC SPECIALTIES</w:t>
      </w:r>
    </w:p>
    <w:p w14:paraId="3C06AEC4" w14:textId="748D8BCE" w:rsidR="00BF1900" w:rsidRPr="007D4A56" w:rsidRDefault="00BF1900" w:rsidP="00E40D09">
      <w:pPr>
        <w:rPr>
          <w:rFonts w:ascii="Palatino Linotype" w:hAnsi="Palatino Linotype"/>
          <w:sz w:val="2"/>
        </w:rPr>
      </w:pPr>
    </w:p>
    <w:p w14:paraId="7539660D" w14:textId="0F472768" w:rsidR="00C12232" w:rsidRDefault="00C12232" w:rsidP="00E40D09">
      <w:pPr>
        <w:rPr>
          <w:rFonts w:ascii="Palatino Linotype" w:hAnsi="Palatino Linotype"/>
          <w:sz w:val="2"/>
        </w:rPr>
      </w:pPr>
    </w:p>
    <w:p w14:paraId="37BF795A" w14:textId="77777777" w:rsidR="000D12EA" w:rsidRPr="007D4A56" w:rsidRDefault="000D12EA" w:rsidP="00E40D09">
      <w:pPr>
        <w:rPr>
          <w:rFonts w:ascii="Palatino Linotype" w:hAnsi="Palatino Linotype"/>
          <w:sz w:val="2"/>
        </w:rPr>
      </w:pPr>
    </w:p>
    <w:tbl>
      <w:tblPr>
        <w:tblpPr w:leftFromText="180" w:rightFromText="180" w:vertAnchor="text" w:tblpXSpec="center" w:tblpY="1"/>
        <w:tblOverlap w:val="never"/>
        <w:tblW w:w="4706" w:type="pct"/>
        <w:tblLook w:val="00A0" w:firstRow="1" w:lastRow="0" w:firstColumn="1" w:lastColumn="0" w:noHBand="0" w:noVBand="0"/>
      </w:tblPr>
      <w:tblGrid>
        <w:gridCol w:w="3899"/>
        <w:gridCol w:w="1500"/>
        <w:gridCol w:w="3178"/>
        <w:gridCol w:w="1588"/>
      </w:tblGrid>
      <w:tr w:rsidR="0085705F" w:rsidRPr="007D4A56" w14:paraId="0FEFF024" w14:textId="77777777" w:rsidTr="00E87C59">
        <w:trPr>
          <w:trHeight w:val="115"/>
        </w:trPr>
        <w:tc>
          <w:tcPr>
            <w:tcW w:w="1918" w:type="pct"/>
          </w:tcPr>
          <w:p w14:paraId="2CB50F9F" w14:textId="10121B93" w:rsidR="0085705F" w:rsidRPr="007D4A56" w:rsidRDefault="009F4442" w:rsidP="00447D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Md. Imported </w:t>
            </w:r>
            <w:r w:rsidR="00447DD8">
              <w:rPr>
                <w:rFonts w:ascii="Palatino Linotype" w:hAnsi="Palatino Linotype"/>
                <w:sz w:val="22"/>
                <w:szCs w:val="22"/>
              </w:rPr>
              <w:t xml:space="preserve">Black </w:t>
            </w:r>
            <w:r>
              <w:rPr>
                <w:rFonts w:ascii="Palatino Linotype" w:hAnsi="Palatino Linotype"/>
                <w:sz w:val="22"/>
                <w:szCs w:val="22"/>
              </w:rPr>
              <w:t>Telescope</w:t>
            </w:r>
          </w:p>
        </w:tc>
        <w:tc>
          <w:tcPr>
            <w:tcW w:w="738" w:type="pct"/>
          </w:tcPr>
          <w:p w14:paraId="3925039B" w14:textId="62FEEC19" w:rsidR="0085705F" w:rsidRPr="007D4A56" w:rsidRDefault="009F4442" w:rsidP="000E4F3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4.49    3.99/6</w:t>
            </w:r>
          </w:p>
        </w:tc>
        <w:tc>
          <w:tcPr>
            <w:tcW w:w="1563" w:type="pct"/>
          </w:tcPr>
          <w:p w14:paraId="5C0817AA" w14:textId="7F6A1E03" w:rsidR="0085705F" w:rsidRPr="007D4A56" w:rsidRDefault="000E4F3B" w:rsidP="00C226A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M/S Red Fan</w:t>
            </w:r>
          </w:p>
        </w:tc>
        <w:tc>
          <w:tcPr>
            <w:tcW w:w="781" w:type="pct"/>
          </w:tcPr>
          <w:p w14:paraId="3D80C41A" w14:textId="6D16ACDA" w:rsidR="0085705F" w:rsidRPr="007D4A56" w:rsidRDefault="000E4F3B" w:rsidP="000E4F3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2.49   1.99/12</w:t>
            </w:r>
          </w:p>
        </w:tc>
      </w:tr>
      <w:tr w:rsidR="00892B58" w:rsidRPr="007D4A56" w14:paraId="5C7349D0" w14:textId="77777777" w:rsidTr="00E87C59">
        <w:trPr>
          <w:trHeight w:val="115"/>
        </w:trPr>
        <w:tc>
          <w:tcPr>
            <w:tcW w:w="1918" w:type="pct"/>
          </w:tcPr>
          <w:p w14:paraId="02DC4EA1" w14:textId="079A6372" w:rsidR="00892B58" w:rsidRPr="007D4A56" w:rsidRDefault="00892B5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Md. (4-5”) Pool Comet</w:t>
            </w:r>
          </w:p>
        </w:tc>
        <w:tc>
          <w:tcPr>
            <w:tcW w:w="738" w:type="pct"/>
          </w:tcPr>
          <w:p w14:paraId="58C116C8" w14:textId="0E29809E" w:rsidR="00892B58" w:rsidRPr="007D4A56" w:rsidRDefault="00892B5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1.99   </w:t>
            </w:r>
            <w:r w:rsidR="00447DD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1.79/6</w:t>
            </w:r>
          </w:p>
        </w:tc>
        <w:tc>
          <w:tcPr>
            <w:tcW w:w="1563" w:type="pct"/>
          </w:tcPr>
          <w:p w14:paraId="0293DB84" w14:textId="6AD26C82" w:rsidR="00892B58" w:rsidRPr="007D4A56" w:rsidRDefault="00447DD8" w:rsidP="00447D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Md. Imported Asst.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Oranda</w:t>
            </w:r>
            <w:proofErr w:type="spellEnd"/>
          </w:p>
        </w:tc>
        <w:tc>
          <w:tcPr>
            <w:tcW w:w="781" w:type="pct"/>
          </w:tcPr>
          <w:p w14:paraId="7D590DCC" w14:textId="43931C68" w:rsidR="00892B58" w:rsidRPr="007D4A56" w:rsidRDefault="00447DD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4.49    3.99/6</w:t>
            </w:r>
          </w:p>
        </w:tc>
      </w:tr>
      <w:tr w:rsidR="00892B58" w:rsidRPr="007D4A56" w14:paraId="6AAC7A38" w14:textId="77777777" w:rsidTr="00E87C59">
        <w:trPr>
          <w:trHeight w:val="115"/>
        </w:trPr>
        <w:tc>
          <w:tcPr>
            <w:tcW w:w="1918" w:type="pct"/>
          </w:tcPr>
          <w:p w14:paraId="4DE3A753" w14:textId="1B8BC12A" w:rsidR="00892B58" w:rsidRPr="007D4A56" w:rsidRDefault="00447DD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Md. Imported Red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Oranda</w:t>
            </w:r>
            <w:proofErr w:type="spellEnd"/>
          </w:p>
        </w:tc>
        <w:tc>
          <w:tcPr>
            <w:tcW w:w="738" w:type="pct"/>
          </w:tcPr>
          <w:p w14:paraId="3196F12C" w14:textId="120C4040" w:rsidR="00892B58" w:rsidRPr="007D4A56" w:rsidRDefault="00447DD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4.49    3.99/6</w:t>
            </w:r>
          </w:p>
        </w:tc>
        <w:tc>
          <w:tcPr>
            <w:tcW w:w="1563" w:type="pct"/>
          </w:tcPr>
          <w:p w14:paraId="06AEEC8B" w14:textId="273DBCA8" w:rsidR="00892B58" w:rsidRPr="007D4A56" w:rsidRDefault="00447DD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Lg. Tangerine (red) Lobster</w:t>
            </w:r>
          </w:p>
        </w:tc>
        <w:tc>
          <w:tcPr>
            <w:tcW w:w="781" w:type="pct"/>
          </w:tcPr>
          <w:p w14:paraId="7FB555E0" w14:textId="50FAE15E" w:rsidR="00892B58" w:rsidRPr="007D4A56" w:rsidRDefault="00447DD8" w:rsidP="00DE4CD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9.49   ea.</w:t>
            </w:r>
          </w:p>
        </w:tc>
      </w:tr>
      <w:tr w:rsidR="00892B58" w:rsidRPr="007D4A56" w14:paraId="7C59993A" w14:textId="77777777" w:rsidTr="00E87C59">
        <w:trPr>
          <w:trHeight w:val="115"/>
        </w:trPr>
        <w:tc>
          <w:tcPr>
            <w:tcW w:w="1918" w:type="pct"/>
          </w:tcPr>
          <w:p w14:paraId="1500D3BF" w14:textId="60FF9B20" w:rsidR="00892B58" w:rsidRPr="007D4A56" w:rsidRDefault="00447DD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Imported Blue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Oranda</w:t>
            </w:r>
            <w:proofErr w:type="spellEnd"/>
          </w:p>
        </w:tc>
        <w:tc>
          <w:tcPr>
            <w:tcW w:w="738" w:type="pct"/>
          </w:tcPr>
          <w:p w14:paraId="5BC80D31" w14:textId="05565FE3" w:rsidR="00892B58" w:rsidRPr="007D4A56" w:rsidRDefault="00447DD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1.69    1.49/12</w:t>
            </w:r>
          </w:p>
        </w:tc>
        <w:tc>
          <w:tcPr>
            <w:tcW w:w="1563" w:type="pct"/>
          </w:tcPr>
          <w:p w14:paraId="24AF0398" w14:textId="02DE3692" w:rsidR="00892B58" w:rsidRDefault="00892B5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Electric Blue Lobster</w:t>
            </w:r>
          </w:p>
        </w:tc>
        <w:tc>
          <w:tcPr>
            <w:tcW w:w="781" w:type="pct"/>
          </w:tcPr>
          <w:p w14:paraId="69299C2F" w14:textId="21E02E05" w:rsidR="00892B58" w:rsidRDefault="00892B58" w:rsidP="00892B5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5.99    5.49/3</w:t>
            </w:r>
          </w:p>
        </w:tc>
      </w:tr>
      <w:tr w:rsidR="00447DD8" w:rsidRPr="007D4A56" w14:paraId="10C728FE" w14:textId="77777777" w:rsidTr="00E87C59">
        <w:trPr>
          <w:trHeight w:val="115"/>
        </w:trPr>
        <w:tc>
          <w:tcPr>
            <w:tcW w:w="1918" w:type="pct"/>
          </w:tcPr>
          <w:p w14:paraId="6361B645" w14:textId="799678E3" w:rsidR="00447DD8" w:rsidRPr="007D4A56" w:rsidRDefault="00447DD8" w:rsidP="00447D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Imported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Sarassa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Fan</w:t>
            </w:r>
          </w:p>
        </w:tc>
        <w:tc>
          <w:tcPr>
            <w:tcW w:w="738" w:type="pct"/>
          </w:tcPr>
          <w:p w14:paraId="369A55E0" w14:textId="6039A898" w:rsidR="00447DD8" w:rsidRPr="007D4A56" w:rsidRDefault="00447DD8" w:rsidP="00447D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1.69    1.49/12</w:t>
            </w:r>
          </w:p>
        </w:tc>
        <w:tc>
          <w:tcPr>
            <w:tcW w:w="1563" w:type="pct"/>
          </w:tcPr>
          <w:p w14:paraId="59DD3FED" w14:textId="73B09649" w:rsidR="00447DD8" w:rsidRDefault="00447DD8" w:rsidP="00447D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Assassin Snails</w:t>
            </w:r>
          </w:p>
        </w:tc>
        <w:tc>
          <w:tcPr>
            <w:tcW w:w="781" w:type="pct"/>
          </w:tcPr>
          <w:p w14:paraId="17EA40DD" w14:textId="58825E63" w:rsidR="00447DD8" w:rsidRDefault="00447DD8" w:rsidP="00447D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.69     .59/18</w:t>
            </w:r>
          </w:p>
        </w:tc>
      </w:tr>
      <w:tr w:rsidR="00447DD8" w:rsidRPr="007D4A56" w14:paraId="15B271F8" w14:textId="77777777" w:rsidTr="00E87C59">
        <w:trPr>
          <w:trHeight w:val="115"/>
        </w:trPr>
        <w:tc>
          <w:tcPr>
            <w:tcW w:w="1918" w:type="pct"/>
          </w:tcPr>
          <w:p w14:paraId="102B8D48" w14:textId="77777777" w:rsidR="00447DD8" w:rsidRDefault="00447DD8" w:rsidP="00447DD8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38" w:type="pct"/>
          </w:tcPr>
          <w:p w14:paraId="71D7CA43" w14:textId="77777777" w:rsidR="00447DD8" w:rsidRDefault="00447DD8" w:rsidP="00447DD8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3" w:type="pct"/>
          </w:tcPr>
          <w:p w14:paraId="7E7754A3" w14:textId="3173E2D5" w:rsidR="00447DD8" w:rsidRDefault="00447DD8" w:rsidP="00447D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Ruffle Sword</w:t>
            </w:r>
          </w:p>
        </w:tc>
        <w:tc>
          <w:tcPr>
            <w:tcW w:w="781" w:type="pct"/>
          </w:tcPr>
          <w:p w14:paraId="42F6EB6C" w14:textId="621F2C72" w:rsidR="00447DD8" w:rsidRDefault="00447DD8" w:rsidP="00447D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2.99    2.79/6</w:t>
            </w:r>
          </w:p>
        </w:tc>
      </w:tr>
      <w:bookmarkEnd w:id="4"/>
    </w:tbl>
    <w:p w14:paraId="56F9A1CD" w14:textId="41C114EE" w:rsidR="00286FDC" w:rsidRPr="007D4A56" w:rsidRDefault="00286FDC" w:rsidP="00954BAB">
      <w:pPr>
        <w:rPr>
          <w:rFonts w:ascii="Palatino Linotype" w:hAnsi="Palatino Linotype"/>
          <w:sz w:val="2"/>
        </w:rPr>
      </w:pPr>
    </w:p>
    <w:p w14:paraId="274CD809" w14:textId="77777777" w:rsidR="00286FDC" w:rsidRPr="007D4A56" w:rsidRDefault="00286FDC" w:rsidP="00954BAB">
      <w:pPr>
        <w:rPr>
          <w:rFonts w:ascii="Palatino Linotype" w:hAnsi="Palatino Linotype"/>
          <w:sz w:val="2"/>
        </w:rPr>
      </w:pPr>
    </w:p>
    <w:p w14:paraId="0933B019" w14:textId="674AD335" w:rsidR="0015139A" w:rsidRPr="007D4A56" w:rsidRDefault="00587E5A" w:rsidP="00E6351F">
      <w:pPr>
        <w:pStyle w:val="Caption"/>
        <w:tabs>
          <w:tab w:val="clear" w:pos="5490"/>
        </w:tabs>
        <w:ind w:right="120"/>
        <w:outlineLvl w:val="0"/>
        <w:rPr>
          <w:rFonts w:ascii="Palatino Linotype" w:hAnsi="Palatino Linotype"/>
          <w:sz w:val="28"/>
          <w:szCs w:val="28"/>
        </w:rPr>
      </w:pPr>
      <w:r w:rsidRPr="007D4A56">
        <w:rPr>
          <w:rFonts w:ascii="Palatino Linotype" w:hAnsi="Palatino Linotype"/>
          <w:sz w:val="28"/>
          <w:szCs w:val="28"/>
        </w:rPr>
        <w:t xml:space="preserve"> </w:t>
      </w:r>
      <w:r w:rsidR="00FD7B2A">
        <w:rPr>
          <w:rFonts w:ascii="Palatino Linotype" w:hAnsi="Palatino Linotype"/>
          <w:sz w:val="28"/>
          <w:szCs w:val="28"/>
        </w:rPr>
        <w:t>R</w:t>
      </w:r>
      <w:r w:rsidR="0015139A" w:rsidRPr="007D4A56">
        <w:rPr>
          <w:rFonts w:ascii="Palatino Linotype" w:hAnsi="Palatino Linotype"/>
          <w:sz w:val="28"/>
          <w:szCs w:val="28"/>
        </w:rPr>
        <w:t>EPTILES</w:t>
      </w:r>
      <w:r w:rsidR="00286FDC" w:rsidRPr="007D4A56">
        <w:rPr>
          <w:rFonts w:ascii="Palatino Linotype" w:hAnsi="Palatino Linotype"/>
          <w:sz w:val="28"/>
          <w:szCs w:val="28"/>
        </w:rPr>
        <w:t>,</w:t>
      </w:r>
      <w:r w:rsidR="006E5D4B" w:rsidRPr="007D4A56">
        <w:rPr>
          <w:rFonts w:ascii="Palatino Linotype" w:hAnsi="Palatino Linotype"/>
          <w:sz w:val="28"/>
          <w:szCs w:val="28"/>
        </w:rPr>
        <w:t xml:space="preserve"> &amp; MISCELLANEOUS</w:t>
      </w:r>
    </w:p>
    <w:p w14:paraId="38F514E0" w14:textId="2D2EAD6B" w:rsidR="007E3746" w:rsidRPr="007D4A56" w:rsidRDefault="007E3746" w:rsidP="0015139A">
      <w:pPr>
        <w:rPr>
          <w:rFonts w:ascii="Palatino Linotype" w:hAnsi="Palatino Linotype"/>
          <w:sz w:val="2"/>
        </w:rPr>
      </w:pPr>
      <w:r w:rsidRPr="007D4A56">
        <w:rPr>
          <w:rFonts w:ascii="Palatino Linotype" w:hAnsi="Palatino Linotype"/>
          <w:sz w:val="2"/>
        </w:rPr>
        <w:tab/>
      </w:r>
    </w:p>
    <w:tbl>
      <w:tblPr>
        <w:tblpPr w:leftFromText="180" w:rightFromText="180" w:vertAnchor="text" w:tblpXSpec="center" w:tblpY="1"/>
        <w:tblOverlap w:val="never"/>
        <w:tblW w:w="4706" w:type="pct"/>
        <w:tblLook w:val="00A0" w:firstRow="1" w:lastRow="0" w:firstColumn="1" w:lastColumn="0" w:noHBand="0" w:noVBand="0"/>
      </w:tblPr>
      <w:tblGrid>
        <w:gridCol w:w="3812"/>
        <w:gridCol w:w="1588"/>
        <w:gridCol w:w="3265"/>
        <w:gridCol w:w="1500"/>
      </w:tblGrid>
      <w:tr w:rsidR="00B72770" w:rsidRPr="007D4A56" w14:paraId="1D0CDC88" w14:textId="77777777" w:rsidTr="00286FDC">
        <w:trPr>
          <w:trHeight w:val="115"/>
        </w:trPr>
        <w:tc>
          <w:tcPr>
            <w:tcW w:w="1875" w:type="pct"/>
          </w:tcPr>
          <w:p w14:paraId="073DB0B5" w14:textId="2A3F21E6" w:rsidR="00B72770" w:rsidRPr="007D4A56" w:rsidRDefault="000E4F3B" w:rsidP="00B7277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Small Caribbean Hermit Crabs</w:t>
            </w:r>
          </w:p>
        </w:tc>
        <w:tc>
          <w:tcPr>
            <w:tcW w:w="781" w:type="pct"/>
          </w:tcPr>
          <w:p w14:paraId="64B0C088" w14:textId="5E31BC4C" w:rsidR="00B72770" w:rsidRPr="007D4A56" w:rsidRDefault="000E4F3B" w:rsidP="000E4F3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1.99   ea.</w:t>
            </w:r>
          </w:p>
        </w:tc>
        <w:tc>
          <w:tcPr>
            <w:tcW w:w="1606" w:type="pct"/>
          </w:tcPr>
          <w:p w14:paraId="6BD704C2" w14:textId="69D49220" w:rsidR="00B72770" w:rsidRPr="007D4A56" w:rsidRDefault="000E4F3B" w:rsidP="00B7277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Baby Bearded Dragon</w:t>
            </w:r>
          </w:p>
        </w:tc>
        <w:tc>
          <w:tcPr>
            <w:tcW w:w="738" w:type="pct"/>
          </w:tcPr>
          <w:p w14:paraId="32DE8123" w14:textId="722D656B" w:rsidR="00B72770" w:rsidRPr="007D4A56" w:rsidRDefault="000E4F3B" w:rsidP="009F0A4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49.99   ea.</w:t>
            </w:r>
          </w:p>
        </w:tc>
      </w:tr>
      <w:tr w:rsidR="00B72770" w:rsidRPr="007D4A56" w14:paraId="33E364C0" w14:textId="77777777" w:rsidTr="00286FDC">
        <w:trPr>
          <w:trHeight w:val="150"/>
        </w:trPr>
        <w:tc>
          <w:tcPr>
            <w:tcW w:w="1875" w:type="pct"/>
          </w:tcPr>
          <w:p w14:paraId="22FDB245" w14:textId="1F34DE65" w:rsidR="00B72770" w:rsidRPr="007D4A56" w:rsidRDefault="009F0A45" w:rsidP="00B7277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Lg. Caribbean Hermit Crabs</w:t>
            </w:r>
          </w:p>
        </w:tc>
        <w:tc>
          <w:tcPr>
            <w:tcW w:w="781" w:type="pct"/>
          </w:tcPr>
          <w:p w14:paraId="79ACD01D" w14:textId="5EF02E78" w:rsidR="00B72770" w:rsidRPr="007D4A56" w:rsidRDefault="009F0A45" w:rsidP="00B7277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2.99   ea.</w:t>
            </w:r>
          </w:p>
        </w:tc>
        <w:tc>
          <w:tcPr>
            <w:tcW w:w="1606" w:type="pct"/>
          </w:tcPr>
          <w:p w14:paraId="75B8DA93" w14:textId="0111E3D9" w:rsidR="00B72770" w:rsidRPr="007D4A56" w:rsidRDefault="009F0A45" w:rsidP="00B7277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Leopard Gecko</w:t>
            </w:r>
          </w:p>
        </w:tc>
        <w:tc>
          <w:tcPr>
            <w:tcW w:w="738" w:type="pct"/>
          </w:tcPr>
          <w:p w14:paraId="4FA624EC" w14:textId="254D4AEC" w:rsidR="00B72770" w:rsidRPr="007D4A56" w:rsidRDefault="009F0A45" w:rsidP="009F0A4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21.99  ea.</w:t>
            </w:r>
          </w:p>
        </w:tc>
      </w:tr>
      <w:tr w:rsidR="00B72770" w:rsidRPr="007D4A56" w14:paraId="09218D95" w14:textId="77777777" w:rsidTr="00B72770">
        <w:trPr>
          <w:trHeight w:val="117"/>
        </w:trPr>
        <w:tc>
          <w:tcPr>
            <w:tcW w:w="1875" w:type="pct"/>
          </w:tcPr>
          <w:p w14:paraId="45F04784" w14:textId="3AB53225" w:rsidR="00B72770" w:rsidRDefault="00B72770" w:rsidP="00B7277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81" w:type="pct"/>
          </w:tcPr>
          <w:p w14:paraId="2DF47257" w14:textId="21D670E1" w:rsidR="00B72770" w:rsidRDefault="00B72770" w:rsidP="00B7277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06" w:type="pct"/>
          </w:tcPr>
          <w:p w14:paraId="15D33E3D" w14:textId="41721A4C" w:rsidR="00B72770" w:rsidRPr="007D4A56" w:rsidRDefault="00B72770" w:rsidP="00B7277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38" w:type="pct"/>
          </w:tcPr>
          <w:p w14:paraId="64075A56" w14:textId="363C46BA" w:rsidR="00B72770" w:rsidRPr="007D4A56" w:rsidRDefault="00B72770" w:rsidP="00B7277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D704C1B" w14:textId="6E6D9340" w:rsidR="00B31E82" w:rsidRPr="00447DD8" w:rsidRDefault="00447DD8" w:rsidP="00B31E82">
      <w:pPr>
        <w:rPr>
          <w:b/>
          <w:sz w:val="40"/>
          <w:szCs w:val="40"/>
        </w:rPr>
      </w:pPr>
      <w:r w:rsidRPr="00447DD8">
        <w:rPr>
          <w:b/>
          <w:sz w:val="40"/>
          <w:szCs w:val="40"/>
        </w:rPr>
        <w:t xml:space="preserve">Reminder: Labor Day week deliveries will be one day later </w:t>
      </w:r>
      <w:r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than usual.        </w:t>
      </w:r>
    </w:p>
    <w:sectPr w:rsidR="00B31E82" w:rsidRPr="00447DD8" w:rsidSect="00D97C1D">
      <w:headerReference w:type="default" r:id="rId10"/>
      <w:pgSz w:w="12240" w:h="15840" w:code="1"/>
      <w:pgMar w:top="99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27A65" w14:textId="77777777" w:rsidR="00DE0F4E" w:rsidRDefault="00DE0F4E" w:rsidP="008906DC">
      <w:r>
        <w:separator/>
      </w:r>
    </w:p>
  </w:endnote>
  <w:endnote w:type="continuationSeparator" w:id="0">
    <w:p w14:paraId="6F750EF4" w14:textId="77777777" w:rsidR="00DE0F4E" w:rsidRDefault="00DE0F4E" w:rsidP="0089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DBECE" w14:textId="77777777" w:rsidR="00DE0F4E" w:rsidRDefault="00DE0F4E" w:rsidP="008906DC">
      <w:r>
        <w:separator/>
      </w:r>
    </w:p>
  </w:footnote>
  <w:footnote w:type="continuationSeparator" w:id="0">
    <w:p w14:paraId="1023304B" w14:textId="77777777" w:rsidR="00DE0F4E" w:rsidRDefault="00DE0F4E" w:rsidP="00890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CBDC" w14:textId="77777777" w:rsidR="00334615" w:rsidRDefault="0033461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87"/>
    <w:multiLevelType w:val="hybridMultilevel"/>
    <w:tmpl w:val="B4D6EE46"/>
    <w:lvl w:ilvl="0" w:tplc="EE62A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6E2"/>
    <w:multiLevelType w:val="hybridMultilevel"/>
    <w:tmpl w:val="3ACAAF50"/>
    <w:lvl w:ilvl="0" w:tplc="3C700D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FE2"/>
    <w:multiLevelType w:val="hybridMultilevel"/>
    <w:tmpl w:val="28F0FE0A"/>
    <w:lvl w:ilvl="0" w:tplc="B1163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3D8C"/>
    <w:multiLevelType w:val="hybridMultilevel"/>
    <w:tmpl w:val="407E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4AA6"/>
    <w:multiLevelType w:val="hybridMultilevel"/>
    <w:tmpl w:val="A46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BD7"/>
    <w:multiLevelType w:val="hybridMultilevel"/>
    <w:tmpl w:val="6EA4F560"/>
    <w:lvl w:ilvl="0" w:tplc="9D5688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E746D"/>
    <w:multiLevelType w:val="hybridMultilevel"/>
    <w:tmpl w:val="DB62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3890"/>
    <w:multiLevelType w:val="hybridMultilevel"/>
    <w:tmpl w:val="2430BABA"/>
    <w:lvl w:ilvl="0" w:tplc="8C808A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5CE"/>
    <w:multiLevelType w:val="hybridMultilevel"/>
    <w:tmpl w:val="7A0C8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3455"/>
    <w:multiLevelType w:val="hybridMultilevel"/>
    <w:tmpl w:val="76040DEA"/>
    <w:lvl w:ilvl="0" w:tplc="8C6456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F760F"/>
    <w:multiLevelType w:val="hybridMultilevel"/>
    <w:tmpl w:val="C5AA8C5C"/>
    <w:lvl w:ilvl="0" w:tplc="B802DB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4D5A"/>
    <w:multiLevelType w:val="hybridMultilevel"/>
    <w:tmpl w:val="0F6C031A"/>
    <w:lvl w:ilvl="0" w:tplc="949809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657D9"/>
    <w:multiLevelType w:val="multilevel"/>
    <w:tmpl w:val="DF4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964A57"/>
    <w:multiLevelType w:val="hybridMultilevel"/>
    <w:tmpl w:val="47CA72E8"/>
    <w:lvl w:ilvl="0" w:tplc="52005F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B03DF"/>
    <w:multiLevelType w:val="hybridMultilevel"/>
    <w:tmpl w:val="B3822DDC"/>
    <w:lvl w:ilvl="0" w:tplc="D166BF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6959"/>
    <w:multiLevelType w:val="hybridMultilevel"/>
    <w:tmpl w:val="B344DD40"/>
    <w:lvl w:ilvl="0" w:tplc="9B3608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598"/>
    <w:multiLevelType w:val="hybridMultilevel"/>
    <w:tmpl w:val="6386A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EEF"/>
    <w:multiLevelType w:val="hybridMultilevel"/>
    <w:tmpl w:val="3E82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1745D"/>
    <w:multiLevelType w:val="hybridMultilevel"/>
    <w:tmpl w:val="08E82582"/>
    <w:lvl w:ilvl="0" w:tplc="C67AD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3681"/>
    <w:multiLevelType w:val="hybridMultilevel"/>
    <w:tmpl w:val="46629B62"/>
    <w:lvl w:ilvl="0" w:tplc="6BC4A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7466"/>
    <w:multiLevelType w:val="hybridMultilevel"/>
    <w:tmpl w:val="40C0720C"/>
    <w:lvl w:ilvl="0" w:tplc="3586D9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800BB"/>
    <w:multiLevelType w:val="hybridMultilevel"/>
    <w:tmpl w:val="36107300"/>
    <w:lvl w:ilvl="0" w:tplc="3FA295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A3CEF"/>
    <w:multiLevelType w:val="hybridMultilevel"/>
    <w:tmpl w:val="66EAA652"/>
    <w:lvl w:ilvl="0" w:tplc="F9501E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57324"/>
    <w:multiLevelType w:val="hybridMultilevel"/>
    <w:tmpl w:val="B462BE36"/>
    <w:lvl w:ilvl="0" w:tplc="97D074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02FAB"/>
    <w:multiLevelType w:val="hybridMultilevel"/>
    <w:tmpl w:val="7C122FC8"/>
    <w:lvl w:ilvl="0" w:tplc="46520D6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F137C"/>
    <w:multiLevelType w:val="hybridMultilevel"/>
    <w:tmpl w:val="38D826DC"/>
    <w:lvl w:ilvl="0" w:tplc="3C38B4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16D80"/>
    <w:multiLevelType w:val="hybridMultilevel"/>
    <w:tmpl w:val="50E0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4E28"/>
    <w:multiLevelType w:val="hybridMultilevel"/>
    <w:tmpl w:val="D602B1A2"/>
    <w:lvl w:ilvl="0" w:tplc="2F228E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671FF"/>
    <w:multiLevelType w:val="hybridMultilevel"/>
    <w:tmpl w:val="1CDEF898"/>
    <w:lvl w:ilvl="0" w:tplc="091A8F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14B3"/>
    <w:multiLevelType w:val="hybridMultilevel"/>
    <w:tmpl w:val="02F496EA"/>
    <w:lvl w:ilvl="0" w:tplc="25BE47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D677F"/>
    <w:multiLevelType w:val="hybridMultilevel"/>
    <w:tmpl w:val="2D8E1A1E"/>
    <w:lvl w:ilvl="0" w:tplc="CA84E33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06216"/>
    <w:multiLevelType w:val="hybridMultilevel"/>
    <w:tmpl w:val="CABAEAD0"/>
    <w:lvl w:ilvl="0" w:tplc="D39CB2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5260E"/>
    <w:multiLevelType w:val="hybridMultilevel"/>
    <w:tmpl w:val="AFDAD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1666A"/>
    <w:multiLevelType w:val="hybridMultilevel"/>
    <w:tmpl w:val="8C30976E"/>
    <w:lvl w:ilvl="0" w:tplc="2674A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410B5"/>
    <w:multiLevelType w:val="hybridMultilevel"/>
    <w:tmpl w:val="0F24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F668D"/>
    <w:multiLevelType w:val="hybridMultilevel"/>
    <w:tmpl w:val="82824F86"/>
    <w:lvl w:ilvl="0" w:tplc="6F92AF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1"/>
  </w:num>
  <w:num w:numId="4">
    <w:abstractNumId w:val="14"/>
  </w:num>
  <w:num w:numId="5">
    <w:abstractNumId w:val="19"/>
  </w:num>
  <w:num w:numId="6">
    <w:abstractNumId w:val="24"/>
  </w:num>
  <w:num w:numId="7">
    <w:abstractNumId w:val="1"/>
  </w:num>
  <w:num w:numId="8">
    <w:abstractNumId w:val="5"/>
  </w:num>
  <w:num w:numId="9">
    <w:abstractNumId w:val="13"/>
  </w:num>
  <w:num w:numId="10">
    <w:abstractNumId w:val="21"/>
  </w:num>
  <w:num w:numId="11">
    <w:abstractNumId w:val="32"/>
  </w:num>
  <w:num w:numId="12">
    <w:abstractNumId w:val="34"/>
  </w:num>
  <w:num w:numId="13">
    <w:abstractNumId w:val="6"/>
  </w:num>
  <w:num w:numId="14">
    <w:abstractNumId w:val="17"/>
  </w:num>
  <w:num w:numId="15">
    <w:abstractNumId w:val="3"/>
  </w:num>
  <w:num w:numId="16">
    <w:abstractNumId w:val="26"/>
  </w:num>
  <w:num w:numId="17">
    <w:abstractNumId w:val="4"/>
  </w:num>
  <w:num w:numId="18">
    <w:abstractNumId w:val="8"/>
  </w:num>
  <w:num w:numId="19">
    <w:abstractNumId w:val="12"/>
  </w:num>
  <w:num w:numId="20">
    <w:abstractNumId w:val="10"/>
  </w:num>
  <w:num w:numId="21">
    <w:abstractNumId w:val="16"/>
  </w:num>
  <w:num w:numId="22">
    <w:abstractNumId w:val="28"/>
  </w:num>
  <w:num w:numId="23">
    <w:abstractNumId w:val="27"/>
  </w:num>
  <w:num w:numId="24">
    <w:abstractNumId w:val="9"/>
  </w:num>
  <w:num w:numId="25">
    <w:abstractNumId w:val="7"/>
  </w:num>
  <w:num w:numId="26">
    <w:abstractNumId w:val="0"/>
  </w:num>
  <w:num w:numId="27">
    <w:abstractNumId w:val="2"/>
  </w:num>
  <w:num w:numId="28">
    <w:abstractNumId w:val="25"/>
  </w:num>
  <w:num w:numId="29">
    <w:abstractNumId w:val="20"/>
  </w:num>
  <w:num w:numId="30">
    <w:abstractNumId w:val="22"/>
  </w:num>
  <w:num w:numId="31">
    <w:abstractNumId w:val="35"/>
  </w:num>
  <w:num w:numId="32">
    <w:abstractNumId w:val="31"/>
  </w:num>
  <w:num w:numId="33">
    <w:abstractNumId w:val="23"/>
  </w:num>
  <w:num w:numId="34">
    <w:abstractNumId w:val="18"/>
  </w:num>
  <w:num w:numId="35">
    <w:abstractNumId w:val="2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17"/>
    <w:rsid w:val="000001E9"/>
    <w:rsid w:val="0000036F"/>
    <w:rsid w:val="00000C0C"/>
    <w:rsid w:val="0000126A"/>
    <w:rsid w:val="000017BD"/>
    <w:rsid w:val="000017DC"/>
    <w:rsid w:val="000019FD"/>
    <w:rsid w:val="00001AA3"/>
    <w:rsid w:val="00001B5E"/>
    <w:rsid w:val="0000259D"/>
    <w:rsid w:val="00002758"/>
    <w:rsid w:val="000029C1"/>
    <w:rsid w:val="00002D57"/>
    <w:rsid w:val="00002DB0"/>
    <w:rsid w:val="00003257"/>
    <w:rsid w:val="000033DC"/>
    <w:rsid w:val="000035E3"/>
    <w:rsid w:val="00003724"/>
    <w:rsid w:val="00003812"/>
    <w:rsid w:val="000043F0"/>
    <w:rsid w:val="00004546"/>
    <w:rsid w:val="00004596"/>
    <w:rsid w:val="00004EC2"/>
    <w:rsid w:val="00005197"/>
    <w:rsid w:val="00005458"/>
    <w:rsid w:val="00005465"/>
    <w:rsid w:val="000056A0"/>
    <w:rsid w:val="00005799"/>
    <w:rsid w:val="00005CD9"/>
    <w:rsid w:val="0000617D"/>
    <w:rsid w:val="000062DB"/>
    <w:rsid w:val="000065CE"/>
    <w:rsid w:val="000066A9"/>
    <w:rsid w:val="0000683D"/>
    <w:rsid w:val="00006CAC"/>
    <w:rsid w:val="00006F72"/>
    <w:rsid w:val="00007208"/>
    <w:rsid w:val="00007415"/>
    <w:rsid w:val="00007AAF"/>
    <w:rsid w:val="00007C18"/>
    <w:rsid w:val="000106D0"/>
    <w:rsid w:val="00010816"/>
    <w:rsid w:val="00010BC9"/>
    <w:rsid w:val="0001112F"/>
    <w:rsid w:val="000111EC"/>
    <w:rsid w:val="00011668"/>
    <w:rsid w:val="000116DF"/>
    <w:rsid w:val="000117DB"/>
    <w:rsid w:val="00011972"/>
    <w:rsid w:val="00011ED9"/>
    <w:rsid w:val="00011EF6"/>
    <w:rsid w:val="000120E8"/>
    <w:rsid w:val="00012821"/>
    <w:rsid w:val="0001302E"/>
    <w:rsid w:val="000132C4"/>
    <w:rsid w:val="000133C1"/>
    <w:rsid w:val="0001340D"/>
    <w:rsid w:val="00013658"/>
    <w:rsid w:val="00013CF2"/>
    <w:rsid w:val="00013DEA"/>
    <w:rsid w:val="000141F9"/>
    <w:rsid w:val="00014651"/>
    <w:rsid w:val="00014A31"/>
    <w:rsid w:val="00014BB2"/>
    <w:rsid w:val="00014BFE"/>
    <w:rsid w:val="00014E53"/>
    <w:rsid w:val="00014F97"/>
    <w:rsid w:val="000150BA"/>
    <w:rsid w:val="00015225"/>
    <w:rsid w:val="00015451"/>
    <w:rsid w:val="00015D25"/>
    <w:rsid w:val="00015F1F"/>
    <w:rsid w:val="000160B8"/>
    <w:rsid w:val="000168B3"/>
    <w:rsid w:val="0001694F"/>
    <w:rsid w:val="00016B7A"/>
    <w:rsid w:val="00016C60"/>
    <w:rsid w:val="00016CCC"/>
    <w:rsid w:val="00016DB7"/>
    <w:rsid w:val="0001715E"/>
    <w:rsid w:val="000173BA"/>
    <w:rsid w:val="0001781F"/>
    <w:rsid w:val="00017AFA"/>
    <w:rsid w:val="00017BB1"/>
    <w:rsid w:val="00017D39"/>
    <w:rsid w:val="00017DF0"/>
    <w:rsid w:val="00017EC7"/>
    <w:rsid w:val="00020021"/>
    <w:rsid w:val="00020ABE"/>
    <w:rsid w:val="00020B11"/>
    <w:rsid w:val="00020C18"/>
    <w:rsid w:val="00020C57"/>
    <w:rsid w:val="00020E8C"/>
    <w:rsid w:val="00020F1B"/>
    <w:rsid w:val="00020FFD"/>
    <w:rsid w:val="000211B4"/>
    <w:rsid w:val="00021620"/>
    <w:rsid w:val="0002173E"/>
    <w:rsid w:val="00021CF5"/>
    <w:rsid w:val="00022039"/>
    <w:rsid w:val="000220F3"/>
    <w:rsid w:val="000223AD"/>
    <w:rsid w:val="000224BF"/>
    <w:rsid w:val="000224E6"/>
    <w:rsid w:val="0002262B"/>
    <w:rsid w:val="000236EB"/>
    <w:rsid w:val="00023720"/>
    <w:rsid w:val="000238F3"/>
    <w:rsid w:val="00023C78"/>
    <w:rsid w:val="00023C7C"/>
    <w:rsid w:val="00024008"/>
    <w:rsid w:val="000244DE"/>
    <w:rsid w:val="00024761"/>
    <w:rsid w:val="00024D08"/>
    <w:rsid w:val="00025549"/>
    <w:rsid w:val="000257DB"/>
    <w:rsid w:val="0002598C"/>
    <w:rsid w:val="00025A70"/>
    <w:rsid w:val="00025C3F"/>
    <w:rsid w:val="00025EBC"/>
    <w:rsid w:val="00026C7F"/>
    <w:rsid w:val="00026FD8"/>
    <w:rsid w:val="000271CE"/>
    <w:rsid w:val="000273BA"/>
    <w:rsid w:val="000276CB"/>
    <w:rsid w:val="00027A72"/>
    <w:rsid w:val="00027C41"/>
    <w:rsid w:val="0003009B"/>
    <w:rsid w:val="000306C1"/>
    <w:rsid w:val="00030964"/>
    <w:rsid w:val="00030E6D"/>
    <w:rsid w:val="00030E85"/>
    <w:rsid w:val="000321CC"/>
    <w:rsid w:val="000321D3"/>
    <w:rsid w:val="000327AD"/>
    <w:rsid w:val="00033047"/>
    <w:rsid w:val="0003361C"/>
    <w:rsid w:val="000338A7"/>
    <w:rsid w:val="00033C48"/>
    <w:rsid w:val="00033D2B"/>
    <w:rsid w:val="00034405"/>
    <w:rsid w:val="00035499"/>
    <w:rsid w:val="000356CF"/>
    <w:rsid w:val="000356FA"/>
    <w:rsid w:val="00035724"/>
    <w:rsid w:val="000357AE"/>
    <w:rsid w:val="00035A3E"/>
    <w:rsid w:val="000361CA"/>
    <w:rsid w:val="0003697B"/>
    <w:rsid w:val="00036BC3"/>
    <w:rsid w:val="00036E3D"/>
    <w:rsid w:val="00037081"/>
    <w:rsid w:val="0003726A"/>
    <w:rsid w:val="000376E1"/>
    <w:rsid w:val="00040099"/>
    <w:rsid w:val="000400B5"/>
    <w:rsid w:val="0004016F"/>
    <w:rsid w:val="0004092F"/>
    <w:rsid w:val="00040BC3"/>
    <w:rsid w:val="00040E68"/>
    <w:rsid w:val="0004170E"/>
    <w:rsid w:val="000419F2"/>
    <w:rsid w:val="00041BEE"/>
    <w:rsid w:val="000426E8"/>
    <w:rsid w:val="0004296D"/>
    <w:rsid w:val="00043246"/>
    <w:rsid w:val="0004359E"/>
    <w:rsid w:val="00043C7A"/>
    <w:rsid w:val="00043CBE"/>
    <w:rsid w:val="000441D1"/>
    <w:rsid w:val="00044233"/>
    <w:rsid w:val="00045125"/>
    <w:rsid w:val="0004560B"/>
    <w:rsid w:val="000461CC"/>
    <w:rsid w:val="00046247"/>
    <w:rsid w:val="00046AE8"/>
    <w:rsid w:val="00046BBC"/>
    <w:rsid w:val="00047D32"/>
    <w:rsid w:val="00047D84"/>
    <w:rsid w:val="0005076D"/>
    <w:rsid w:val="00050C98"/>
    <w:rsid w:val="00051BC6"/>
    <w:rsid w:val="00051EC6"/>
    <w:rsid w:val="00051F4B"/>
    <w:rsid w:val="000520FC"/>
    <w:rsid w:val="00052A1E"/>
    <w:rsid w:val="00052CD5"/>
    <w:rsid w:val="00052F2E"/>
    <w:rsid w:val="00053448"/>
    <w:rsid w:val="00053867"/>
    <w:rsid w:val="00053C7A"/>
    <w:rsid w:val="000540D7"/>
    <w:rsid w:val="000540EE"/>
    <w:rsid w:val="0005424A"/>
    <w:rsid w:val="00054286"/>
    <w:rsid w:val="00054448"/>
    <w:rsid w:val="0005444A"/>
    <w:rsid w:val="0005462D"/>
    <w:rsid w:val="00054BDC"/>
    <w:rsid w:val="00055317"/>
    <w:rsid w:val="0005532B"/>
    <w:rsid w:val="000554C7"/>
    <w:rsid w:val="0005571E"/>
    <w:rsid w:val="000559E4"/>
    <w:rsid w:val="00055A9B"/>
    <w:rsid w:val="00055B3F"/>
    <w:rsid w:val="00055C2B"/>
    <w:rsid w:val="00055EB2"/>
    <w:rsid w:val="000566DF"/>
    <w:rsid w:val="00056DBA"/>
    <w:rsid w:val="0005704C"/>
    <w:rsid w:val="000577D5"/>
    <w:rsid w:val="0005782F"/>
    <w:rsid w:val="00057AF4"/>
    <w:rsid w:val="00057B9B"/>
    <w:rsid w:val="00060230"/>
    <w:rsid w:val="00060267"/>
    <w:rsid w:val="00060A89"/>
    <w:rsid w:val="000611A6"/>
    <w:rsid w:val="000611CC"/>
    <w:rsid w:val="0006129C"/>
    <w:rsid w:val="00061521"/>
    <w:rsid w:val="00061D45"/>
    <w:rsid w:val="000621EB"/>
    <w:rsid w:val="0006225F"/>
    <w:rsid w:val="00062279"/>
    <w:rsid w:val="00062C5B"/>
    <w:rsid w:val="00062D0C"/>
    <w:rsid w:val="000630A3"/>
    <w:rsid w:val="000632AD"/>
    <w:rsid w:val="00063788"/>
    <w:rsid w:val="00063B8C"/>
    <w:rsid w:val="00063CF3"/>
    <w:rsid w:val="00063EAB"/>
    <w:rsid w:val="00064111"/>
    <w:rsid w:val="00064519"/>
    <w:rsid w:val="000649B4"/>
    <w:rsid w:val="00064EC5"/>
    <w:rsid w:val="00065834"/>
    <w:rsid w:val="00065A6B"/>
    <w:rsid w:val="000668E8"/>
    <w:rsid w:val="00066937"/>
    <w:rsid w:val="00066F39"/>
    <w:rsid w:val="00066F97"/>
    <w:rsid w:val="0006726C"/>
    <w:rsid w:val="0006798C"/>
    <w:rsid w:val="00067FA1"/>
    <w:rsid w:val="0007023E"/>
    <w:rsid w:val="000704B9"/>
    <w:rsid w:val="00070547"/>
    <w:rsid w:val="000708A6"/>
    <w:rsid w:val="000708B9"/>
    <w:rsid w:val="000712D3"/>
    <w:rsid w:val="000712D8"/>
    <w:rsid w:val="000715E6"/>
    <w:rsid w:val="00071AB2"/>
    <w:rsid w:val="00072613"/>
    <w:rsid w:val="00072BFB"/>
    <w:rsid w:val="00072CC2"/>
    <w:rsid w:val="00072CE9"/>
    <w:rsid w:val="00072EC8"/>
    <w:rsid w:val="00073731"/>
    <w:rsid w:val="00073CEB"/>
    <w:rsid w:val="00073EFA"/>
    <w:rsid w:val="000743BF"/>
    <w:rsid w:val="0007469E"/>
    <w:rsid w:val="00074790"/>
    <w:rsid w:val="00074CB1"/>
    <w:rsid w:val="00075453"/>
    <w:rsid w:val="000755B3"/>
    <w:rsid w:val="000755D0"/>
    <w:rsid w:val="000758E2"/>
    <w:rsid w:val="00075A8B"/>
    <w:rsid w:val="0007614E"/>
    <w:rsid w:val="0007617D"/>
    <w:rsid w:val="00076831"/>
    <w:rsid w:val="000770B9"/>
    <w:rsid w:val="00077112"/>
    <w:rsid w:val="00077242"/>
    <w:rsid w:val="00077347"/>
    <w:rsid w:val="0007780F"/>
    <w:rsid w:val="000801C0"/>
    <w:rsid w:val="0008074B"/>
    <w:rsid w:val="000808C1"/>
    <w:rsid w:val="00080A21"/>
    <w:rsid w:val="00080C6D"/>
    <w:rsid w:val="00080CE6"/>
    <w:rsid w:val="00080ED1"/>
    <w:rsid w:val="000813FD"/>
    <w:rsid w:val="000815E7"/>
    <w:rsid w:val="000816B8"/>
    <w:rsid w:val="00081CE4"/>
    <w:rsid w:val="0008207F"/>
    <w:rsid w:val="000823EA"/>
    <w:rsid w:val="000824DE"/>
    <w:rsid w:val="000825C2"/>
    <w:rsid w:val="00082EBC"/>
    <w:rsid w:val="00082FF7"/>
    <w:rsid w:val="00083172"/>
    <w:rsid w:val="00083278"/>
    <w:rsid w:val="00083474"/>
    <w:rsid w:val="00083764"/>
    <w:rsid w:val="000837AA"/>
    <w:rsid w:val="00083A40"/>
    <w:rsid w:val="00083D33"/>
    <w:rsid w:val="00083DF2"/>
    <w:rsid w:val="00084157"/>
    <w:rsid w:val="00084321"/>
    <w:rsid w:val="000851BB"/>
    <w:rsid w:val="00085494"/>
    <w:rsid w:val="000863BF"/>
    <w:rsid w:val="00086839"/>
    <w:rsid w:val="00086CEA"/>
    <w:rsid w:val="000875AD"/>
    <w:rsid w:val="00087DA6"/>
    <w:rsid w:val="00087E31"/>
    <w:rsid w:val="00087FF5"/>
    <w:rsid w:val="000902AA"/>
    <w:rsid w:val="00090586"/>
    <w:rsid w:val="00090AB5"/>
    <w:rsid w:val="0009148C"/>
    <w:rsid w:val="00091500"/>
    <w:rsid w:val="00091975"/>
    <w:rsid w:val="00091E73"/>
    <w:rsid w:val="00091F7D"/>
    <w:rsid w:val="00091FAA"/>
    <w:rsid w:val="0009264A"/>
    <w:rsid w:val="00092AF4"/>
    <w:rsid w:val="00092EE0"/>
    <w:rsid w:val="000935E7"/>
    <w:rsid w:val="00093E4E"/>
    <w:rsid w:val="00093EE7"/>
    <w:rsid w:val="00094712"/>
    <w:rsid w:val="00094A1B"/>
    <w:rsid w:val="00094A38"/>
    <w:rsid w:val="00094DF8"/>
    <w:rsid w:val="00094F8C"/>
    <w:rsid w:val="00095898"/>
    <w:rsid w:val="00095D26"/>
    <w:rsid w:val="00095E20"/>
    <w:rsid w:val="00096304"/>
    <w:rsid w:val="000964A3"/>
    <w:rsid w:val="000964FD"/>
    <w:rsid w:val="000966EB"/>
    <w:rsid w:val="00096D74"/>
    <w:rsid w:val="00096FC3"/>
    <w:rsid w:val="00097227"/>
    <w:rsid w:val="0009726E"/>
    <w:rsid w:val="00097748"/>
    <w:rsid w:val="0009778D"/>
    <w:rsid w:val="00097985"/>
    <w:rsid w:val="000A0011"/>
    <w:rsid w:val="000A04A4"/>
    <w:rsid w:val="000A0863"/>
    <w:rsid w:val="000A11B7"/>
    <w:rsid w:val="000A13C9"/>
    <w:rsid w:val="000A21D0"/>
    <w:rsid w:val="000A2342"/>
    <w:rsid w:val="000A257D"/>
    <w:rsid w:val="000A2676"/>
    <w:rsid w:val="000A2F29"/>
    <w:rsid w:val="000A31E5"/>
    <w:rsid w:val="000A3DDE"/>
    <w:rsid w:val="000A3EE3"/>
    <w:rsid w:val="000A3EE8"/>
    <w:rsid w:val="000A4335"/>
    <w:rsid w:val="000A4410"/>
    <w:rsid w:val="000A4736"/>
    <w:rsid w:val="000A497D"/>
    <w:rsid w:val="000A51B8"/>
    <w:rsid w:val="000A5789"/>
    <w:rsid w:val="000A5902"/>
    <w:rsid w:val="000A59A2"/>
    <w:rsid w:val="000A59EC"/>
    <w:rsid w:val="000A5FD2"/>
    <w:rsid w:val="000A61B8"/>
    <w:rsid w:val="000A61F2"/>
    <w:rsid w:val="000A63C7"/>
    <w:rsid w:val="000A6609"/>
    <w:rsid w:val="000A6682"/>
    <w:rsid w:val="000A67D4"/>
    <w:rsid w:val="000A692F"/>
    <w:rsid w:val="000A6A29"/>
    <w:rsid w:val="000A6D3A"/>
    <w:rsid w:val="000A6FC2"/>
    <w:rsid w:val="000A777D"/>
    <w:rsid w:val="000A7D25"/>
    <w:rsid w:val="000B031C"/>
    <w:rsid w:val="000B0A05"/>
    <w:rsid w:val="000B0B79"/>
    <w:rsid w:val="000B0C42"/>
    <w:rsid w:val="000B0D76"/>
    <w:rsid w:val="000B1731"/>
    <w:rsid w:val="000B2088"/>
    <w:rsid w:val="000B22FE"/>
    <w:rsid w:val="000B256F"/>
    <w:rsid w:val="000B2659"/>
    <w:rsid w:val="000B32C7"/>
    <w:rsid w:val="000B3409"/>
    <w:rsid w:val="000B345B"/>
    <w:rsid w:val="000B3E57"/>
    <w:rsid w:val="000B43D7"/>
    <w:rsid w:val="000B4B4A"/>
    <w:rsid w:val="000B4C69"/>
    <w:rsid w:val="000B4D50"/>
    <w:rsid w:val="000B52F5"/>
    <w:rsid w:val="000B536C"/>
    <w:rsid w:val="000B563C"/>
    <w:rsid w:val="000B5A14"/>
    <w:rsid w:val="000B5E54"/>
    <w:rsid w:val="000B5E8B"/>
    <w:rsid w:val="000B6456"/>
    <w:rsid w:val="000B6A22"/>
    <w:rsid w:val="000B715C"/>
    <w:rsid w:val="000B792C"/>
    <w:rsid w:val="000B7C60"/>
    <w:rsid w:val="000B7D2E"/>
    <w:rsid w:val="000B7E01"/>
    <w:rsid w:val="000B7FAB"/>
    <w:rsid w:val="000C026C"/>
    <w:rsid w:val="000C030B"/>
    <w:rsid w:val="000C1113"/>
    <w:rsid w:val="000C116B"/>
    <w:rsid w:val="000C1C0E"/>
    <w:rsid w:val="000C1F93"/>
    <w:rsid w:val="000C234F"/>
    <w:rsid w:val="000C263C"/>
    <w:rsid w:val="000C2AA4"/>
    <w:rsid w:val="000C2C93"/>
    <w:rsid w:val="000C315E"/>
    <w:rsid w:val="000C3176"/>
    <w:rsid w:val="000C3317"/>
    <w:rsid w:val="000C3D36"/>
    <w:rsid w:val="000C415F"/>
    <w:rsid w:val="000C4718"/>
    <w:rsid w:val="000C4A46"/>
    <w:rsid w:val="000C4FEC"/>
    <w:rsid w:val="000C5002"/>
    <w:rsid w:val="000C5371"/>
    <w:rsid w:val="000C5674"/>
    <w:rsid w:val="000C5A18"/>
    <w:rsid w:val="000C5AE4"/>
    <w:rsid w:val="000C5F8E"/>
    <w:rsid w:val="000C6494"/>
    <w:rsid w:val="000C651B"/>
    <w:rsid w:val="000C65E5"/>
    <w:rsid w:val="000C68E4"/>
    <w:rsid w:val="000C6950"/>
    <w:rsid w:val="000C6D11"/>
    <w:rsid w:val="000C6DB5"/>
    <w:rsid w:val="000C794E"/>
    <w:rsid w:val="000C79E9"/>
    <w:rsid w:val="000D0266"/>
    <w:rsid w:val="000D03B1"/>
    <w:rsid w:val="000D0776"/>
    <w:rsid w:val="000D0BDE"/>
    <w:rsid w:val="000D0F09"/>
    <w:rsid w:val="000D11E8"/>
    <w:rsid w:val="000D12B1"/>
    <w:rsid w:val="000D12BF"/>
    <w:rsid w:val="000D12EA"/>
    <w:rsid w:val="000D138E"/>
    <w:rsid w:val="000D1ACD"/>
    <w:rsid w:val="000D1B87"/>
    <w:rsid w:val="000D1E8F"/>
    <w:rsid w:val="000D20AF"/>
    <w:rsid w:val="000D2AA5"/>
    <w:rsid w:val="000D3221"/>
    <w:rsid w:val="000D3387"/>
    <w:rsid w:val="000D33EF"/>
    <w:rsid w:val="000D3487"/>
    <w:rsid w:val="000D37AC"/>
    <w:rsid w:val="000D3F8D"/>
    <w:rsid w:val="000D3F97"/>
    <w:rsid w:val="000D4173"/>
    <w:rsid w:val="000D4261"/>
    <w:rsid w:val="000D43CD"/>
    <w:rsid w:val="000D46CF"/>
    <w:rsid w:val="000D4971"/>
    <w:rsid w:val="000D5474"/>
    <w:rsid w:val="000D55BB"/>
    <w:rsid w:val="000D56C5"/>
    <w:rsid w:val="000D58BF"/>
    <w:rsid w:val="000D5AC8"/>
    <w:rsid w:val="000D658D"/>
    <w:rsid w:val="000D68DD"/>
    <w:rsid w:val="000D7113"/>
    <w:rsid w:val="000D7BFF"/>
    <w:rsid w:val="000D7D83"/>
    <w:rsid w:val="000D7E7F"/>
    <w:rsid w:val="000D7F02"/>
    <w:rsid w:val="000E0332"/>
    <w:rsid w:val="000E0879"/>
    <w:rsid w:val="000E0AE2"/>
    <w:rsid w:val="000E0D4A"/>
    <w:rsid w:val="000E106F"/>
    <w:rsid w:val="000E10CD"/>
    <w:rsid w:val="000E1CBB"/>
    <w:rsid w:val="000E22A6"/>
    <w:rsid w:val="000E2394"/>
    <w:rsid w:val="000E2624"/>
    <w:rsid w:val="000E2A34"/>
    <w:rsid w:val="000E3072"/>
    <w:rsid w:val="000E3AF7"/>
    <w:rsid w:val="000E4B62"/>
    <w:rsid w:val="000E4F3B"/>
    <w:rsid w:val="000E5082"/>
    <w:rsid w:val="000E50CA"/>
    <w:rsid w:val="000E52E0"/>
    <w:rsid w:val="000E5404"/>
    <w:rsid w:val="000E54A2"/>
    <w:rsid w:val="000E584B"/>
    <w:rsid w:val="000E5F50"/>
    <w:rsid w:val="000E657C"/>
    <w:rsid w:val="000E65B7"/>
    <w:rsid w:val="000E69CC"/>
    <w:rsid w:val="000E69D3"/>
    <w:rsid w:val="000E6EC9"/>
    <w:rsid w:val="000E6FC9"/>
    <w:rsid w:val="000E73AF"/>
    <w:rsid w:val="000E7995"/>
    <w:rsid w:val="000E7F95"/>
    <w:rsid w:val="000F019D"/>
    <w:rsid w:val="000F01FF"/>
    <w:rsid w:val="000F0683"/>
    <w:rsid w:val="000F0EB1"/>
    <w:rsid w:val="000F0FB7"/>
    <w:rsid w:val="000F1057"/>
    <w:rsid w:val="000F1468"/>
    <w:rsid w:val="000F1DA2"/>
    <w:rsid w:val="000F1EAA"/>
    <w:rsid w:val="000F2183"/>
    <w:rsid w:val="000F28D0"/>
    <w:rsid w:val="000F2BFD"/>
    <w:rsid w:val="000F2C02"/>
    <w:rsid w:val="000F358A"/>
    <w:rsid w:val="000F37A4"/>
    <w:rsid w:val="000F3834"/>
    <w:rsid w:val="000F3B20"/>
    <w:rsid w:val="000F3DAB"/>
    <w:rsid w:val="000F41AE"/>
    <w:rsid w:val="000F42E9"/>
    <w:rsid w:val="000F4611"/>
    <w:rsid w:val="000F4699"/>
    <w:rsid w:val="000F4C9C"/>
    <w:rsid w:val="000F4E88"/>
    <w:rsid w:val="000F5156"/>
    <w:rsid w:val="000F519E"/>
    <w:rsid w:val="000F52B1"/>
    <w:rsid w:val="000F53ED"/>
    <w:rsid w:val="000F5509"/>
    <w:rsid w:val="000F5AD5"/>
    <w:rsid w:val="000F5E64"/>
    <w:rsid w:val="000F662B"/>
    <w:rsid w:val="000F66AB"/>
    <w:rsid w:val="000F679B"/>
    <w:rsid w:val="000F6AD0"/>
    <w:rsid w:val="000F7143"/>
    <w:rsid w:val="000F7420"/>
    <w:rsid w:val="000F7B52"/>
    <w:rsid w:val="000F7EF8"/>
    <w:rsid w:val="0010010D"/>
    <w:rsid w:val="001001B8"/>
    <w:rsid w:val="00101141"/>
    <w:rsid w:val="0010118B"/>
    <w:rsid w:val="00101870"/>
    <w:rsid w:val="0010188F"/>
    <w:rsid w:val="00101F1C"/>
    <w:rsid w:val="00102045"/>
    <w:rsid w:val="001022AB"/>
    <w:rsid w:val="00102505"/>
    <w:rsid w:val="00102E3F"/>
    <w:rsid w:val="00102F60"/>
    <w:rsid w:val="001030EF"/>
    <w:rsid w:val="00103150"/>
    <w:rsid w:val="00103194"/>
    <w:rsid w:val="001034FD"/>
    <w:rsid w:val="0010388D"/>
    <w:rsid w:val="00103E1A"/>
    <w:rsid w:val="0010405D"/>
    <w:rsid w:val="0010477A"/>
    <w:rsid w:val="001047E1"/>
    <w:rsid w:val="001048D0"/>
    <w:rsid w:val="00104F58"/>
    <w:rsid w:val="001052DC"/>
    <w:rsid w:val="001053DE"/>
    <w:rsid w:val="00105EC8"/>
    <w:rsid w:val="0010664B"/>
    <w:rsid w:val="00106911"/>
    <w:rsid w:val="00106A0A"/>
    <w:rsid w:val="001072C0"/>
    <w:rsid w:val="0010744D"/>
    <w:rsid w:val="001076D6"/>
    <w:rsid w:val="00107978"/>
    <w:rsid w:val="00107A5D"/>
    <w:rsid w:val="00107EBE"/>
    <w:rsid w:val="00110130"/>
    <w:rsid w:val="00110336"/>
    <w:rsid w:val="0011044D"/>
    <w:rsid w:val="00110876"/>
    <w:rsid w:val="00110917"/>
    <w:rsid w:val="0011091D"/>
    <w:rsid w:val="00110D54"/>
    <w:rsid w:val="0011155D"/>
    <w:rsid w:val="0011184D"/>
    <w:rsid w:val="00111868"/>
    <w:rsid w:val="00111DEF"/>
    <w:rsid w:val="0011295B"/>
    <w:rsid w:val="00112BAD"/>
    <w:rsid w:val="00112FFA"/>
    <w:rsid w:val="00113118"/>
    <w:rsid w:val="0011314C"/>
    <w:rsid w:val="00113C45"/>
    <w:rsid w:val="00113FCE"/>
    <w:rsid w:val="0011400E"/>
    <w:rsid w:val="001140D4"/>
    <w:rsid w:val="0011493C"/>
    <w:rsid w:val="00114BD6"/>
    <w:rsid w:val="00114E49"/>
    <w:rsid w:val="00115C69"/>
    <w:rsid w:val="0011634F"/>
    <w:rsid w:val="00116556"/>
    <w:rsid w:val="001168C8"/>
    <w:rsid w:val="00116E6B"/>
    <w:rsid w:val="00116E6E"/>
    <w:rsid w:val="00117532"/>
    <w:rsid w:val="00120527"/>
    <w:rsid w:val="00120845"/>
    <w:rsid w:val="00120B62"/>
    <w:rsid w:val="00120DCB"/>
    <w:rsid w:val="00120EDD"/>
    <w:rsid w:val="001216F8"/>
    <w:rsid w:val="00121B2D"/>
    <w:rsid w:val="00121CBF"/>
    <w:rsid w:val="00121CE4"/>
    <w:rsid w:val="00121E72"/>
    <w:rsid w:val="00121F64"/>
    <w:rsid w:val="00122107"/>
    <w:rsid w:val="00122B37"/>
    <w:rsid w:val="00123055"/>
    <w:rsid w:val="00123E11"/>
    <w:rsid w:val="00123E81"/>
    <w:rsid w:val="001241E0"/>
    <w:rsid w:val="0012423D"/>
    <w:rsid w:val="00124517"/>
    <w:rsid w:val="00124953"/>
    <w:rsid w:val="00124CCB"/>
    <w:rsid w:val="00124DBC"/>
    <w:rsid w:val="001250B8"/>
    <w:rsid w:val="0012539B"/>
    <w:rsid w:val="0012595A"/>
    <w:rsid w:val="00125CF3"/>
    <w:rsid w:val="00125FF3"/>
    <w:rsid w:val="00126300"/>
    <w:rsid w:val="00126576"/>
    <w:rsid w:val="0012679B"/>
    <w:rsid w:val="00126A79"/>
    <w:rsid w:val="00126F85"/>
    <w:rsid w:val="001272F7"/>
    <w:rsid w:val="00127604"/>
    <w:rsid w:val="00127A89"/>
    <w:rsid w:val="00127AA3"/>
    <w:rsid w:val="00127C03"/>
    <w:rsid w:val="001304C5"/>
    <w:rsid w:val="001305F2"/>
    <w:rsid w:val="00130AA8"/>
    <w:rsid w:val="0013102D"/>
    <w:rsid w:val="0013115D"/>
    <w:rsid w:val="001311BF"/>
    <w:rsid w:val="00131264"/>
    <w:rsid w:val="00131AD3"/>
    <w:rsid w:val="00131DEF"/>
    <w:rsid w:val="001325E4"/>
    <w:rsid w:val="00132A10"/>
    <w:rsid w:val="00132D48"/>
    <w:rsid w:val="00133C7C"/>
    <w:rsid w:val="00134308"/>
    <w:rsid w:val="00134E49"/>
    <w:rsid w:val="0013536F"/>
    <w:rsid w:val="00135565"/>
    <w:rsid w:val="00135B02"/>
    <w:rsid w:val="00135EE6"/>
    <w:rsid w:val="0013644F"/>
    <w:rsid w:val="001364FE"/>
    <w:rsid w:val="00136545"/>
    <w:rsid w:val="0013678A"/>
    <w:rsid w:val="00136947"/>
    <w:rsid w:val="00136DEA"/>
    <w:rsid w:val="00136FBD"/>
    <w:rsid w:val="0013753C"/>
    <w:rsid w:val="00137B91"/>
    <w:rsid w:val="00137C0F"/>
    <w:rsid w:val="00137DA2"/>
    <w:rsid w:val="00137E68"/>
    <w:rsid w:val="0014061A"/>
    <w:rsid w:val="001407FD"/>
    <w:rsid w:val="001408A4"/>
    <w:rsid w:val="00140A24"/>
    <w:rsid w:val="00140D3F"/>
    <w:rsid w:val="00141068"/>
    <w:rsid w:val="0014158E"/>
    <w:rsid w:val="00141965"/>
    <w:rsid w:val="00141D07"/>
    <w:rsid w:val="00142687"/>
    <w:rsid w:val="00142AF0"/>
    <w:rsid w:val="00142DF1"/>
    <w:rsid w:val="00142FA7"/>
    <w:rsid w:val="0014330C"/>
    <w:rsid w:val="001435EF"/>
    <w:rsid w:val="001437E1"/>
    <w:rsid w:val="001438D1"/>
    <w:rsid w:val="00143A2F"/>
    <w:rsid w:val="00143DA5"/>
    <w:rsid w:val="0014418F"/>
    <w:rsid w:val="001441C9"/>
    <w:rsid w:val="001443D9"/>
    <w:rsid w:val="00144474"/>
    <w:rsid w:val="001446FB"/>
    <w:rsid w:val="00144AE7"/>
    <w:rsid w:val="00145940"/>
    <w:rsid w:val="00146585"/>
    <w:rsid w:val="00146878"/>
    <w:rsid w:val="00147946"/>
    <w:rsid w:val="00147B8A"/>
    <w:rsid w:val="00147F7D"/>
    <w:rsid w:val="00150564"/>
    <w:rsid w:val="0015139A"/>
    <w:rsid w:val="001514B5"/>
    <w:rsid w:val="001515EF"/>
    <w:rsid w:val="001517FC"/>
    <w:rsid w:val="00151889"/>
    <w:rsid w:val="00151C75"/>
    <w:rsid w:val="00151F89"/>
    <w:rsid w:val="00151FF5"/>
    <w:rsid w:val="001520E7"/>
    <w:rsid w:val="001523BB"/>
    <w:rsid w:val="0015253D"/>
    <w:rsid w:val="001527ED"/>
    <w:rsid w:val="00152927"/>
    <w:rsid w:val="00152A0F"/>
    <w:rsid w:val="00152AD5"/>
    <w:rsid w:val="00152B71"/>
    <w:rsid w:val="00153077"/>
    <w:rsid w:val="001530F7"/>
    <w:rsid w:val="00153123"/>
    <w:rsid w:val="0015387C"/>
    <w:rsid w:val="00153901"/>
    <w:rsid w:val="00153981"/>
    <w:rsid w:val="00154127"/>
    <w:rsid w:val="00154566"/>
    <w:rsid w:val="0015469C"/>
    <w:rsid w:val="00154734"/>
    <w:rsid w:val="00154A9A"/>
    <w:rsid w:val="00154AFB"/>
    <w:rsid w:val="00154B25"/>
    <w:rsid w:val="00154BB8"/>
    <w:rsid w:val="001557C6"/>
    <w:rsid w:val="00155A0E"/>
    <w:rsid w:val="00155E15"/>
    <w:rsid w:val="00156BD1"/>
    <w:rsid w:val="00156E87"/>
    <w:rsid w:val="00157370"/>
    <w:rsid w:val="00157489"/>
    <w:rsid w:val="0015791D"/>
    <w:rsid w:val="00157EB6"/>
    <w:rsid w:val="00157FC2"/>
    <w:rsid w:val="00160CE0"/>
    <w:rsid w:val="00160D44"/>
    <w:rsid w:val="00160D69"/>
    <w:rsid w:val="00160EC9"/>
    <w:rsid w:val="001611D0"/>
    <w:rsid w:val="00161550"/>
    <w:rsid w:val="001615F0"/>
    <w:rsid w:val="00161A5C"/>
    <w:rsid w:val="00161AC7"/>
    <w:rsid w:val="0016209D"/>
    <w:rsid w:val="001622C6"/>
    <w:rsid w:val="00162361"/>
    <w:rsid w:val="00162C66"/>
    <w:rsid w:val="00162EFF"/>
    <w:rsid w:val="001631BA"/>
    <w:rsid w:val="0016325B"/>
    <w:rsid w:val="00163D73"/>
    <w:rsid w:val="0016425C"/>
    <w:rsid w:val="00164B12"/>
    <w:rsid w:val="00164E5D"/>
    <w:rsid w:val="00165247"/>
    <w:rsid w:val="001659E7"/>
    <w:rsid w:val="00166935"/>
    <w:rsid w:val="00166C3B"/>
    <w:rsid w:val="00167F34"/>
    <w:rsid w:val="00170645"/>
    <w:rsid w:val="00170BE4"/>
    <w:rsid w:val="00170CC0"/>
    <w:rsid w:val="00170CEC"/>
    <w:rsid w:val="0017152E"/>
    <w:rsid w:val="001716A0"/>
    <w:rsid w:val="0017191D"/>
    <w:rsid w:val="00171D6B"/>
    <w:rsid w:val="00172106"/>
    <w:rsid w:val="001724D1"/>
    <w:rsid w:val="0017265C"/>
    <w:rsid w:val="00172BBD"/>
    <w:rsid w:val="00172C9F"/>
    <w:rsid w:val="00172E33"/>
    <w:rsid w:val="00172EA7"/>
    <w:rsid w:val="00173138"/>
    <w:rsid w:val="00173FD2"/>
    <w:rsid w:val="00174B00"/>
    <w:rsid w:val="00174CF9"/>
    <w:rsid w:val="00174E6F"/>
    <w:rsid w:val="0017576D"/>
    <w:rsid w:val="00175AC2"/>
    <w:rsid w:val="001761E7"/>
    <w:rsid w:val="0017632F"/>
    <w:rsid w:val="001767FF"/>
    <w:rsid w:val="00176A28"/>
    <w:rsid w:val="00176ECC"/>
    <w:rsid w:val="001771A3"/>
    <w:rsid w:val="00177392"/>
    <w:rsid w:val="00177665"/>
    <w:rsid w:val="00177BE0"/>
    <w:rsid w:val="0018038C"/>
    <w:rsid w:val="001803C8"/>
    <w:rsid w:val="00180415"/>
    <w:rsid w:val="0018076A"/>
    <w:rsid w:val="00180A3A"/>
    <w:rsid w:val="00180FFB"/>
    <w:rsid w:val="00181631"/>
    <w:rsid w:val="001817F8"/>
    <w:rsid w:val="001819C3"/>
    <w:rsid w:val="00182AF7"/>
    <w:rsid w:val="00182E7B"/>
    <w:rsid w:val="00183442"/>
    <w:rsid w:val="00183679"/>
    <w:rsid w:val="0018380F"/>
    <w:rsid w:val="0018474F"/>
    <w:rsid w:val="001848EA"/>
    <w:rsid w:val="00185368"/>
    <w:rsid w:val="00185611"/>
    <w:rsid w:val="0018622D"/>
    <w:rsid w:val="001863B1"/>
    <w:rsid w:val="001866C7"/>
    <w:rsid w:val="001867E1"/>
    <w:rsid w:val="0018690C"/>
    <w:rsid w:val="00186F6B"/>
    <w:rsid w:val="0018715E"/>
    <w:rsid w:val="00187338"/>
    <w:rsid w:val="001874E1"/>
    <w:rsid w:val="0018786F"/>
    <w:rsid w:val="0019063D"/>
    <w:rsid w:val="001906C5"/>
    <w:rsid w:val="00191092"/>
    <w:rsid w:val="001917CB"/>
    <w:rsid w:val="00191BD5"/>
    <w:rsid w:val="001921F8"/>
    <w:rsid w:val="001924D9"/>
    <w:rsid w:val="0019260F"/>
    <w:rsid w:val="00192B91"/>
    <w:rsid w:val="00192C41"/>
    <w:rsid w:val="00192F20"/>
    <w:rsid w:val="00192FFD"/>
    <w:rsid w:val="00193014"/>
    <w:rsid w:val="001930B3"/>
    <w:rsid w:val="001937C1"/>
    <w:rsid w:val="00193AE4"/>
    <w:rsid w:val="00193B4B"/>
    <w:rsid w:val="00193E82"/>
    <w:rsid w:val="00194162"/>
    <w:rsid w:val="001948C6"/>
    <w:rsid w:val="001948EB"/>
    <w:rsid w:val="00194C9E"/>
    <w:rsid w:val="00194D71"/>
    <w:rsid w:val="00194DD1"/>
    <w:rsid w:val="00195810"/>
    <w:rsid w:val="001960B5"/>
    <w:rsid w:val="001964EE"/>
    <w:rsid w:val="0019666B"/>
    <w:rsid w:val="00196714"/>
    <w:rsid w:val="00196B94"/>
    <w:rsid w:val="00196F11"/>
    <w:rsid w:val="00197110"/>
    <w:rsid w:val="00197134"/>
    <w:rsid w:val="001976B0"/>
    <w:rsid w:val="00197A9A"/>
    <w:rsid w:val="00197C71"/>
    <w:rsid w:val="00197E86"/>
    <w:rsid w:val="00197FBC"/>
    <w:rsid w:val="001A0381"/>
    <w:rsid w:val="001A05CC"/>
    <w:rsid w:val="001A070E"/>
    <w:rsid w:val="001A0BC5"/>
    <w:rsid w:val="001A11DF"/>
    <w:rsid w:val="001A1339"/>
    <w:rsid w:val="001A13B1"/>
    <w:rsid w:val="001A13BC"/>
    <w:rsid w:val="001A1EC3"/>
    <w:rsid w:val="001A1F1D"/>
    <w:rsid w:val="001A20CC"/>
    <w:rsid w:val="001A2136"/>
    <w:rsid w:val="001A23FA"/>
    <w:rsid w:val="001A271C"/>
    <w:rsid w:val="001A29F4"/>
    <w:rsid w:val="001A2B5F"/>
    <w:rsid w:val="001A2C06"/>
    <w:rsid w:val="001A2CAB"/>
    <w:rsid w:val="001A2CD5"/>
    <w:rsid w:val="001A2F15"/>
    <w:rsid w:val="001A305C"/>
    <w:rsid w:val="001A358F"/>
    <w:rsid w:val="001A3B1C"/>
    <w:rsid w:val="001A3B44"/>
    <w:rsid w:val="001A3B45"/>
    <w:rsid w:val="001A3D4F"/>
    <w:rsid w:val="001A424A"/>
    <w:rsid w:val="001A429D"/>
    <w:rsid w:val="001A43CD"/>
    <w:rsid w:val="001A4709"/>
    <w:rsid w:val="001A4850"/>
    <w:rsid w:val="001A4A9B"/>
    <w:rsid w:val="001A501A"/>
    <w:rsid w:val="001A5203"/>
    <w:rsid w:val="001A52A6"/>
    <w:rsid w:val="001A568C"/>
    <w:rsid w:val="001A58C8"/>
    <w:rsid w:val="001A5D0C"/>
    <w:rsid w:val="001A5F76"/>
    <w:rsid w:val="001A5F83"/>
    <w:rsid w:val="001A60B6"/>
    <w:rsid w:val="001A6438"/>
    <w:rsid w:val="001A648A"/>
    <w:rsid w:val="001A6848"/>
    <w:rsid w:val="001A691C"/>
    <w:rsid w:val="001A6A06"/>
    <w:rsid w:val="001A6CD7"/>
    <w:rsid w:val="001A7C41"/>
    <w:rsid w:val="001B06F7"/>
    <w:rsid w:val="001B07B4"/>
    <w:rsid w:val="001B0909"/>
    <w:rsid w:val="001B12C5"/>
    <w:rsid w:val="001B13AD"/>
    <w:rsid w:val="001B1B6B"/>
    <w:rsid w:val="001B1C6B"/>
    <w:rsid w:val="001B225A"/>
    <w:rsid w:val="001B2704"/>
    <w:rsid w:val="001B2D45"/>
    <w:rsid w:val="001B32EE"/>
    <w:rsid w:val="001B35D2"/>
    <w:rsid w:val="001B3627"/>
    <w:rsid w:val="001B36E4"/>
    <w:rsid w:val="001B3A4F"/>
    <w:rsid w:val="001B47FA"/>
    <w:rsid w:val="001B4D94"/>
    <w:rsid w:val="001B4EAF"/>
    <w:rsid w:val="001B4EED"/>
    <w:rsid w:val="001B5933"/>
    <w:rsid w:val="001B5FFB"/>
    <w:rsid w:val="001B63E9"/>
    <w:rsid w:val="001B67AB"/>
    <w:rsid w:val="001B7764"/>
    <w:rsid w:val="001C0554"/>
    <w:rsid w:val="001C08CF"/>
    <w:rsid w:val="001C097C"/>
    <w:rsid w:val="001C0D84"/>
    <w:rsid w:val="001C1430"/>
    <w:rsid w:val="001C15B8"/>
    <w:rsid w:val="001C1CE8"/>
    <w:rsid w:val="001C226C"/>
    <w:rsid w:val="001C291F"/>
    <w:rsid w:val="001C2F70"/>
    <w:rsid w:val="001C36BF"/>
    <w:rsid w:val="001C38FA"/>
    <w:rsid w:val="001C3EA3"/>
    <w:rsid w:val="001C3EFB"/>
    <w:rsid w:val="001C3F6B"/>
    <w:rsid w:val="001C4112"/>
    <w:rsid w:val="001C486A"/>
    <w:rsid w:val="001C4E84"/>
    <w:rsid w:val="001C4EC3"/>
    <w:rsid w:val="001C5032"/>
    <w:rsid w:val="001C5251"/>
    <w:rsid w:val="001C5519"/>
    <w:rsid w:val="001C56E2"/>
    <w:rsid w:val="001C57B6"/>
    <w:rsid w:val="001C5AD8"/>
    <w:rsid w:val="001C5C17"/>
    <w:rsid w:val="001C61D6"/>
    <w:rsid w:val="001C6272"/>
    <w:rsid w:val="001C68C3"/>
    <w:rsid w:val="001C6D66"/>
    <w:rsid w:val="001C6FBD"/>
    <w:rsid w:val="001C754F"/>
    <w:rsid w:val="001C798C"/>
    <w:rsid w:val="001C7A49"/>
    <w:rsid w:val="001C7C8D"/>
    <w:rsid w:val="001C7E2C"/>
    <w:rsid w:val="001D0001"/>
    <w:rsid w:val="001D0ED5"/>
    <w:rsid w:val="001D113A"/>
    <w:rsid w:val="001D13BF"/>
    <w:rsid w:val="001D1A06"/>
    <w:rsid w:val="001D1DF0"/>
    <w:rsid w:val="001D1F3E"/>
    <w:rsid w:val="001D216B"/>
    <w:rsid w:val="001D24A2"/>
    <w:rsid w:val="001D296D"/>
    <w:rsid w:val="001D29AE"/>
    <w:rsid w:val="001D2F72"/>
    <w:rsid w:val="001D2FB2"/>
    <w:rsid w:val="001D2FC0"/>
    <w:rsid w:val="001D327F"/>
    <w:rsid w:val="001D3AF1"/>
    <w:rsid w:val="001D3D0E"/>
    <w:rsid w:val="001D406D"/>
    <w:rsid w:val="001D40EA"/>
    <w:rsid w:val="001D439A"/>
    <w:rsid w:val="001D4A15"/>
    <w:rsid w:val="001D4B72"/>
    <w:rsid w:val="001D4E1C"/>
    <w:rsid w:val="001D4E54"/>
    <w:rsid w:val="001D51EC"/>
    <w:rsid w:val="001D5A5D"/>
    <w:rsid w:val="001D617E"/>
    <w:rsid w:val="001D649E"/>
    <w:rsid w:val="001D687E"/>
    <w:rsid w:val="001D7455"/>
    <w:rsid w:val="001D7648"/>
    <w:rsid w:val="001E00FE"/>
    <w:rsid w:val="001E04D9"/>
    <w:rsid w:val="001E059A"/>
    <w:rsid w:val="001E08D4"/>
    <w:rsid w:val="001E0D60"/>
    <w:rsid w:val="001E0F67"/>
    <w:rsid w:val="001E1647"/>
    <w:rsid w:val="001E175A"/>
    <w:rsid w:val="001E1F54"/>
    <w:rsid w:val="001E1FEB"/>
    <w:rsid w:val="001E239B"/>
    <w:rsid w:val="001E2522"/>
    <w:rsid w:val="001E297E"/>
    <w:rsid w:val="001E32FF"/>
    <w:rsid w:val="001E3419"/>
    <w:rsid w:val="001E34CC"/>
    <w:rsid w:val="001E3B78"/>
    <w:rsid w:val="001E3F67"/>
    <w:rsid w:val="001E4091"/>
    <w:rsid w:val="001E42D3"/>
    <w:rsid w:val="001E4B8F"/>
    <w:rsid w:val="001E4DE1"/>
    <w:rsid w:val="001E4E1F"/>
    <w:rsid w:val="001E4EE9"/>
    <w:rsid w:val="001E5580"/>
    <w:rsid w:val="001E611D"/>
    <w:rsid w:val="001E625A"/>
    <w:rsid w:val="001E6414"/>
    <w:rsid w:val="001E66B0"/>
    <w:rsid w:val="001E6809"/>
    <w:rsid w:val="001E6AFA"/>
    <w:rsid w:val="001E6BDD"/>
    <w:rsid w:val="001E6D02"/>
    <w:rsid w:val="001E6EC6"/>
    <w:rsid w:val="001E7265"/>
    <w:rsid w:val="001E7F37"/>
    <w:rsid w:val="001F051F"/>
    <w:rsid w:val="001F12C8"/>
    <w:rsid w:val="001F1317"/>
    <w:rsid w:val="001F1445"/>
    <w:rsid w:val="001F217F"/>
    <w:rsid w:val="001F232A"/>
    <w:rsid w:val="001F2F8D"/>
    <w:rsid w:val="001F305A"/>
    <w:rsid w:val="001F322D"/>
    <w:rsid w:val="001F469C"/>
    <w:rsid w:val="001F5046"/>
    <w:rsid w:val="001F5B82"/>
    <w:rsid w:val="001F5CEE"/>
    <w:rsid w:val="001F61EB"/>
    <w:rsid w:val="001F66CD"/>
    <w:rsid w:val="001F69F5"/>
    <w:rsid w:val="001F70B8"/>
    <w:rsid w:val="001F73C0"/>
    <w:rsid w:val="001F74E0"/>
    <w:rsid w:val="001F77E1"/>
    <w:rsid w:val="001F7ADC"/>
    <w:rsid w:val="001F7CB4"/>
    <w:rsid w:val="00200418"/>
    <w:rsid w:val="002005AF"/>
    <w:rsid w:val="00200759"/>
    <w:rsid w:val="00200A15"/>
    <w:rsid w:val="00200C22"/>
    <w:rsid w:val="00200CE3"/>
    <w:rsid w:val="0020102D"/>
    <w:rsid w:val="00201748"/>
    <w:rsid w:val="00201DDF"/>
    <w:rsid w:val="00201E15"/>
    <w:rsid w:val="002023DA"/>
    <w:rsid w:val="00202C15"/>
    <w:rsid w:val="00202D30"/>
    <w:rsid w:val="00203806"/>
    <w:rsid w:val="00203912"/>
    <w:rsid w:val="00203CE6"/>
    <w:rsid w:val="0020496A"/>
    <w:rsid w:val="00204ECA"/>
    <w:rsid w:val="002051DB"/>
    <w:rsid w:val="002052B3"/>
    <w:rsid w:val="002053B9"/>
    <w:rsid w:val="00205C5B"/>
    <w:rsid w:val="00205DDD"/>
    <w:rsid w:val="002061D7"/>
    <w:rsid w:val="002061E2"/>
    <w:rsid w:val="00206D50"/>
    <w:rsid w:val="00206F05"/>
    <w:rsid w:val="00206F98"/>
    <w:rsid w:val="00207B46"/>
    <w:rsid w:val="002103A4"/>
    <w:rsid w:val="0021046A"/>
    <w:rsid w:val="002106BC"/>
    <w:rsid w:val="00210A41"/>
    <w:rsid w:val="00210B79"/>
    <w:rsid w:val="00210F49"/>
    <w:rsid w:val="0021136B"/>
    <w:rsid w:val="002113BB"/>
    <w:rsid w:val="00211D16"/>
    <w:rsid w:val="00211EB1"/>
    <w:rsid w:val="00211F51"/>
    <w:rsid w:val="00211FF4"/>
    <w:rsid w:val="00212126"/>
    <w:rsid w:val="002127A2"/>
    <w:rsid w:val="0021286B"/>
    <w:rsid w:val="00212A72"/>
    <w:rsid w:val="00213CA8"/>
    <w:rsid w:val="00213D8A"/>
    <w:rsid w:val="00213F05"/>
    <w:rsid w:val="002141E3"/>
    <w:rsid w:val="0021467C"/>
    <w:rsid w:val="00214B76"/>
    <w:rsid w:val="00214ECC"/>
    <w:rsid w:val="00215052"/>
    <w:rsid w:val="0021539C"/>
    <w:rsid w:val="0021552F"/>
    <w:rsid w:val="00215637"/>
    <w:rsid w:val="00215B30"/>
    <w:rsid w:val="00215CA6"/>
    <w:rsid w:val="00215FCD"/>
    <w:rsid w:val="0021619B"/>
    <w:rsid w:val="00216750"/>
    <w:rsid w:val="002167BD"/>
    <w:rsid w:val="00216EB1"/>
    <w:rsid w:val="002173B9"/>
    <w:rsid w:val="00217434"/>
    <w:rsid w:val="002179D0"/>
    <w:rsid w:val="0022015D"/>
    <w:rsid w:val="002201EA"/>
    <w:rsid w:val="002202BA"/>
    <w:rsid w:val="0022043C"/>
    <w:rsid w:val="002215BE"/>
    <w:rsid w:val="002223F5"/>
    <w:rsid w:val="002225C3"/>
    <w:rsid w:val="00222972"/>
    <w:rsid w:val="00222C06"/>
    <w:rsid w:val="00222FE5"/>
    <w:rsid w:val="002231DB"/>
    <w:rsid w:val="002233DE"/>
    <w:rsid w:val="00223D7D"/>
    <w:rsid w:val="00223F5F"/>
    <w:rsid w:val="0022416A"/>
    <w:rsid w:val="002241D0"/>
    <w:rsid w:val="0022430C"/>
    <w:rsid w:val="00224A98"/>
    <w:rsid w:val="00224D28"/>
    <w:rsid w:val="00225160"/>
    <w:rsid w:val="002251B4"/>
    <w:rsid w:val="002267C1"/>
    <w:rsid w:val="002268E2"/>
    <w:rsid w:val="00226D19"/>
    <w:rsid w:val="00226D87"/>
    <w:rsid w:val="0022719B"/>
    <w:rsid w:val="002275AC"/>
    <w:rsid w:val="00227628"/>
    <w:rsid w:val="0022787E"/>
    <w:rsid w:val="00227E09"/>
    <w:rsid w:val="002300F4"/>
    <w:rsid w:val="0023037E"/>
    <w:rsid w:val="002304C6"/>
    <w:rsid w:val="002305DC"/>
    <w:rsid w:val="002310BA"/>
    <w:rsid w:val="00231927"/>
    <w:rsid w:val="00231A83"/>
    <w:rsid w:val="00231B86"/>
    <w:rsid w:val="00232078"/>
    <w:rsid w:val="00232397"/>
    <w:rsid w:val="0023254B"/>
    <w:rsid w:val="00232589"/>
    <w:rsid w:val="00232648"/>
    <w:rsid w:val="00232C1B"/>
    <w:rsid w:val="00232C7D"/>
    <w:rsid w:val="00232F29"/>
    <w:rsid w:val="00233767"/>
    <w:rsid w:val="00233F7F"/>
    <w:rsid w:val="00233F91"/>
    <w:rsid w:val="002340F6"/>
    <w:rsid w:val="002344A5"/>
    <w:rsid w:val="002349AC"/>
    <w:rsid w:val="00234F18"/>
    <w:rsid w:val="002354D8"/>
    <w:rsid w:val="002354E8"/>
    <w:rsid w:val="00235ACC"/>
    <w:rsid w:val="00235E6B"/>
    <w:rsid w:val="00235FB4"/>
    <w:rsid w:val="00236079"/>
    <w:rsid w:val="002363BC"/>
    <w:rsid w:val="00236464"/>
    <w:rsid w:val="00236614"/>
    <w:rsid w:val="00236C1E"/>
    <w:rsid w:val="00236C55"/>
    <w:rsid w:val="002370B8"/>
    <w:rsid w:val="00237199"/>
    <w:rsid w:val="00237275"/>
    <w:rsid w:val="0023752D"/>
    <w:rsid w:val="002375FE"/>
    <w:rsid w:val="002376E9"/>
    <w:rsid w:val="00237AA0"/>
    <w:rsid w:val="00237BFC"/>
    <w:rsid w:val="00237E2F"/>
    <w:rsid w:val="002400BF"/>
    <w:rsid w:val="00240532"/>
    <w:rsid w:val="002407BB"/>
    <w:rsid w:val="00240F2D"/>
    <w:rsid w:val="0024176A"/>
    <w:rsid w:val="00241C5C"/>
    <w:rsid w:val="00242161"/>
    <w:rsid w:val="00242BA3"/>
    <w:rsid w:val="00243081"/>
    <w:rsid w:val="00243185"/>
    <w:rsid w:val="002433EA"/>
    <w:rsid w:val="0024359F"/>
    <w:rsid w:val="0024365B"/>
    <w:rsid w:val="0024398C"/>
    <w:rsid w:val="00243BA0"/>
    <w:rsid w:val="002448EC"/>
    <w:rsid w:val="0024492F"/>
    <w:rsid w:val="00244A8B"/>
    <w:rsid w:val="00244AB5"/>
    <w:rsid w:val="00244AC6"/>
    <w:rsid w:val="00244DE9"/>
    <w:rsid w:val="002452CF"/>
    <w:rsid w:val="002457B1"/>
    <w:rsid w:val="0024593F"/>
    <w:rsid w:val="00245C23"/>
    <w:rsid w:val="00245CB0"/>
    <w:rsid w:val="00245F04"/>
    <w:rsid w:val="002460A1"/>
    <w:rsid w:val="0024648E"/>
    <w:rsid w:val="002465BF"/>
    <w:rsid w:val="00246BDB"/>
    <w:rsid w:val="0024746A"/>
    <w:rsid w:val="00250045"/>
    <w:rsid w:val="00250066"/>
    <w:rsid w:val="002506FA"/>
    <w:rsid w:val="00250ECA"/>
    <w:rsid w:val="002517CC"/>
    <w:rsid w:val="002518D5"/>
    <w:rsid w:val="00251A0B"/>
    <w:rsid w:val="00251F40"/>
    <w:rsid w:val="00252097"/>
    <w:rsid w:val="0025225B"/>
    <w:rsid w:val="00252832"/>
    <w:rsid w:val="00252A5B"/>
    <w:rsid w:val="002531B7"/>
    <w:rsid w:val="0025340A"/>
    <w:rsid w:val="00253524"/>
    <w:rsid w:val="00253C48"/>
    <w:rsid w:val="00253F76"/>
    <w:rsid w:val="00253FF3"/>
    <w:rsid w:val="0025407F"/>
    <w:rsid w:val="00254268"/>
    <w:rsid w:val="002542D1"/>
    <w:rsid w:val="002543A0"/>
    <w:rsid w:val="0025449D"/>
    <w:rsid w:val="00254C96"/>
    <w:rsid w:val="00255B0E"/>
    <w:rsid w:val="00256891"/>
    <w:rsid w:val="00256AC8"/>
    <w:rsid w:val="00256CBC"/>
    <w:rsid w:val="00256E0C"/>
    <w:rsid w:val="00256E3B"/>
    <w:rsid w:val="00256EEB"/>
    <w:rsid w:val="0025706E"/>
    <w:rsid w:val="00257E00"/>
    <w:rsid w:val="002600A4"/>
    <w:rsid w:val="002602A8"/>
    <w:rsid w:val="00260680"/>
    <w:rsid w:val="002608B2"/>
    <w:rsid w:val="00260AAD"/>
    <w:rsid w:val="00260CD7"/>
    <w:rsid w:val="00260E0C"/>
    <w:rsid w:val="00261254"/>
    <w:rsid w:val="00261651"/>
    <w:rsid w:val="002617DC"/>
    <w:rsid w:val="00261946"/>
    <w:rsid w:val="00261EB3"/>
    <w:rsid w:val="00261EC2"/>
    <w:rsid w:val="002621EE"/>
    <w:rsid w:val="00262A6B"/>
    <w:rsid w:val="00262AA0"/>
    <w:rsid w:val="00262AE0"/>
    <w:rsid w:val="00262CDE"/>
    <w:rsid w:val="002634FB"/>
    <w:rsid w:val="00263603"/>
    <w:rsid w:val="00263732"/>
    <w:rsid w:val="00263903"/>
    <w:rsid w:val="002639E0"/>
    <w:rsid w:val="00263BFC"/>
    <w:rsid w:val="002640CC"/>
    <w:rsid w:val="00264165"/>
    <w:rsid w:val="002645DE"/>
    <w:rsid w:val="002645FE"/>
    <w:rsid w:val="002647C9"/>
    <w:rsid w:val="0026487A"/>
    <w:rsid w:val="00264C1C"/>
    <w:rsid w:val="0026523B"/>
    <w:rsid w:val="00265705"/>
    <w:rsid w:val="002657C7"/>
    <w:rsid w:val="00265F43"/>
    <w:rsid w:val="00265F84"/>
    <w:rsid w:val="002665AA"/>
    <w:rsid w:val="0026695D"/>
    <w:rsid w:val="00266C43"/>
    <w:rsid w:val="00267932"/>
    <w:rsid w:val="00267AB1"/>
    <w:rsid w:val="00267B35"/>
    <w:rsid w:val="00267FF0"/>
    <w:rsid w:val="0027029B"/>
    <w:rsid w:val="00270D3E"/>
    <w:rsid w:val="002716E9"/>
    <w:rsid w:val="002718EC"/>
    <w:rsid w:val="00271B96"/>
    <w:rsid w:val="00272294"/>
    <w:rsid w:val="00272E6D"/>
    <w:rsid w:val="0027350A"/>
    <w:rsid w:val="002735C3"/>
    <w:rsid w:val="00273C62"/>
    <w:rsid w:val="00273FE0"/>
    <w:rsid w:val="00274217"/>
    <w:rsid w:val="0027481E"/>
    <w:rsid w:val="00275106"/>
    <w:rsid w:val="0027545E"/>
    <w:rsid w:val="0027614D"/>
    <w:rsid w:val="00276271"/>
    <w:rsid w:val="002763B6"/>
    <w:rsid w:val="00276443"/>
    <w:rsid w:val="00276AA7"/>
    <w:rsid w:val="00276FAC"/>
    <w:rsid w:val="002778BA"/>
    <w:rsid w:val="00277942"/>
    <w:rsid w:val="00277A81"/>
    <w:rsid w:val="002801BE"/>
    <w:rsid w:val="0028089A"/>
    <w:rsid w:val="002809A9"/>
    <w:rsid w:val="00280B18"/>
    <w:rsid w:val="00280B70"/>
    <w:rsid w:val="00280BC8"/>
    <w:rsid w:val="00280DCC"/>
    <w:rsid w:val="00281042"/>
    <w:rsid w:val="00281135"/>
    <w:rsid w:val="0028161C"/>
    <w:rsid w:val="002822B3"/>
    <w:rsid w:val="0028257A"/>
    <w:rsid w:val="00282C24"/>
    <w:rsid w:val="00282DDB"/>
    <w:rsid w:val="00282EF2"/>
    <w:rsid w:val="0028357F"/>
    <w:rsid w:val="00283640"/>
    <w:rsid w:val="0028399E"/>
    <w:rsid w:val="00283BF2"/>
    <w:rsid w:val="00283F6A"/>
    <w:rsid w:val="002846F0"/>
    <w:rsid w:val="00284A69"/>
    <w:rsid w:val="0028506D"/>
    <w:rsid w:val="00285B68"/>
    <w:rsid w:val="00286345"/>
    <w:rsid w:val="00286C66"/>
    <w:rsid w:val="00286D67"/>
    <w:rsid w:val="00286FDC"/>
    <w:rsid w:val="00287183"/>
    <w:rsid w:val="00287956"/>
    <w:rsid w:val="00290876"/>
    <w:rsid w:val="00290BC1"/>
    <w:rsid w:val="00290EE3"/>
    <w:rsid w:val="002910BF"/>
    <w:rsid w:val="00291324"/>
    <w:rsid w:val="002919B8"/>
    <w:rsid w:val="00291EF7"/>
    <w:rsid w:val="002927F5"/>
    <w:rsid w:val="0029284D"/>
    <w:rsid w:val="0029310B"/>
    <w:rsid w:val="00294E7E"/>
    <w:rsid w:val="0029501E"/>
    <w:rsid w:val="0029524C"/>
    <w:rsid w:val="00295549"/>
    <w:rsid w:val="00295731"/>
    <w:rsid w:val="00295B15"/>
    <w:rsid w:val="00295BD1"/>
    <w:rsid w:val="00295C9E"/>
    <w:rsid w:val="00295FFE"/>
    <w:rsid w:val="0029641B"/>
    <w:rsid w:val="002965C9"/>
    <w:rsid w:val="00296952"/>
    <w:rsid w:val="00296AA7"/>
    <w:rsid w:val="00296C59"/>
    <w:rsid w:val="00297307"/>
    <w:rsid w:val="002976B8"/>
    <w:rsid w:val="00297727"/>
    <w:rsid w:val="00297C7D"/>
    <w:rsid w:val="00297CC5"/>
    <w:rsid w:val="00297DD7"/>
    <w:rsid w:val="002A027F"/>
    <w:rsid w:val="002A0564"/>
    <w:rsid w:val="002A07D7"/>
    <w:rsid w:val="002A0D1F"/>
    <w:rsid w:val="002A0D39"/>
    <w:rsid w:val="002A100D"/>
    <w:rsid w:val="002A1814"/>
    <w:rsid w:val="002A1995"/>
    <w:rsid w:val="002A23EA"/>
    <w:rsid w:val="002A23EF"/>
    <w:rsid w:val="002A2FC2"/>
    <w:rsid w:val="002A348B"/>
    <w:rsid w:val="002A3533"/>
    <w:rsid w:val="002A3CDD"/>
    <w:rsid w:val="002A3F73"/>
    <w:rsid w:val="002A3F89"/>
    <w:rsid w:val="002A41A8"/>
    <w:rsid w:val="002A43C5"/>
    <w:rsid w:val="002A4449"/>
    <w:rsid w:val="002A44B1"/>
    <w:rsid w:val="002A4783"/>
    <w:rsid w:val="002A4D76"/>
    <w:rsid w:val="002A4F80"/>
    <w:rsid w:val="002A53E3"/>
    <w:rsid w:val="002A54A5"/>
    <w:rsid w:val="002A56A5"/>
    <w:rsid w:val="002A5A26"/>
    <w:rsid w:val="002A5E25"/>
    <w:rsid w:val="002A5E2E"/>
    <w:rsid w:val="002A6378"/>
    <w:rsid w:val="002A6888"/>
    <w:rsid w:val="002A68B6"/>
    <w:rsid w:val="002A7495"/>
    <w:rsid w:val="002A74AD"/>
    <w:rsid w:val="002A7B35"/>
    <w:rsid w:val="002A7C0F"/>
    <w:rsid w:val="002A7ECF"/>
    <w:rsid w:val="002A7F1A"/>
    <w:rsid w:val="002A7FE3"/>
    <w:rsid w:val="002B0008"/>
    <w:rsid w:val="002B010D"/>
    <w:rsid w:val="002B014C"/>
    <w:rsid w:val="002B0810"/>
    <w:rsid w:val="002B0AA4"/>
    <w:rsid w:val="002B0F4A"/>
    <w:rsid w:val="002B121E"/>
    <w:rsid w:val="002B128B"/>
    <w:rsid w:val="002B12FF"/>
    <w:rsid w:val="002B182A"/>
    <w:rsid w:val="002B1880"/>
    <w:rsid w:val="002B203A"/>
    <w:rsid w:val="002B2112"/>
    <w:rsid w:val="002B22E3"/>
    <w:rsid w:val="002B286A"/>
    <w:rsid w:val="002B286B"/>
    <w:rsid w:val="002B2A97"/>
    <w:rsid w:val="002B2E68"/>
    <w:rsid w:val="002B30AF"/>
    <w:rsid w:val="002B3184"/>
    <w:rsid w:val="002B3327"/>
    <w:rsid w:val="002B34EC"/>
    <w:rsid w:val="002B35D0"/>
    <w:rsid w:val="002B3CD4"/>
    <w:rsid w:val="002B41A5"/>
    <w:rsid w:val="002B43B9"/>
    <w:rsid w:val="002B4AFB"/>
    <w:rsid w:val="002B4D1A"/>
    <w:rsid w:val="002B4E6A"/>
    <w:rsid w:val="002B4EE2"/>
    <w:rsid w:val="002B5C67"/>
    <w:rsid w:val="002B6089"/>
    <w:rsid w:val="002B6176"/>
    <w:rsid w:val="002B63A6"/>
    <w:rsid w:val="002B640F"/>
    <w:rsid w:val="002B6614"/>
    <w:rsid w:val="002B662C"/>
    <w:rsid w:val="002B66E0"/>
    <w:rsid w:val="002B69CA"/>
    <w:rsid w:val="002B6B21"/>
    <w:rsid w:val="002B72AB"/>
    <w:rsid w:val="002B7B69"/>
    <w:rsid w:val="002B7D6B"/>
    <w:rsid w:val="002B7E63"/>
    <w:rsid w:val="002C0763"/>
    <w:rsid w:val="002C0944"/>
    <w:rsid w:val="002C0DAD"/>
    <w:rsid w:val="002C14B4"/>
    <w:rsid w:val="002C170D"/>
    <w:rsid w:val="002C251F"/>
    <w:rsid w:val="002C2FE2"/>
    <w:rsid w:val="002C3925"/>
    <w:rsid w:val="002C3E63"/>
    <w:rsid w:val="002C3F83"/>
    <w:rsid w:val="002C443E"/>
    <w:rsid w:val="002C4747"/>
    <w:rsid w:val="002C48BA"/>
    <w:rsid w:val="002C4973"/>
    <w:rsid w:val="002C4ACB"/>
    <w:rsid w:val="002C4FC2"/>
    <w:rsid w:val="002C5067"/>
    <w:rsid w:val="002C6728"/>
    <w:rsid w:val="002C690A"/>
    <w:rsid w:val="002C6A9C"/>
    <w:rsid w:val="002C6EEF"/>
    <w:rsid w:val="002C72A0"/>
    <w:rsid w:val="002C78CD"/>
    <w:rsid w:val="002D0D89"/>
    <w:rsid w:val="002D1000"/>
    <w:rsid w:val="002D1973"/>
    <w:rsid w:val="002D1BB7"/>
    <w:rsid w:val="002D2288"/>
    <w:rsid w:val="002D2401"/>
    <w:rsid w:val="002D297F"/>
    <w:rsid w:val="002D2D2C"/>
    <w:rsid w:val="002D2D7D"/>
    <w:rsid w:val="002D3245"/>
    <w:rsid w:val="002D34FA"/>
    <w:rsid w:val="002D3839"/>
    <w:rsid w:val="002D3C41"/>
    <w:rsid w:val="002D4134"/>
    <w:rsid w:val="002D434D"/>
    <w:rsid w:val="002D459F"/>
    <w:rsid w:val="002D45D2"/>
    <w:rsid w:val="002D47FD"/>
    <w:rsid w:val="002D4DDB"/>
    <w:rsid w:val="002D53AA"/>
    <w:rsid w:val="002D549D"/>
    <w:rsid w:val="002D5B62"/>
    <w:rsid w:val="002D5D2D"/>
    <w:rsid w:val="002D61E2"/>
    <w:rsid w:val="002D6BDB"/>
    <w:rsid w:val="002D742E"/>
    <w:rsid w:val="002D76A6"/>
    <w:rsid w:val="002D7AEA"/>
    <w:rsid w:val="002E0493"/>
    <w:rsid w:val="002E05F4"/>
    <w:rsid w:val="002E0D17"/>
    <w:rsid w:val="002E0D33"/>
    <w:rsid w:val="002E15A8"/>
    <w:rsid w:val="002E15F2"/>
    <w:rsid w:val="002E1807"/>
    <w:rsid w:val="002E1C73"/>
    <w:rsid w:val="002E2704"/>
    <w:rsid w:val="002E2A59"/>
    <w:rsid w:val="002E2CE7"/>
    <w:rsid w:val="002E2D07"/>
    <w:rsid w:val="002E32C2"/>
    <w:rsid w:val="002E3431"/>
    <w:rsid w:val="002E34C4"/>
    <w:rsid w:val="002E3E78"/>
    <w:rsid w:val="002E415D"/>
    <w:rsid w:val="002E42C0"/>
    <w:rsid w:val="002E4431"/>
    <w:rsid w:val="002E47AE"/>
    <w:rsid w:val="002E4B3C"/>
    <w:rsid w:val="002E4F18"/>
    <w:rsid w:val="002E529C"/>
    <w:rsid w:val="002E5A0F"/>
    <w:rsid w:val="002E5C4A"/>
    <w:rsid w:val="002E62A2"/>
    <w:rsid w:val="002E686F"/>
    <w:rsid w:val="002E68BD"/>
    <w:rsid w:val="002E7118"/>
    <w:rsid w:val="002E7EA2"/>
    <w:rsid w:val="002F085A"/>
    <w:rsid w:val="002F0ADA"/>
    <w:rsid w:val="002F118C"/>
    <w:rsid w:val="002F1196"/>
    <w:rsid w:val="002F11E7"/>
    <w:rsid w:val="002F1C82"/>
    <w:rsid w:val="002F1DC0"/>
    <w:rsid w:val="002F21D7"/>
    <w:rsid w:val="002F2614"/>
    <w:rsid w:val="002F2949"/>
    <w:rsid w:val="002F3515"/>
    <w:rsid w:val="002F35A1"/>
    <w:rsid w:val="002F360C"/>
    <w:rsid w:val="002F3EF6"/>
    <w:rsid w:val="002F42AB"/>
    <w:rsid w:val="002F4A70"/>
    <w:rsid w:val="002F4C60"/>
    <w:rsid w:val="002F4E8A"/>
    <w:rsid w:val="002F553A"/>
    <w:rsid w:val="002F5641"/>
    <w:rsid w:val="002F5903"/>
    <w:rsid w:val="002F661C"/>
    <w:rsid w:val="002F6662"/>
    <w:rsid w:val="002F6894"/>
    <w:rsid w:val="002F7086"/>
    <w:rsid w:val="002F777B"/>
    <w:rsid w:val="002F7C6A"/>
    <w:rsid w:val="002F7DCB"/>
    <w:rsid w:val="002F7E5C"/>
    <w:rsid w:val="003002BD"/>
    <w:rsid w:val="003003A8"/>
    <w:rsid w:val="00300584"/>
    <w:rsid w:val="0030090D"/>
    <w:rsid w:val="00300954"/>
    <w:rsid w:val="00300C44"/>
    <w:rsid w:val="00300DD2"/>
    <w:rsid w:val="00300F3B"/>
    <w:rsid w:val="00301B86"/>
    <w:rsid w:val="00302209"/>
    <w:rsid w:val="00302499"/>
    <w:rsid w:val="00302E2E"/>
    <w:rsid w:val="00302E71"/>
    <w:rsid w:val="00303635"/>
    <w:rsid w:val="00303C9D"/>
    <w:rsid w:val="0030411E"/>
    <w:rsid w:val="0030454E"/>
    <w:rsid w:val="00304E13"/>
    <w:rsid w:val="003051FB"/>
    <w:rsid w:val="003054A3"/>
    <w:rsid w:val="003054C4"/>
    <w:rsid w:val="00305FF9"/>
    <w:rsid w:val="00306498"/>
    <w:rsid w:val="0030663D"/>
    <w:rsid w:val="0030674F"/>
    <w:rsid w:val="003067C7"/>
    <w:rsid w:val="00306F0C"/>
    <w:rsid w:val="00307028"/>
    <w:rsid w:val="003072E6"/>
    <w:rsid w:val="003079FE"/>
    <w:rsid w:val="00307B94"/>
    <w:rsid w:val="00310043"/>
    <w:rsid w:val="0031030F"/>
    <w:rsid w:val="0031073B"/>
    <w:rsid w:val="00310838"/>
    <w:rsid w:val="0031098D"/>
    <w:rsid w:val="00310B2F"/>
    <w:rsid w:val="00310B4F"/>
    <w:rsid w:val="00310B5F"/>
    <w:rsid w:val="00310BD3"/>
    <w:rsid w:val="0031134C"/>
    <w:rsid w:val="003113E5"/>
    <w:rsid w:val="003117D9"/>
    <w:rsid w:val="00311840"/>
    <w:rsid w:val="00311991"/>
    <w:rsid w:val="00311A29"/>
    <w:rsid w:val="00311C1E"/>
    <w:rsid w:val="00312694"/>
    <w:rsid w:val="00312952"/>
    <w:rsid w:val="00312D2F"/>
    <w:rsid w:val="00312E18"/>
    <w:rsid w:val="00312F87"/>
    <w:rsid w:val="0031317F"/>
    <w:rsid w:val="003132F8"/>
    <w:rsid w:val="00313883"/>
    <w:rsid w:val="00313963"/>
    <w:rsid w:val="00313994"/>
    <w:rsid w:val="00313B9A"/>
    <w:rsid w:val="00313BCA"/>
    <w:rsid w:val="00313C7C"/>
    <w:rsid w:val="00313D0B"/>
    <w:rsid w:val="00313E84"/>
    <w:rsid w:val="0031451B"/>
    <w:rsid w:val="003147B3"/>
    <w:rsid w:val="00314D8F"/>
    <w:rsid w:val="00314E14"/>
    <w:rsid w:val="00314F54"/>
    <w:rsid w:val="003151E5"/>
    <w:rsid w:val="0031544A"/>
    <w:rsid w:val="00315665"/>
    <w:rsid w:val="003159D7"/>
    <w:rsid w:val="00315D27"/>
    <w:rsid w:val="00315FFC"/>
    <w:rsid w:val="00316087"/>
    <w:rsid w:val="003161AF"/>
    <w:rsid w:val="003166D2"/>
    <w:rsid w:val="00316848"/>
    <w:rsid w:val="00317236"/>
    <w:rsid w:val="0031794B"/>
    <w:rsid w:val="00317963"/>
    <w:rsid w:val="00317A1E"/>
    <w:rsid w:val="00317EB1"/>
    <w:rsid w:val="00320233"/>
    <w:rsid w:val="00320636"/>
    <w:rsid w:val="00320752"/>
    <w:rsid w:val="0032097D"/>
    <w:rsid w:val="00320FAA"/>
    <w:rsid w:val="00321937"/>
    <w:rsid w:val="00321D86"/>
    <w:rsid w:val="0032209C"/>
    <w:rsid w:val="00322264"/>
    <w:rsid w:val="0032232A"/>
    <w:rsid w:val="003226A9"/>
    <w:rsid w:val="003226D1"/>
    <w:rsid w:val="0032281A"/>
    <w:rsid w:val="00322A99"/>
    <w:rsid w:val="00322C4C"/>
    <w:rsid w:val="00323205"/>
    <w:rsid w:val="00323614"/>
    <w:rsid w:val="00323EE5"/>
    <w:rsid w:val="003241E6"/>
    <w:rsid w:val="00324206"/>
    <w:rsid w:val="0032449D"/>
    <w:rsid w:val="003245B8"/>
    <w:rsid w:val="003248C5"/>
    <w:rsid w:val="0032493F"/>
    <w:rsid w:val="003254FF"/>
    <w:rsid w:val="003255CA"/>
    <w:rsid w:val="003255CC"/>
    <w:rsid w:val="003256D6"/>
    <w:rsid w:val="0032599D"/>
    <w:rsid w:val="00325B92"/>
    <w:rsid w:val="00325C68"/>
    <w:rsid w:val="00326018"/>
    <w:rsid w:val="0032638B"/>
    <w:rsid w:val="003268E4"/>
    <w:rsid w:val="00326942"/>
    <w:rsid w:val="0032698F"/>
    <w:rsid w:val="00326EA7"/>
    <w:rsid w:val="00327325"/>
    <w:rsid w:val="00327503"/>
    <w:rsid w:val="00327B2D"/>
    <w:rsid w:val="00327F33"/>
    <w:rsid w:val="00330088"/>
    <w:rsid w:val="00330BEE"/>
    <w:rsid w:val="003311EE"/>
    <w:rsid w:val="0033147A"/>
    <w:rsid w:val="003319E3"/>
    <w:rsid w:val="003329A3"/>
    <w:rsid w:val="00332DA3"/>
    <w:rsid w:val="00332FC9"/>
    <w:rsid w:val="003330B5"/>
    <w:rsid w:val="003331FE"/>
    <w:rsid w:val="00333206"/>
    <w:rsid w:val="003332BB"/>
    <w:rsid w:val="0033330A"/>
    <w:rsid w:val="00334188"/>
    <w:rsid w:val="00334195"/>
    <w:rsid w:val="003341D4"/>
    <w:rsid w:val="00334352"/>
    <w:rsid w:val="00334615"/>
    <w:rsid w:val="0033470D"/>
    <w:rsid w:val="0033470F"/>
    <w:rsid w:val="00335227"/>
    <w:rsid w:val="00335504"/>
    <w:rsid w:val="00335731"/>
    <w:rsid w:val="00335A1F"/>
    <w:rsid w:val="00335A22"/>
    <w:rsid w:val="00335E33"/>
    <w:rsid w:val="00335F1F"/>
    <w:rsid w:val="00336007"/>
    <w:rsid w:val="0033617B"/>
    <w:rsid w:val="0033638C"/>
    <w:rsid w:val="0033650C"/>
    <w:rsid w:val="003365C9"/>
    <w:rsid w:val="003368BA"/>
    <w:rsid w:val="003370C5"/>
    <w:rsid w:val="00337D0E"/>
    <w:rsid w:val="00340432"/>
    <w:rsid w:val="00340D03"/>
    <w:rsid w:val="00340D50"/>
    <w:rsid w:val="00341653"/>
    <w:rsid w:val="00341EF2"/>
    <w:rsid w:val="0034252D"/>
    <w:rsid w:val="00343EB8"/>
    <w:rsid w:val="00343FD9"/>
    <w:rsid w:val="003442C6"/>
    <w:rsid w:val="003443CA"/>
    <w:rsid w:val="00344A2A"/>
    <w:rsid w:val="00344A83"/>
    <w:rsid w:val="00344AAC"/>
    <w:rsid w:val="00344AC0"/>
    <w:rsid w:val="00345311"/>
    <w:rsid w:val="0034593D"/>
    <w:rsid w:val="0034595F"/>
    <w:rsid w:val="0034598A"/>
    <w:rsid w:val="00345DB5"/>
    <w:rsid w:val="00346022"/>
    <w:rsid w:val="0034617C"/>
    <w:rsid w:val="003462B6"/>
    <w:rsid w:val="003463B7"/>
    <w:rsid w:val="003465FD"/>
    <w:rsid w:val="003466EE"/>
    <w:rsid w:val="0034679E"/>
    <w:rsid w:val="003468C4"/>
    <w:rsid w:val="00346EF0"/>
    <w:rsid w:val="00346FDB"/>
    <w:rsid w:val="003471F2"/>
    <w:rsid w:val="003476B1"/>
    <w:rsid w:val="00347922"/>
    <w:rsid w:val="00347BE8"/>
    <w:rsid w:val="00347CA2"/>
    <w:rsid w:val="00347EFD"/>
    <w:rsid w:val="00350372"/>
    <w:rsid w:val="003505F1"/>
    <w:rsid w:val="003507C0"/>
    <w:rsid w:val="00350909"/>
    <w:rsid w:val="00350DD4"/>
    <w:rsid w:val="00350E53"/>
    <w:rsid w:val="00351CCC"/>
    <w:rsid w:val="00351E68"/>
    <w:rsid w:val="00352114"/>
    <w:rsid w:val="003521FC"/>
    <w:rsid w:val="003522F4"/>
    <w:rsid w:val="0035248B"/>
    <w:rsid w:val="00352BBC"/>
    <w:rsid w:val="00352E1B"/>
    <w:rsid w:val="00352F57"/>
    <w:rsid w:val="00353321"/>
    <w:rsid w:val="003533F6"/>
    <w:rsid w:val="003534B2"/>
    <w:rsid w:val="00353A1B"/>
    <w:rsid w:val="00353AD6"/>
    <w:rsid w:val="00353D01"/>
    <w:rsid w:val="003540B4"/>
    <w:rsid w:val="003541AB"/>
    <w:rsid w:val="00354CCC"/>
    <w:rsid w:val="00355052"/>
    <w:rsid w:val="0035558D"/>
    <w:rsid w:val="00355707"/>
    <w:rsid w:val="00355966"/>
    <w:rsid w:val="003562EF"/>
    <w:rsid w:val="003563D5"/>
    <w:rsid w:val="00356BB4"/>
    <w:rsid w:val="00356D41"/>
    <w:rsid w:val="00356E8D"/>
    <w:rsid w:val="003577BE"/>
    <w:rsid w:val="003578B0"/>
    <w:rsid w:val="00357C45"/>
    <w:rsid w:val="00357E42"/>
    <w:rsid w:val="00360299"/>
    <w:rsid w:val="003603C4"/>
    <w:rsid w:val="0036078C"/>
    <w:rsid w:val="00360A93"/>
    <w:rsid w:val="00360C13"/>
    <w:rsid w:val="0036104B"/>
    <w:rsid w:val="00361077"/>
    <w:rsid w:val="00361A20"/>
    <w:rsid w:val="00361ADF"/>
    <w:rsid w:val="00361AF5"/>
    <w:rsid w:val="00361F81"/>
    <w:rsid w:val="00362DF4"/>
    <w:rsid w:val="00362F09"/>
    <w:rsid w:val="00363671"/>
    <w:rsid w:val="00363AE6"/>
    <w:rsid w:val="00364128"/>
    <w:rsid w:val="00364210"/>
    <w:rsid w:val="00364B2C"/>
    <w:rsid w:val="00365228"/>
    <w:rsid w:val="0036523B"/>
    <w:rsid w:val="003655D7"/>
    <w:rsid w:val="003656CA"/>
    <w:rsid w:val="003657DC"/>
    <w:rsid w:val="00365826"/>
    <w:rsid w:val="0036582F"/>
    <w:rsid w:val="003658EF"/>
    <w:rsid w:val="00365DE7"/>
    <w:rsid w:val="00365DF3"/>
    <w:rsid w:val="003661D7"/>
    <w:rsid w:val="003664B2"/>
    <w:rsid w:val="00366701"/>
    <w:rsid w:val="003667F3"/>
    <w:rsid w:val="00366A32"/>
    <w:rsid w:val="0036711C"/>
    <w:rsid w:val="003677AB"/>
    <w:rsid w:val="00367B71"/>
    <w:rsid w:val="00367BE0"/>
    <w:rsid w:val="00367D9F"/>
    <w:rsid w:val="00367E0E"/>
    <w:rsid w:val="00367F84"/>
    <w:rsid w:val="003702F5"/>
    <w:rsid w:val="003704DD"/>
    <w:rsid w:val="003705DF"/>
    <w:rsid w:val="003709B2"/>
    <w:rsid w:val="00370C4C"/>
    <w:rsid w:val="00370C7E"/>
    <w:rsid w:val="00371196"/>
    <w:rsid w:val="003716CE"/>
    <w:rsid w:val="00371992"/>
    <w:rsid w:val="00371F9B"/>
    <w:rsid w:val="00372088"/>
    <w:rsid w:val="00372113"/>
    <w:rsid w:val="003722A0"/>
    <w:rsid w:val="003723AC"/>
    <w:rsid w:val="003724A2"/>
    <w:rsid w:val="00372A1B"/>
    <w:rsid w:val="00372A6D"/>
    <w:rsid w:val="0037317A"/>
    <w:rsid w:val="00373399"/>
    <w:rsid w:val="003739FF"/>
    <w:rsid w:val="00374089"/>
    <w:rsid w:val="00374133"/>
    <w:rsid w:val="00374379"/>
    <w:rsid w:val="00374AC4"/>
    <w:rsid w:val="00374F41"/>
    <w:rsid w:val="00375956"/>
    <w:rsid w:val="003761D4"/>
    <w:rsid w:val="003765DE"/>
    <w:rsid w:val="003767A2"/>
    <w:rsid w:val="00376CCA"/>
    <w:rsid w:val="00377A54"/>
    <w:rsid w:val="00377E60"/>
    <w:rsid w:val="00380260"/>
    <w:rsid w:val="003803AE"/>
    <w:rsid w:val="00380961"/>
    <w:rsid w:val="003809A2"/>
    <w:rsid w:val="00380B57"/>
    <w:rsid w:val="00380C6E"/>
    <w:rsid w:val="00380D83"/>
    <w:rsid w:val="00381130"/>
    <w:rsid w:val="00381FFA"/>
    <w:rsid w:val="00382163"/>
    <w:rsid w:val="00382CAD"/>
    <w:rsid w:val="0038347C"/>
    <w:rsid w:val="00383548"/>
    <w:rsid w:val="00383A62"/>
    <w:rsid w:val="00383E30"/>
    <w:rsid w:val="00384084"/>
    <w:rsid w:val="00384A92"/>
    <w:rsid w:val="00384C44"/>
    <w:rsid w:val="00384E98"/>
    <w:rsid w:val="003853C3"/>
    <w:rsid w:val="003858D2"/>
    <w:rsid w:val="00385AC0"/>
    <w:rsid w:val="00385BBA"/>
    <w:rsid w:val="00385D78"/>
    <w:rsid w:val="00386880"/>
    <w:rsid w:val="00386AE4"/>
    <w:rsid w:val="00386F07"/>
    <w:rsid w:val="00387E33"/>
    <w:rsid w:val="00390256"/>
    <w:rsid w:val="003903B0"/>
    <w:rsid w:val="00390925"/>
    <w:rsid w:val="0039097C"/>
    <w:rsid w:val="00390C8A"/>
    <w:rsid w:val="00390DB5"/>
    <w:rsid w:val="00390F22"/>
    <w:rsid w:val="00390FA6"/>
    <w:rsid w:val="00391075"/>
    <w:rsid w:val="003912F5"/>
    <w:rsid w:val="00391C65"/>
    <w:rsid w:val="00392016"/>
    <w:rsid w:val="00392160"/>
    <w:rsid w:val="00392369"/>
    <w:rsid w:val="00392428"/>
    <w:rsid w:val="00392433"/>
    <w:rsid w:val="00392AF4"/>
    <w:rsid w:val="00392F1F"/>
    <w:rsid w:val="003930CF"/>
    <w:rsid w:val="0039329F"/>
    <w:rsid w:val="003936EE"/>
    <w:rsid w:val="00393975"/>
    <w:rsid w:val="003939FE"/>
    <w:rsid w:val="003940D0"/>
    <w:rsid w:val="0039415E"/>
    <w:rsid w:val="00394725"/>
    <w:rsid w:val="003950C5"/>
    <w:rsid w:val="0039516B"/>
    <w:rsid w:val="00395590"/>
    <w:rsid w:val="003957C2"/>
    <w:rsid w:val="00395AA0"/>
    <w:rsid w:val="00395B47"/>
    <w:rsid w:val="00395B91"/>
    <w:rsid w:val="00396104"/>
    <w:rsid w:val="00396FE2"/>
    <w:rsid w:val="003972AA"/>
    <w:rsid w:val="0039789E"/>
    <w:rsid w:val="003A00ED"/>
    <w:rsid w:val="003A0259"/>
    <w:rsid w:val="003A03F4"/>
    <w:rsid w:val="003A0443"/>
    <w:rsid w:val="003A0D60"/>
    <w:rsid w:val="003A102A"/>
    <w:rsid w:val="003A1421"/>
    <w:rsid w:val="003A1774"/>
    <w:rsid w:val="003A177B"/>
    <w:rsid w:val="003A1A82"/>
    <w:rsid w:val="003A1E59"/>
    <w:rsid w:val="003A250B"/>
    <w:rsid w:val="003A26E3"/>
    <w:rsid w:val="003A2A58"/>
    <w:rsid w:val="003A2E87"/>
    <w:rsid w:val="003A306A"/>
    <w:rsid w:val="003A30BB"/>
    <w:rsid w:val="003A3978"/>
    <w:rsid w:val="003A3CEF"/>
    <w:rsid w:val="003A3DF7"/>
    <w:rsid w:val="003A3E2C"/>
    <w:rsid w:val="003A4000"/>
    <w:rsid w:val="003A42C2"/>
    <w:rsid w:val="003A4491"/>
    <w:rsid w:val="003A44D0"/>
    <w:rsid w:val="003A4BD4"/>
    <w:rsid w:val="003A50C9"/>
    <w:rsid w:val="003A50CD"/>
    <w:rsid w:val="003A5CF3"/>
    <w:rsid w:val="003A5FE8"/>
    <w:rsid w:val="003A6B4D"/>
    <w:rsid w:val="003A6B83"/>
    <w:rsid w:val="003A6EE6"/>
    <w:rsid w:val="003A6EFD"/>
    <w:rsid w:val="003A758D"/>
    <w:rsid w:val="003A791E"/>
    <w:rsid w:val="003A7C6D"/>
    <w:rsid w:val="003A7F75"/>
    <w:rsid w:val="003B003F"/>
    <w:rsid w:val="003B0332"/>
    <w:rsid w:val="003B05CC"/>
    <w:rsid w:val="003B07FD"/>
    <w:rsid w:val="003B0FDB"/>
    <w:rsid w:val="003B1699"/>
    <w:rsid w:val="003B1AD8"/>
    <w:rsid w:val="003B1B36"/>
    <w:rsid w:val="003B1C96"/>
    <w:rsid w:val="003B208D"/>
    <w:rsid w:val="003B21C1"/>
    <w:rsid w:val="003B25E0"/>
    <w:rsid w:val="003B28F4"/>
    <w:rsid w:val="003B29AF"/>
    <w:rsid w:val="003B2C63"/>
    <w:rsid w:val="003B2DE8"/>
    <w:rsid w:val="003B328E"/>
    <w:rsid w:val="003B32A3"/>
    <w:rsid w:val="003B36A9"/>
    <w:rsid w:val="003B39D8"/>
    <w:rsid w:val="003B3A40"/>
    <w:rsid w:val="003B3AED"/>
    <w:rsid w:val="003B452D"/>
    <w:rsid w:val="003B47DE"/>
    <w:rsid w:val="003B51F9"/>
    <w:rsid w:val="003B5252"/>
    <w:rsid w:val="003B59F8"/>
    <w:rsid w:val="003B5BB6"/>
    <w:rsid w:val="003B5E9E"/>
    <w:rsid w:val="003B60D5"/>
    <w:rsid w:val="003B63B1"/>
    <w:rsid w:val="003B6592"/>
    <w:rsid w:val="003B6A87"/>
    <w:rsid w:val="003B6BDB"/>
    <w:rsid w:val="003B70B9"/>
    <w:rsid w:val="003B74BF"/>
    <w:rsid w:val="003B7A0F"/>
    <w:rsid w:val="003B7C3C"/>
    <w:rsid w:val="003C0E1B"/>
    <w:rsid w:val="003C170C"/>
    <w:rsid w:val="003C17F5"/>
    <w:rsid w:val="003C1BB7"/>
    <w:rsid w:val="003C1D28"/>
    <w:rsid w:val="003C1DE6"/>
    <w:rsid w:val="003C1F93"/>
    <w:rsid w:val="003C1FB5"/>
    <w:rsid w:val="003C2BA3"/>
    <w:rsid w:val="003C2BE6"/>
    <w:rsid w:val="003C2DB4"/>
    <w:rsid w:val="003C2FC1"/>
    <w:rsid w:val="003C32CB"/>
    <w:rsid w:val="003C3B1C"/>
    <w:rsid w:val="003C3C98"/>
    <w:rsid w:val="003C3F21"/>
    <w:rsid w:val="003C409D"/>
    <w:rsid w:val="003C40F6"/>
    <w:rsid w:val="003C41EB"/>
    <w:rsid w:val="003C443C"/>
    <w:rsid w:val="003C44C9"/>
    <w:rsid w:val="003C45E4"/>
    <w:rsid w:val="003C46AC"/>
    <w:rsid w:val="003C4864"/>
    <w:rsid w:val="003C493F"/>
    <w:rsid w:val="003C4CF0"/>
    <w:rsid w:val="003C4FE2"/>
    <w:rsid w:val="003C525C"/>
    <w:rsid w:val="003C643F"/>
    <w:rsid w:val="003C64A2"/>
    <w:rsid w:val="003C65AE"/>
    <w:rsid w:val="003C68A8"/>
    <w:rsid w:val="003C6B3D"/>
    <w:rsid w:val="003C6BDA"/>
    <w:rsid w:val="003C6FAA"/>
    <w:rsid w:val="003C7014"/>
    <w:rsid w:val="003C7109"/>
    <w:rsid w:val="003C7129"/>
    <w:rsid w:val="003C712B"/>
    <w:rsid w:val="003C76B6"/>
    <w:rsid w:val="003C7DFC"/>
    <w:rsid w:val="003C7FE9"/>
    <w:rsid w:val="003D0440"/>
    <w:rsid w:val="003D0702"/>
    <w:rsid w:val="003D0E55"/>
    <w:rsid w:val="003D1054"/>
    <w:rsid w:val="003D1DC3"/>
    <w:rsid w:val="003D1F58"/>
    <w:rsid w:val="003D22D8"/>
    <w:rsid w:val="003D2604"/>
    <w:rsid w:val="003D2759"/>
    <w:rsid w:val="003D278E"/>
    <w:rsid w:val="003D2F31"/>
    <w:rsid w:val="003D3333"/>
    <w:rsid w:val="003D370C"/>
    <w:rsid w:val="003D3AE3"/>
    <w:rsid w:val="003D3B46"/>
    <w:rsid w:val="003D3E57"/>
    <w:rsid w:val="003D420A"/>
    <w:rsid w:val="003D4615"/>
    <w:rsid w:val="003D4FE3"/>
    <w:rsid w:val="003D52CD"/>
    <w:rsid w:val="003D57FE"/>
    <w:rsid w:val="003D5A35"/>
    <w:rsid w:val="003D5CE5"/>
    <w:rsid w:val="003D5D98"/>
    <w:rsid w:val="003D5E67"/>
    <w:rsid w:val="003D5E86"/>
    <w:rsid w:val="003D6ABF"/>
    <w:rsid w:val="003D6E8F"/>
    <w:rsid w:val="003D6FA9"/>
    <w:rsid w:val="003D7393"/>
    <w:rsid w:val="003D768B"/>
    <w:rsid w:val="003D78FC"/>
    <w:rsid w:val="003D7D23"/>
    <w:rsid w:val="003D7DA4"/>
    <w:rsid w:val="003E00AE"/>
    <w:rsid w:val="003E0D26"/>
    <w:rsid w:val="003E0DD9"/>
    <w:rsid w:val="003E0FB1"/>
    <w:rsid w:val="003E15D5"/>
    <w:rsid w:val="003E237F"/>
    <w:rsid w:val="003E276C"/>
    <w:rsid w:val="003E3194"/>
    <w:rsid w:val="003E31A5"/>
    <w:rsid w:val="003E330F"/>
    <w:rsid w:val="003E3320"/>
    <w:rsid w:val="003E3419"/>
    <w:rsid w:val="003E366B"/>
    <w:rsid w:val="003E3B9F"/>
    <w:rsid w:val="003E3BBF"/>
    <w:rsid w:val="003E4224"/>
    <w:rsid w:val="003E4563"/>
    <w:rsid w:val="003E4875"/>
    <w:rsid w:val="003E4D4D"/>
    <w:rsid w:val="003E4E2D"/>
    <w:rsid w:val="003E4F0E"/>
    <w:rsid w:val="003E55FB"/>
    <w:rsid w:val="003E5AF6"/>
    <w:rsid w:val="003E5BBB"/>
    <w:rsid w:val="003E5DB0"/>
    <w:rsid w:val="003E601E"/>
    <w:rsid w:val="003E6154"/>
    <w:rsid w:val="003E62DC"/>
    <w:rsid w:val="003E67A9"/>
    <w:rsid w:val="003E6D87"/>
    <w:rsid w:val="003E6EC7"/>
    <w:rsid w:val="003E71F2"/>
    <w:rsid w:val="003E7630"/>
    <w:rsid w:val="003E7B7A"/>
    <w:rsid w:val="003E7C07"/>
    <w:rsid w:val="003E7CA9"/>
    <w:rsid w:val="003E7CBF"/>
    <w:rsid w:val="003E7CF5"/>
    <w:rsid w:val="003F01E8"/>
    <w:rsid w:val="003F0871"/>
    <w:rsid w:val="003F0C0A"/>
    <w:rsid w:val="003F0D27"/>
    <w:rsid w:val="003F0EB6"/>
    <w:rsid w:val="003F186E"/>
    <w:rsid w:val="003F18D3"/>
    <w:rsid w:val="003F1C17"/>
    <w:rsid w:val="003F2606"/>
    <w:rsid w:val="003F2DCF"/>
    <w:rsid w:val="003F309B"/>
    <w:rsid w:val="003F32ED"/>
    <w:rsid w:val="003F36BF"/>
    <w:rsid w:val="003F3DE0"/>
    <w:rsid w:val="003F4056"/>
    <w:rsid w:val="003F4829"/>
    <w:rsid w:val="003F4C1F"/>
    <w:rsid w:val="003F5035"/>
    <w:rsid w:val="003F5055"/>
    <w:rsid w:val="003F5177"/>
    <w:rsid w:val="003F5403"/>
    <w:rsid w:val="003F55C7"/>
    <w:rsid w:val="003F6321"/>
    <w:rsid w:val="003F6739"/>
    <w:rsid w:val="003F6B4B"/>
    <w:rsid w:val="003F6C23"/>
    <w:rsid w:val="003F7376"/>
    <w:rsid w:val="003F750C"/>
    <w:rsid w:val="003F7AD1"/>
    <w:rsid w:val="004002F7"/>
    <w:rsid w:val="00400336"/>
    <w:rsid w:val="004003D2"/>
    <w:rsid w:val="00400D42"/>
    <w:rsid w:val="004010F6"/>
    <w:rsid w:val="004011C7"/>
    <w:rsid w:val="00401453"/>
    <w:rsid w:val="00401667"/>
    <w:rsid w:val="004019D4"/>
    <w:rsid w:val="0040232B"/>
    <w:rsid w:val="00402836"/>
    <w:rsid w:val="004028A3"/>
    <w:rsid w:val="00402AFA"/>
    <w:rsid w:val="00402EBD"/>
    <w:rsid w:val="00402F87"/>
    <w:rsid w:val="0040371F"/>
    <w:rsid w:val="00403A5D"/>
    <w:rsid w:val="00403C7A"/>
    <w:rsid w:val="00403E57"/>
    <w:rsid w:val="0040413E"/>
    <w:rsid w:val="00404D12"/>
    <w:rsid w:val="0040508B"/>
    <w:rsid w:val="0040559A"/>
    <w:rsid w:val="00405678"/>
    <w:rsid w:val="004056AF"/>
    <w:rsid w:val="00405772"/>
    <w:rsid w:val="004057FC"/>
    <w:rsid w:val="004066F1"/>
    <w:rsid w:val="00406776"/>
    <w:rsid w:val="00406957"/>
    <w:rsid w:val="00406CEA"/>
    <w:rsid w:val="00410803"/>
    <w:rsid w:val="004118D3"/>
    <w:rsid w:val="00411991"/>
    <w:rsid w:val="00411C3F"/>
    <w:rsid w:val="004126DB"/>
    <w:rsid w:val="00412A7C"/>
    <w:rsid w:val="004131C2"/>
    <w:rsid w:val="00413370"/>
    <w:rsid w:val="00413479"/>
    <w:rsid w:val="00413BB7"/>
    <w:rsid w:val="00414081"/>
    <w:rsid w:val="0041455A"/>
    <w:rsid w:val="00414849"/>
    <w:rsid w:val="00414A71"/>
    <w:rsid w:val="00414B3B"/>
    <w:rsid w:val="00415016"/>
    <w:rsid w:val="0041522B"/>
    <w:rsid w:val="00415605"/>
    <w:rsid w:val="004157B2"/>
    <w:rsid w:val="004157B4"/>
    <w:rsid w:val="0041583F"/>
    <w:rsid w:val="00415F48"/>
    <w:rsid w:val="0041645D"/>
    <w:rsid w:val="004168DB"/>
    <w:rsid w:val="00416D03"/>
    <w:rsid w:val="00416D10"/>
    <w:rsid w:val="00417261"/>
    <w:rsid w:val="004172E5"/>
    <w:rsid w:val="00417456"/>
    <w:rsid w:val="0041745D"/>
    <w:rsid w:val="004176B3"/>
    <w:rsid w:val="0041777E"/>
    <w:rsid w:val="004178BB"/>
    <w:rsid w:val="00417C31"/>
    <w:rsid w:val="00417E15"/>
    <w:rsid w:val="00420B16"/>
    <w:rsid w:val="00421189"/>
    <w:rsid w:val="004221FF"/>
    <w:rsid w:val="004222EA"/>
    <w:rsid w:val="00422584"/>
    <w:rsid w:val="00422700"/>
    <w:rsid w:val="004229C4"/>
    <w:rsid w:val="00422A5D"/>
    <w:rsid w:val="00422BB6"/>
    <w:rsid w:val="00422D58"/>
    <w:rsid w:val="00422E84"/>
    <w:rsid w:val="00423920"/>
    <w:rsid w:val="0042438B"/>
    <w:rsid w:val="00425318"/>
    <w:rsid w:val="0042593C"/>
    <w:rsid w:val="00425D00"/>
    <w:rsid w:val="00425D11"/>
    <w:rsid w:val="00425DCE"/>
    <w:rsid w:val="00425F8A"/>
    <w:rsid w:val="00426105"/>
    <w:rsid w:val="004265B0"/>
    <w:rsid w:val="0042667A"/>
    <w:rsid w:val="004267AB"/>
    <w:rsid w:val="004270BF"/>
    <w:rsid w:val="00427298"/>
    <w:rsid w:val="0042736E"/>
    <w:rsid w:val="00427405"/>
    <w:rsid w:val="004279F4"/>
    <w:rsid w:val="00427D34"/>
    <w:rsid w:val="00430827"/>
    <w:rsid w:val="004308AE"/>
    <w:rsid w:val="004311E6"/>
    <w:rsid w:val="004311FF"/>
    <w:rsid w:val="004314D2"/>
    <w:rsid w:val="0043161F"/>
    <w:rsid w:val="00431A33"/>
    <w:rsid w:val="004325C8"/>
    <w:rsid w:val="00432681"/>
    <w:rsid w:val="004328D8"/>
    <w:rsid w:val="004329BE"/>
    <w:rsid w:val="00432B9D"/>
    <w:rsid w:val="00432FF0"/>
    <w:rsid w:val="004332C7"/>
    <w:rsid w:val="00433339"/>
    <w:rsid w:val="0043351B"/>
    <w:rsid w:val="00433A04"/>
    <w:rsid w:val="00433AAD"/>
    <w:rsid w:val="00433C0C"/>
    <w:rsid w:val="00433CF2"/>
    <w:rsid w:val="004342A5"/>
    <w:rsid w:val="00434363"/>
    <w:rsid w:val="004346E7"/>
    <w:rsid w:val="00434837"/>
    <w:rsid w:val="00435059"/>
    <w:rsid w:val="0043514C"/>
    <w:rsid w:val="0043517B"/>
    <w:rsid w:val="004351E3"/>
    <w:rsid w:val="00436050"/>
    <w:rsid w:val="004362E8"/>
    <w:rsid w:val="00436364"/>
    <w:rsid w:val="004364A1"/>
    <w:rsid w:val="0043681E"/>
    <w:rsid w:val="0043696C"/>
    <w:rsid w:val="00436C4A"/>
    <w:rsid w:val="00436F21"/>
    <w:rsid w:val="004370B7"/>
    <w:rsid w:val="00437192"/>
    <w:rsid w:val="0043719B"/>
    <w:rsid w:val="004376CA"/>
    <w:rsid w:val="004378BD"/>
    <w:rsid w:val="0043790C"/>
    <w:rsid w:val="004379EE"/>
    <w:rsid w:val="00437D6C"/>
    <w:rsid w:val="00437EC6"/>
    <w:rsid w:val="004401D7"/>
    <w:rsid w:val="004402DB"/>
    <w:rsid w:val="004405CB"/>
    <w:rsid w:val="004411A9"/>
    <w:rsid w:val="00441202"/>
    <w:rsid w:val="00441206"/>
    <w:rsid w:val="0044125B"/>
    <w:rsid w:val="004413E4"/>
    <w:rsid w:val="004416A1"/>
    <w:rsid w:val="00441B41"/>
    <w:rsid w:val="004420E5"/>
    <w:rsid w:val="00442552"/>
    <w:rsid w:val="004426EA"/>
    <w:rsid w:val="00442829"/>
    <w:rsid w:val="004429BC"/>
    <w:rsid w:val="00442C39"/>
    <w:rsid w:val="00443B84"/>
    <w:rsid w:val="00443C5D"/>
    <w:rsid w:val="00443D33"/>
    <w:rsid w:val="00443EE7"/>
    <w:rsid w:val="004440EA"/>
    <w:rsid w:val="004441C9"/>
    <w:rsid w:val="00444D41"/>
    <w:rsid w:val="00444E2B"/>
    <w:rsid w:val="00445891"/>
    <w:rsid w:val="00445A5D"/>
    <w:rsid w:val="00445AA8"/>
    <w:rsid w:val="00445C13"/>
    <w:rsid w:val="004462A7"/>
    <w:rsid w:val="00446413"/>
    <w:rsid w:val="00446602"/>
    <w:rsid w:val="00446C78"/>
    <w:rsid w:val="00446D52"/>
    <w:rsid w:val="00446DC6"/>
    <w:rsid w:val="00446EB5"/>
    <w:rsid w:val="004472B4"/>
    <w:rsid w:val="00447349"/>
    <w:rsid w:val="00447DD8"/>
    <w:rsid w:val="00447E4B"/>
    <w:rsid w:val="00447E56"/>
    <w:rsid w:val="00450046"/>
    <w:rsid w:val="00450211"/>
    <w:rsid w:val="00450299"/>
    <w:rsid w:val="00450661"/>
    <w:rsid w:val="00450832"/>
    <w:rsid w:val="00450999"/>
    <w:rsid w:val="00450D28"/>
    <w:rsid w:val="00451191"/>
    <w:rsid w:val="0045157C"/>
    <w:rsid w:val="004518CF"/>
    <w:rsid w:val="00451F2D"/>
    <w:rsid w:val="00451FB9"/>
    <w:rsid w:val="004520CC"/>
    <w:rsid w:val="004521B3"/>
    <w:rsid w:val="00452465"/>
    <w:rsid w:val="0045258B"/>
    <w:rsid w:val="00452978"/>
    <w:rsid w:val="004529B7"/>
    <w:rsid w:val="00453095"/>
    <w:rsid w:val="0045327A"/>
    <w:rsid w:val="0045380B"/>
    <w:rsid w:val="00453D20"/>
    <w:rsid w:val="004543BB"/>
    <w:rsid w:val="0045448C"/>
    <w:rsid w:val="00454681"/>
    <w:rsid w:val="0045484D"/>
    <w:rsid w:val="004548B7"/>
    <w:rsid w:val="00455146"/>
    <w:rsid w:val="00455673"/>
    <w:rsid w:val="00455CAB"/>
    <w:rsid w:val="00455F72"/>
    <w:rsid w:val="004562D6"/>
    <w:rsid w:val="00456476"/>
    <w:rsid w:val="0045688B"/>
    <w:rsid w:val="004568FB"/>
    <w:rsid w:val="00457CD4"/>
    <w:rsid w:val="0046002C"/>
    <w:rsid w:val="004602AE"/>
    <w:rsid w:val="004603E4"/>
    <w:rsid w:val="00460656"/>
    <w:rsid w:val="00460774"/>
    <w:rsid w:val="004613EB"/>
    <w:rsid w:val="00461B73"/>
    <w:rsid w:val="00461DD3"/>
    <w:rsid w:val="00462480"/>
    <w:rsid w:val="00462C1C"/>
    <w:rsid w:val="00463489"/>
    <w:rsid w:val="004637DB"/>
    <w:rsid w:val="00463F12"/>
    <w:rsid w:val="00464087"/>
    <w:rsid w:val="004641FD"/>
    <w:rsid w:val="00464395"/>
    <w:rsid w:val="004647EB"/>
    <w:rsid w:val="0046482D"/>
    <w:rsid w:val="004649FE"/>
    <w:rsid w:val="0046531E"/>
    <w:rsid w:val="00465BE9"/>
    <w:rsid w:val="00465D6A"/>
    <w:rsid w:val="00465DA0"/>
    <w:rsid w:val="00465F18"/>
    <w:rsid w:val="00466043"/>
    <w:rsid w:val="00466533"/>
    <w:rsid w:val="004669DE"/>
    <w:rsid w:val="00466E5A"/>
    <w:rsid w:val="00467EA5"/>
    <w:rsid w:val="00470D6A"/>
    <w:rsid w:val="0047173F"/>
    <w:rsid w:val="00471758"/>
    <w:rsid w:val="004719AD"/>
    <w:rsid w:val="0047232E"/>
    <w:rsid w:val="00472395"/>
    <w:rsid w:val="004724EA"/>
    <w:rsid w:val="004728C4"/>
    <w:rsid w:val="00472CA5"/>
    <w:rsid w:val="0047372D"/>
    <w:rsid w:val="00473AD9"/>
    <w:rsid w:val="0047436E"/>
    <w:rsid w:val="0047484F"/>
    <w:rsid w:val="00474C9B"/>
    <w:rsid w:val="00474E99"/>
    <w:rsid w:val="0047504D"/>
    <w:rsid w:val="0047557C"/>
    <w:rsid w:val="00475AF5"/>
    <w:rsid w:val="00475B18"/>
    <w:rsid w:val="00475E9A"/>
    <w:rsid w:val="00476021"/>
    <w:rsid w:val="00476259"/>
    <w:rsid w:val="004766E6"/>
    <w:rsid w:val="0047682F"/>
    <w:rsid w:val="0047694F"/>
    <w:rsid w:val="00476FE7"/>
    <w:rsid w:val="00477699"/>
    <w:rsid w:val="00477A42"/>
    <w:rsid w:val="00480710"/>
    <w:rsid w:val="004808E4"/>
    <w:rsid w:val="00480A32"/>
    <w:rsid w:val="00480EAB"/>
    <w:rsid w:val="00480F50"/>
    <w:rsid w:val="00480F51"/>
    <w:rsid w:val="004810AE"/>
    <w:rsid w:val="0048116B"/>
    <w:rsid w:val="004822B4"/>
    <w:rsid w:val="004825D5"/>
    <w:rsid w:val="004827B9"/>
    <w:rsid w:val="00482EE6"/>
    <w:rsid w:val="004832E5"/>
    <w:rsid w:val="00483B3E"/>
    <w:rsid w:val="00483EA8"/>
    <w:rsid w:val="00484496"/>
    <w:rsid w:val="00484A69"/>
    <w:rsid w:val="004852E1"/>
    <w:rsid w:val="0048534E"/>
    <w:rsid w:val="004853C9"/>
    <w:rsid w:val="004854E0"/>
    <w:rsid w:val="004855A5"/>
    <w:rsid w:val="00485D57"/>
    <w:rsid w:val="00485E5C"/>
    <w:rsid w:val="0048607E"/>
    <w:rsid w:val="0048649B"/>
    <w:rsid w:val="0048654E"/>
    <w:rsid w:val="00486845"/>
    <w:rsid w:val="00486BC6"/>
    <w:rsid w:val="00486BFD"/>
    <w:rsid w:val="00486C6D"/>
    <w:rsid w:val="00487A6B"/>
    <w:rsid w:val="00487CC1"/>
    <w:rsid w:val="00487D16"/>
    <w:rsid w:val="004900B3"/>
    <w:rsid w:val="00490538"/>
    <w:rsid w:val="004905DC"/>
    <w:rsid w:val="00490C8B"/>
    <w:rsid w:val="004911F8"/>
    <w:rsid w:val="0049124C"/>
    <w:rsid w:val="00491671"/>
    <w:rsid w:val="004916F6"/>
    <w:rsid w:val="00491734"/>
    <w:rsid w:val="00491996"/>
    <w:rsid w:val="00491FEE"/>
    <w:rsid w:val="004924A6"/>
    <w:rsid w:val="004927CD"/>
    <w:rsid w:val="004928DA"/>
    <w:rsid w:val="004929A2"/>
    <w:rsid w:val="004930E3"/>
    <w:rsid w:val="00493143"/>
    <w:rsid w:val="004931EC"/>
    <w:rsid w:val="004931F4"/>
    <w:rsid w:val="00493B16"/>
    <w:rsid w:val="00493CA8"/>
    <w:rsid w:val="00494081"/>
    <w:rsid w:val="00494223"/>
    <w:rsid w:val="004942CE"/>
    <w:rsid w:val="004946D8"/>
    <w:rsid w:val="004946DE"/>
    <w:rsid w:val="00494720"/>
    <w:rsid w:val="00494915"/>
    <w:rsid w:val="00494D54"/>
    <w:rsid w:val="004958CD"/>
    <w:rsid w:val="00495F4F"/>
    <w:rsid w:val="0049603F"/>
    <w:rsid w:val="0049610B"/>
    <w:rsid w:val="0049629A"/>
    <w:rsid w:val="00496307"/>
    <w:rsid w:val="004963C4"/>
    <w:rsid w:val="00496BEF"/>
    <w:rsid w:val="00496BF3"/>
    <w:rsid w:val="00496F62"/>
    <w:rsid w:val="00496FC0"/>
    <w:rsid w:val="00497271"/>
    <w:rsid w:val="004A0094"/>
    <w:rsid w:val="004A0205"/>
    <w:rsid w:val="004A098E"/>
    <w:rsid w:val="004A0D1D"/>
    <w:rsid w:val="004A10A7"/>
    <w:rsid w:val="004A1719"/>
    <w:rsid w:val="004A1C14"/>
    <w:rsid w:val="004A1E20"/>
    <w:rsid w:val="004A1F8F"/>
    <w:rsid w:val="004A2A21"/>
    <w:rsid w:val="004A2BAE"/>
    <w:rsid w:val="004A329B"/>
    <w:rsid w:val="004A3ACC"/>
    <w:rsid w:val="004A3DC9"/>
    <w:rsid w:val="004A3F73"/>
    <w:rsid w:val="004A3FB0"/>
    <w:rsid w:val="004A47FC"/>
    <w:rsid w:val="004A48CD"/>
    <w:rsid w:val="004A48CF"/>
    <w:rsid w:val="004A49D6"/>
    <w:rsid w:val="004A4AF3"/>
    <w:rsid w:val="004A4C2F"/>
    <w:rsid w:val="004A4D66"/>
    <w:rsid w:val="004A54B7"/>
    <w:rsid w:val="004A56C9"/>
    <w:rsid w:val="004A5922"/>
    <w:rsid w:val="004A5EDB"/>
    <w:rsid w:val="004A5F12"/>
    <w:rsid w:val="004A6224"/>
    <w:rsid w:val="004A6CDA"/>
    <w:rsid w:val="004A761D"/>
    <w:rsid w:val="004A76B8"/>
    <w:rsid w:val="004A78FD"/>
    <w:rsid w:val="004A7FFA"/>
    <w:rsid w:val="004B0077"/>
    <w:rsid w:val="004B0543"/>
    <w:rsid w:val="004B0844"/>
    <w:rsid w:val="004B0E2F"/>
    <w:rsid w:val="004B127F"/>
    <w:rsid w:val="004B25A6"/>
    <w:rsid w:val="004B26A4"/>
    <w:rsid w:val="004B28AF"/>
    <w:rsid w:val="004B2B6A"/>
    <w:rsid w:val="004B2C72"/>
    <w:rsid w:val="004B2C79"/>
    <w:rsid w:val="004B2D3A"/>
    <w:rsid w:val="004B2D5D"/>
    <w:rsid w:val="004B39FB"/>
    <w:rsid w:val="004B3BA8"/>
    <w:rsid w:val="004B3F79"/>
    <w:rsid w:val="004B41FB"/>
    <w:rsid w:val="004B47D4"/>
    <w:rsid w:val="004B4C1F"/>
    <w:rsid w:val="004B4C6C"/>
    <w:rsid w:val="004B564F"/>
    <w:rsid w:val="004B5B0F"/>
    <w:rsid w:val="004B6170"/>
    <w:rsid w:val="004B6882"/>
    <w:rsid w:val="004B68AE"/>
    <w:rsid w:val="004B690B"/>
    <w:rsid w:val="004B6A4C"/>
    <w:rsid w:val="004B6AD4"/>
    <w:rsid w:val="004B6BE8"/>
    <w:rsid w:val="004B7066"/>
    <w:rsid w:val="004B71D8"/>
    <w:rsid w:val="004B7CC3"/>
    <w:rsid w:val="004B7DB4"/>
    <w:rsid w:val="004C012E"/>
    <w:rsid w:val="004C0216"/>
    <w:rsid w:val="004C07ED"/>
    <w:rsid w:val="004C09F9"/>
    <w:rsid w:val="004C0B71"/>
    <w:rsid w:val="004C1E1E"/>
    <w:rsid w:val="004C2475"/>
    <w:rsid w:val="004C2545"/>
    <w:rsid w:val="004C288F"/>
    <w:rsid w:val="004C29FA"/>
    <w:rsid w:val="004C2B22"/>
    <w:rsid w:val="004C2B39"/>
    <w:rsid w:val="004C2D4B"/>
    <w:rsid w:val="004C2DA4"/>
    <w:rsid w:val="004C2E6B"/>
    <w:rsid w:val="004C301B"/>
    <w:rsid w:val="004C3227"/>
    <w:rsid w:val="004C37D2"/>
    <w:rsid w:val="004C454F"/>
    <w:rsid w:val="004C4BC0"/>
    <w:rsid w:val="004C5125"/>
    <w:rsid w:val="004C5742"/>
    <w:rsid w:val="004C59BC"/>
    <w:rsid w:val="004C59D7"/>
    <w:rsid w:val="004C5B49"/>
    <w:rsid w:val="004C5D12"/>
    <w:rsid w:val="004C5DBC"/>
    <w:rsid w:val="004C5FF8"/>
    <w:rsid w:val="004C623B"/>
    <w:rsid w:val="004C6455"/>
    <w:rsid w:val="004C6BF2"/>
    <w:rsid w:val="004C6CCE"/>
    <w:rsid w:val="004C7013"/>
    <w:rsid w:val="004C7AD3"/>
    <w:rsid w:val="004C7DE4"/>
    <w:rsid w:val="004D0044"/>
    <w:rsid w:val="004D01C1"/>
    <w:rsid w:val="004D01D8"/>
    <w:rsid w:val="004D03D4"/>
    <w:rsid w:val="004D0471"/>
    <w:rsid w:val="004D0502"/>
    <w:rsid w:val="004D0560"/>
    <w:rsid w:val="004D0787"/>
    <w:rsid w:val="004D09B1"/>
    <w:rsid w:val="004D0BF2"/>
    <w:rsid w:val="004D11EA"/>
    <w:rsid w:val="004D1266"/>
    <w:rsid w:val="004D1863"/>
    <w:rsid w:val="004D2058"/>
    <w:rsid w:val="004D20B3"/>
    <w:rsid w:val="004D222D"/>
    <w:rsid w:val="004D2E0E"/>
    <w:rsid w:val="004D3105"/>
    <w:rsid w:val="004D33D7"/>
    <w:rsid w:val="004D35A6"/>
    <w:rsid w:val="004D372E"/>
    <w:rsid w:val="004D3C03"/>
    <w:rsid w:val="004D3CBA"/>
    <w:rsid w:val="004D3E9B"/>
    <w:rsid w:val="004D4037"/>
    <w:rsid w:val="004D41A2"/>
    <w:rsid w:val="004D47FC"/>
    <w:rsid w:val="004D4BCA"/>
    <w:rsid w:val="004D51A6"/>
    <w:rsid w:val="004D548D"/>
    <w:rsid w:val="004D56BD"/>
    <w:rsid w:val="004D5819"/>
    <w:rsid w:val="004D5C1A"/>
    <w:rsid w:val="004D66EF"/>
    <w:rsid w:val="004D7063"/>
    <w:rsid w:val="004D70A0"/>
    <w:rsid w:val="004D74E3"/>
    <w:rsid w:val="004D755E"/>
    <w:rsid w:val="004D75A8"/>
    <w:rsid w:val="004D7B5B"/>
    <w:rsid w:val="004D7F04"/>
    <w:rsid w:val="004D7FE2"/>
    <w:rsid w:val="004E011D"/>
    <w:rsid w:val="004E0625"/>
    <w:rsid w:val="004E13E9"/>
    <w:rsid w:val="004E1775"/>
    <w:rsid w:val="004E1E7D"/>
    <w:rsid w:val="004E205A"/>
    <w:rsid w:val="004E21BF"/>
    <w:rsid w:val="004E2B2B"/>
    <w:rsid w:val="004E3537"/>
    <w:rsid w:val="004E39B7"/>
    <w:rsid w:val="004E39CA"/>
    <w:rsid w:val="004E3A1A"/>
    <w:rsid w:val="004E3D47"/>
    <w:rsid w:val="004E40AD"/>
    <w:rsid w:val="004E439B"/>
    <w:rsid w:val="004E483C"/>
    <w:rsid w:val="004E4C20"/>
    <w:rsid w:val="004E4DDA"/>
    <w:rsid w:val="004E5E1A"/>
    <w:rsid w:val="004E6430"/>
    <w:rsid w:val="004E6748"/>
    <w:rsid w:val="004E6DBF"/>
    <w:rsid w:val="004E7207"/>
    <w:rsid w:val="004E7585"/>
    <w:rsid w:val="004E761A"/>
    <w:rsid w:val="004E7650"/>
    <w:rsid w:val="004E79BE"/>
    <w:rsid w:val="004E7E08"/>
    <w:rsid w:val="004E7E6F"/>
    <w:rsid w:val="004F0092"/>
    <w:rsid w:val="004F0EE9"/>
    <w:rsid w:val="004F1066"/>
    <w:rsid w:val="004F12A0"/>
    <w:rsid w:val="004F1300"/>
    <w:rsid w:val="004F161D"/>
    <w:rsid w:val="004F168C"/>
    <w:rsid w:val="004F1C4A"/>
    <w:rsid w:val="004F1ED5"/>
    <w:rsid w:val="004F2451"/>
    <w:rsid w:val="004F3385"/>
    <w:rsid w:val="004F33E4"/>
    <w:rsid w:val="004F3415"/>
    <w:rsid w:val="004F4141"/>
    <w:rsid w:val="004F45B2"/>
    <w:rsid w:val="004F483D"/>
    <w:rsid w:val="004F48F5"/>
    <w:rsid w:val="004F4952"/>
    <w:rsid w:val="004F4C49"/>
    <w:rsid w:val="004F4E1C"/>
    <w:rsid w:val="004F5507"/>
    <w:rsid w:val="004F579D"/>
    <w:rsid w:val="004F5921"/>
    <w:rsid w:val="004F62ED"/>
    <w:rsid w:val="004F64BB"/>
    <w:rsid w:val="004F6A76"/>
    <w:rsid w:val="004F6A90"/>
    <w:rsid w:val="004F706C"/>
    <w:rsid w:val="004F75AD"/>
    <w:rsid w:val="004F7C72"/>
    <w:rsid w:val="004F7E72"/>
    <w:rsid w:val="004F7F03"/>
    <w:rsid w:val="0050014B"/>
    <w:rsid w:val="0050018D"/>
    <w:rsid w:val="005003D2"/>
    <w:rsid w:val="00500E03"/>
    <w:rsid w:val="00501120"/>
    <w:rsid w:val="005013F5"/>
    <w:rsid w:val="005019FB"/>
    <w:rsid w:val="00501DEB"/>
    <w:rsid w:val="005021B0"/>
    <w:rsid w:val="005023B5"/>
    <w:rsid w:val="005028DB"/>
    <w:rsid w:val="00503121"/>
    <w:rsid w:val="00503AFD"/>
    <w:rsid w:val="00503DC6"/>
    <w:rsid w:val="00504109"/>
    <w:rsid w:val="00504988"/>
    <w:rsid w:val="005049F0"/>
    <w:rsid w:val="00504A41"/>
    <w:rsid w:val="00504BB9"/>
    <w:rsid w:val="00505852"/>
    <w:rsid w:val="0050591B"/>
    <w:rsid w:val="00505E48"/>
    <w:rsid w:val="00506058"/>
    <w:rsid w:val="0050622A"/>
    <w:rsid w:val="00506408"/>
    <w:rsid w:val="00506409"/>
    <w:rsid w:val="005067AD"/>
    <w:rsid w:val="005072AC"/>
    <w:rsid w:val="00507496"/>
    <w:rsid w:val="00507554"/>
    <w:rsid w:val="00507737"/>
    <w:rsid w:val="00507895"/>
    <w:rsid w:val="00507F7B"/>
    <w:rsid w:val="00510165"/>
    <w:rsid w:val="00510EAF"/>
    <w:rsid w:val="0051175D"/>
    <w:rsid w:val="005119A8"/>
    <w:rsid w:val="00511A78"/>
    <w:rsid w:val="00511C94"/>
    <w:rsid w:val="005121A9"/>
    <w:rsid w:val="005123E2"/>
    <w:rsid w:val="00512627"/>
    <w:rsid w:val="00512893"/>
    <w:rsid w:val="00512F0B"/>
    <w:rsid w:val="005133A1"/>
    <w:rsid w:val="005136D6"/>
    <w:rsid w:val="00513739"/>
    <w:rsid w:val="00513913"/>
    <w:rsid w:val="00513953"/>
    <w:rsid w:val="00514BDF"/>
    <w:rsid w:val="00514EA3"/>
    <w:rsid w:val="00515DC9"/>
    <w:rsid w:val="0051630B"/>
    <w:rsid w:val="005168A3"/>
    <w:rsid w:val="0051692E"/>
    <w:rsid w:val="00516F31"/>
    <w:rsid w:val="005170E2"/>
    <w:rsid w:val="00517966"/>
    <w:rsid w:val="00517A48"/>
    <w:rsid w:val="00520720"/>
    <w:rsid w:val="00520746"/>
    <w:rsid w:val="00520878"/>
    <w:rsid w:val="00520C36"/>
    <w:rsid w:val="005211B7"/>
    <w:rsid w:val="00521247"/>
    <w:rsid w:val="00521694"/>
    <w:rsid w:val="00522013"/>
    <w:rsid w:val="00522342"/>
    <w:rsid w:val="0052282F"/>
    <w:rsid w:val="00522EFF"/>
    <w:rsid w:val="00523282"/>
    <w:rsid w:val="0052381D"/>
    <w:rsid w:val="005238CE"/>
    <w:rsid w:val="00523C72"/>
    <w:rsid w:val="00523CA8"/>
    <w:rsid w:val="00523D59"/>
    <w:rsid w:val="00524003"/>
    <w:rsid w:val="0052493F"/>
    <w:rsid w:val="0052496A"/>
    <w:rsid w:val="00524986"/>
    <w:rsid w:val="00524C93"/>
    <w:rsid w:val="00524F77"/>
    <w:rsid w:val="00525609"/>
    <w:rsid w:val="005257A9"/>
    <w:rsid w:val="005259CD"/>
    <w:rsid w:val="00525A5E"/>
    <w:rsid w:val="00525F40"/>
    <w:rsid w:val="00526414"/>
    <w:rsid w:val="00526B7E"/>
    <w:rsid w:val="0052701C"/>
    <w:rsid w:val="005272D4"/>
    <w:rsid w:val="00527649"/>
    <w:rsid w:val="00527726"/>
    <w:rsid w:val="00527C2D"/>
    <w:rsid w:val="005302EE"/>
    <w:rsid w:val="005306FC"/>
    <w:rsid w:val="00530897"/>
    <w:rsid w:val="00530D05"/>
    <w:rsid w:val="00530E86"/>
    <w:rsid w:val="00530F9B"/>
    <w:rsid w:val="005316AB"/>
    <w:rsid w:val="00532311"/>
    <w:rsid w:val="00532A56"/>
    <w:rsid w:val="00532B1D"/>
    <w:rsid w:val="00532C56"/>
    <w:rsid w:val="0053307D"/>
    <w:rsid w:val="005330CF"/>
    <w:rsid w:val="005340E8"/>
    <w:rsid w:val="00534277"/>
    <w:rsid w:val="005348F3"/>
    <w:rsid w:val="0053497F"/>
    <w:rsid w:val="00534AD6"/>
    <w:rsid w:val="00535102"/>
    <w:rsid w:val="00535811"/>
    <w:rsid w:val="00535989"/>
    <w:rsid w:val="00535CC2"/>
    <w:rsid w:val="00535D24"/>
    <w:rsid w:val="0053614A"/>
    <w:rsid w:val="0053697F"/>
    <w:rsid w:val="00536A8B"/>
    <w:rsid w:val="0053719B"/>
    <w:rsid w:val="005371F4"/>
    <w:rsid w:val="00537785"/>
    <w:rsid w:val="00537B1D"/>
    <w:rsid w:val="00537D4E"/>
    <w:rsid w:val="00540750"/>
    <w:rsid w:val="005409DF"/>
    <w:rsid w:val="00540BF9"/>
    <w:rsid w:val="005410DA"/>
    <w:rsid w:val="0054130D"/>
    <w:rsid w:val="005413ED"/>
    <w:rsid w:val="00541919"/>
    <w:rsid w:val="00541920"/>
    <w:rsid w:val="005419FE"/>
    <w:rsid w:val="00541A70"/>
    <w:rsid w:val="00541D60"/>
    <w:rsid w:val="00541E59"/>
    <w:rsid w:val="00541E62"/>
    <w:rsid w:val="00541FCB"/>
    <w:rsid w:val="0054211E"/>
    <w:rsid w:val="00542522"/>
    <w:rsid w:val="00542556"/>
    <w:rsid w:val="005426C7"/>
    <w:rsid w:val="00542759"/>
    <w:rsid w:val="005427CC"/>
    <w:rsid w:val="005429AA"/>
    <w:rsid w:val="00542AD1"/>
    <w:rsid w:val="00542D0F"/>
    <w:rsid w:val="0054319D"/>
    <w:rsid w:val="0054357D"/>
    <w:rsid w:val="00543EB0"/>
    <w:rsid w:val="00543EB8"/>
    <w:rsid w:val="0054421E"/>
    <w:rsid w:val="005444AE"/>
    <w:rsid w:val="005445C9"/>
    <w:rsid w:val="005448F4"/>
    <w:rsid w:val="00544D1D"/>
    <w:rsid w:val="00545224"/>
    <w:rsid w:val="00545325"/>
    <w:rsid w:val="00545356"/>
    <w:rsid w:val="00545545"/>
    <w:rsid w:val="00545601"/>
    <w:rsid w:val="00545BFC"/>
    <w:rsid w:val="0054603B"/>
    <w:rsid w:val="005460D4"/>
    <w:rsid w:val="00546311"/>
    <w:rsid w:val="005464B4"/>
    <w:rsid w:val="0054655E"/>
    <w:rsid w:val="00546A13"/>
    <w:rsid w:val="00546C10"/>
    <w:rsid w:val="0054769D"/>
    <w:rsid w:val="00547761"/>
    <w:rsid w:val="00547ED5"/>
    <w:rsid w:val="005501F6"/>
    <w:rsid w:val="0055026B"/>
    <w:rsid w:val="00551391"/>
    <w:rsid w:val="00551FC4"/>
    <w:rsid w:val="00551FD9"/>
    <w:rsid w:val="005524B1"/>
    <w:rsid w:val="00552561"/>
    <w:rsid w:val="00552718"/>
    <w:rsid w:val="0055290C"/>
    <w:rsid w:val="00552E07"/>
    <w:rsid w:val="00552E7B"/>
    <w:rsid w:val="00552F3A"/>
    <w:rsid w:val="005530AA"/>
    <w:rsid w:val="005530CC"/>
    <w:rsid w:val="0055346E"/>
    <w:rsid w:val="0055372A"/>
    <w:rsid w:val="005537AE"/>
    <w:rsid w:val="00553D85"/>
    <w:rsid w:val="00554439"/>
    <w:rsid w:val="00554544"/>
    <w:rsid w:val="005546CF"/>
    <w:rsid w:val="00554EB3"/>
    <w:rsid w:val="00554F97"/>
    <w:rsid w:val="0055553A"/>
    <w:rsid w:val="005560B5"/>
    <w:rsid w:val="0055616D"/>
    <w:rsid w:val="00556240"/>
    <w:rsid w:val="0055647E"/>
    <w:rsid w:val="005568D0"/>
    <w:rsid w:val="00556E30"/>
    <w:rsid w:val="0055709C"/>
    <w:rsid w:val="005570A6"/>
    <w:rsid w:val="0055721A"/>
    <w:rsid w:val="0055795D"/>
    <w:rsid w:val="00557A56"/>
    <w:rsid w:val="00557ABB"/>
    <w:rsid w:val="00557C0D"/>
    <w:rsid w:val="00557D30"/>
    <w:rsid w:val="00560042"/>
    <w:rsid w:val="0056008E"/>
    <w:rsid w:val="005600A4"/>
    <w:rsid w:val="0056039A"/>
    <w:rsid w:val="005608C5"/>
    <w:rsid w:val="0056096E"/>
    <w:rsid w:val="0056105F"/>
    <w:rsid w:val="00561DF0"/>
    <w:rsid w:val="00561E2A"/>
    <w:rsid w:val="005627B7"/>
    <w:rsid w:val="00562FC9"/>
    <w:rsid w:val="005634F1"/>
    <w:rsid w:val="0056376B"/>
    <w:rsid w:val="00563EB0"/>
    <w:rsid w:val="00563FF4"/>
    <w:rsid w:val="00564662"/>
    <w:rsid w:val="00564BB3"/>
    <w:rsid w:val="00564BEA"/>
    <w:rsid w:val="00564CB7"/>
    <w:rsid w:val="0056588C"/>
    <w:rsid w:val="00565B65"/>
    <w:rsid w:val="00565C0D"/>
    <w:rsid w:val="00565CBF"/>
    <w:rsid w:val="005660BF"/>
    <w:rsid w:val="00566200"/>
    <w:rsid w:val="005664E9"/>
    <w:rsid w:val="0056682D"/>
    <w:rsid w:val="005668FF"/>
    <w:rsid w:val="00566CAF"/>
    <w:rsid w:val="00566E04"/>
    <w:rsid w:val="00566F68"/>
    <w:rsid w:val="0056708A"/>
    <w:rsid w:val="00567466"/>
    <w:rsid w:val="00567939"/>
    <w:rsid w:val="005679CF"/>
    <w:rsid w:val="00567C5B"/>
    <w:rsid w:val="00570AFC"/>
    <w:rsid w:val="00570C68"/>
    <w:rsid w:val="00570F19"/>
    <w:rsid w:val="00570FC1"/>
    <w:rsid w:val="005713A6"/>
    <w:rsid w:val="00571601"/>
    <w:rsid w:val="005716D1"/>
    <w:rsid w:val="00571A4F"/>
    <w:rsid w:val="00571EFF"/>
    <w:rsid w:val="005723B4"/>
    <w:rsid w:val="00572468"/>
    <w:rsid w:val="00572515"/>
    <w:rsid w:val="0057283F"/>
    <w:rsid w:val="005729F1"/>
    <w:rsid w:val="00572D81"/>
    <w:rsid w:val="00573646"/>
    <w:rsid w:val="0057382C"/>
    <w:rsid w:val="00573AD7"/>
    <w:rsid w:val="00573AF6"/>
    <w:rsid w:val="00573D29"/>
    <w:rsid w:val="00573E0F"/>
    <w:rsid w:val="00573F7E"/>
    <w:rsid w:val="00573FDB"/>
    <w:rsid w:val="005741A3"/>
    <w:rsid w:val="005744FD"/>
    <w:rsid w:val="0057452F"/>
    <w:rsid w:val="005749FA"/>
    <w:rsid w:val="00574B17"/>
    <w:rsid w:val="00574D0D"/>
    <w:rsid w:val="00574DD5"/>
    <w:rsid w:val="0057535E"/>
    <w:rsid w:val="005755FA"/>
    <w:rsid w:val="00575C80"/>
    <w:rsid w:val="00575CAB"/>
    <w:rsid w:val="00576697"/>
    <w:rsid w:val="00576B00"/>
    <w:rsid w:val="00576FB1"/>
    <w:rsid w:val="0057732A"/>
    <w:rsid w:val="0057733B"/>
    <w:rsid w:val="00577524"/>
    <w:rsid w:val="0058035E"/>
    <w:rsid w:val="005807A3"/>
    <w:rsid w:val="0058082C"/>
    <w:rsid w:val="00580B03"/>
    <w:rsid w:val="00580E88"/>
    <w:rsid w:val="00581086"/>
    <w:rsid w:val="005811B2"/>
    <w:rsid w:val="005811C9"/>
    <w:rsid w:val="00581811"/>
    <w:rsid w:val="00581A50"/>
    <w:rsid w:val="00581A8B"/>
    <w:rsid w:val="00581AF4"/>
    <w:rsid w:val="00581C85"/>
    <w:rsid w:val="00582059"/>
    <w:rsid w:val="005824E3"/>
    <w:rsid w:val="005826B7"/>
    <w:rsid w:val="00582844"/>
    <w:rsid w:val="00582920"/>
    <w:rsid w:val="0058292F"/>
    <w:rsid w:val="005829E2"/>
    <w:rsid w:val="00582A84"/>
    <w:rsid w:val="00583535"/>
    <w:rsid w:val="00583577"/>
    <w:rsid w:val="00583942"/>
    <w:rsid w:val="00583A56"/>
    <w:rsid w:val="00583B3B"/>
    <w:rsid w:val="00583B6C"/>
    <w:rsid w:val="00583E29"/>
    <w:rsid w:val="005842D0"/>
    <w:rsid w:val="005842EE"/>
    <w:rsid w:val="0058450C"/>
    <w:rsid w:val="00584737"/>
    <w:rsid w:val="00584B0C"/>
    <w:rsid w:val="00584CE1"/>
    <w:rsid w:val="00585439"/>
    <w:rsid w:val="0058591C"/>
    <w:rsid w:val="00585FAD"/>
    <w:rsid w:val="00586065"/>
    <w:rsid w:val="0058753E"/>
    <w:rsid w:val="00587CE8"/>
    <w:rsid w:val="00587E5A"/>
    <w:rsid w:val="005904CA"/>
    <w:rsid w:val="00590536"/>
    <w:rsid w:val="005905A7"/>
    <w:rsid w:val="0059087C"/>
    <w:rsid w:val="005908DE"/>
    <w:rsid w:val="00591134"/>
    <w:rsid w:val="00591294"/>
    <w:rsid w:val="0059139D"/>
    <w:rsid w:val="0059158F"/>
    <w:rsid w:val="005917B3"/>
    <w:rsid w:val="005917E6"/>
    <w:rsid w:val="00591934"/>
    <w:rsid w:val="005921CB"/>
    <w:rsid w:val="00592608"/>
    <w:rsid w:val="00592B56"/>
    <w:rsid w:val="00592E98"/>
    <w:rsid w:val="00593915"/>
    <w:rsid w:val="00593BC6"/>
    <w:rsid w:val="00593C47"/>
    <w:rsid w:val="00593F3D"/>
    <w:rsid w:val="0059451C"/>
    <w:rsid w:val="005951B9"/>
    <w:rsid w:val="0059536C"/>
    <w:rsid w:val="0059539A"/>
    <w:rsid w:val="00595B47"/>
    <w:rsid w:val="00596920"/>
    <w:rsid w:val="00596D69"/>
    <w:rsid w:val="005971B1"/>
    <w:rsid w:val="005972ED"/>
    <w:rsid w:val="00597600"/>
    <w:rsid w:val="00597811"/>
    <w:rsid w:val="00597E9A"/>
    <w:rsid w:val="005A037C"/>
    <w:rsid w:val="005A04EF"/>
    <w:rsid w:val="005A0BD9"/>
    <w:rsid w:val="005A108F"/>
    <w:rsid w:val="005A1CFD"/>
    <w:rsid w:val="005A1D1A"/>
    <w:rsid w:val="005A1F18"/>
    <w:rsid w:val="005A220A"/>
    <w:rsid w:val="005A23B4"/>
    <w:rsid w:val="005A2548"/>
    <w:rsid w:val="005A281E"/>
    <w:rsid w:val="005A2B59"/>
    <w:rsid w:val="005A3EA3"/>
    <w:rsid w:val="005A3EEF"/>
    <w:rsid w:val="005A3FF8"/>
    <w:rsid w:val="005A4144"/>
    <w:rsid w:val="005A4648"/>
    <w:rsid w:val="005A4A55"/>
    <w:rsid w:val="005A4D78"/>
    <w:rsid w:val="005A5330"/>
    <w:rsid w:val="005A537E"/>
    <w:rsid w:val="005A548F"/>
    <w:rsid w:val="005A59BD"/>
    <w:rsid w:val="005A5AAE"/>
    <w:rsid w:val="005A5C4A"/>
    <w:rsid w:val="005A5FD7"/>
    <w:rsid w:val="005A64BD"/>
    <w:rsid w:val="005A67DC"/>
    <w:rsid w:val="005A6975"/>
    <w:rsid w:val="005A6C66"/>
    <w:rsid w:val="005A6FF4"/>
    <w:rsid w:val="005A777D"/>
    <w:rsid w:val="005A77D4"/>
    <w:rsid w:val="005A7CC5"/>
    <w:rsid w:val="005A7DB7"/>
    <w:rsid w:val="005B01A2"/>
    <w:rsid w:val="005B0516"/>
    <w:rsid w:val="005B061E"/>
    <w:rsid w:val="005B0815"/>
    <w:rsid w:val="005B0993"/>
    <w:rsid w:val="005B0F7E"/>
    <w:rsid w:val="005B1375"/>
    <w:rsid w:val="005B1976"/>
    <w:rsid w:val="005B19B3"/>
    <w:rsid w:val="005B1A79"/>
    <w:rsid w:val="005B1C8E"/>
    <w:rsid w:val="005B1E02"/>
    <w:rsid w:val="005B1EC3"/>
    <w:rsid w:val="005B284B"/>
    <w:rsid w:val="005B2D5E"/>
    <w:rsid w:val="005B2DA4"/>
    <w:rsid w:val="005B2DAD"/>
    <w:rsid w:val="005B30FB"/>
    <w:rsid w:val="005B378D"/>
    <w:rsid w:val="005B3C4F"/>
    <w:rsid w:val="005B3C7F"/>
    <w:rsid w:val="005B3D3E"/>
    <w:rsid w:val="005B41D0"/>
    <w:rsid w:val="005B442C"/>
    <w:rsid w:val="005B4432"/>
    <w:rsid w:val="005B44D2"/>
    <w:rsid w:val="005B4E8E"/>
    <w:rsid w:val="005B54AD"/>
    <w:rsid w:val="005B5894"/>
    <w:rsid w:val="005B5B7B"/>
    <w:rsid w:val="005B5CF8"/>
    <w:rsid w:val="005B5DBF"/>
    <w:rsid w:val="005B5E19"/>
    <w:rsid w:val="005B63FC"/>
    <w:rsid w:val="005B66B4"/>
    <w:rsid w:val="005B6914"/>
    <w:rsid w:val="005B6F79"/>
    <w:rsid w:val="005B7691"/>
    <w:rsid w:val="005C0510"/>
    <w:rsid w:val="005C0D38"/>
    <w:rsid w:val="005C0EE8"/>
    <w:rsid w:val="005C0F29"/>
    <w:rsid w:val="005C2202"/>
    <w:rsid w:val="005C22E5"/>
    <w:rsid w:val="005C2653"/>
    <w:rsid w:val="005C28D1"/>
    <w:rsid w:val="005C2F12"/>
    <w:rsid w:val="005C3036"/>
    <w:rsid w:val="005C397B"/>
    <w:rsid w:val="005C3ADA"/>
    <w:rsid w:val="005C3D37"/>
    <w:rsid w:val="005C544F"/>
    <w:rsid w:val="005C59F3"/>
    <w:rsid w:val="005C5DA8"/>
    <w:rsid w:val="005C6268"/>
    <w:rsid w:val="005C6831"/>
    <w:rsid w:val="005C733F"/>
    <w:rsid w:val="005C77CB"/>
    <w:rsid w:val="005C782A"/>
    <w:rsid w:val="005C7FC5"/>
    <w:rsid w:val="005D018B"/>
    <w:rsid w:val="005D0237"/>
    <w:rsid w:val="005D0285"/>
    <w:rsid w:val="005D0578"/>
    <w:rsid w:val="005D0888"/>
    <w:rsid w:val="005D08F0"/>
    <w:rsid w:val="005D0DD6"/>
    <w:rsid w:val="005D103A"/>
    <w:rsid w:val="005D165B"/>
    <w:rsid w:val="005D280D"/>
    <w:rsid w:val="005D2C6B"/>
    <w:rsid w:val="005D33B2"/>
    <w:rsid w:val="005D34F8"/>
    <w:rsid w:val="005D35D4"/>
    <w:rsid w:val="005D3EEE"/>
    <w:rsid w:val="005D3FFE"/>
    <w:rsid w:val="005D409E"/>
    <w:rsid w:val="005D4849"/>
    <w:rsid w:val="005D49CC"/>
    <w:rsid w:val="005D4B8D"/>
    <w:rsid w:val="005D4D11"/>
    <w:rsid w:val="005D4F1E"/>
    <w:rsid w:val="005D5427"/>
    <w:rsid w:val="005D5466"/>
    <w:rsid w:val="005D5E2E"/>
    <w:rsid w:val="005D5E75"/>
    <w:rsid w:val="005D6030"/>
    <w:rsid w:val="005D6505"/>
    <w:rsid w:val="005D664E"/>
    <w:rsid w:val="005D6915"/>
    <w:rsid w:val="005D6E8E"/>
    <w:rsid w:val="005D70CC"/>
    <w:rsid w:val="005D7110"/>
    <w:rsid w:val="005D7216"/>
    <w:rsid w:val="005D73B7"/>
    <w:rsid w:val="005D7CE3"/>
    <w:rsid w:val="005E0E8F"/>
    <w:rsid w:val="005E0F7F"/>
    <w:rsid w:val="005E1264"/>
    <w:rsid w:val="005E13D0"/>
    <w:rsid w:val="005E14A4"/>
    <w:rsid w:val="005E178E"/>
    <w:rsid w:val="005E1823"/>
    <w:rsid w:val="005E192B"/>
    <w:rsid w:val="005E1D27"/>
    <w:rsid w:val="005E21CC"/>
    <w:rsid w:val="005E2709"/>
    <w:rsid w:val="005E2863"/>
    <w:rsid w:val="005E2AEB"/>
    <w:rsid w:val="005E3657"/>
    <w:rsid w:val="005E3AA4"/>
    <w:rsid w:val="005E3B53"/>
    <w:rsid w:val="005E4536"/>
    <w:rsid w:val="005E4574"/>
    <w:rsid w:val="005E4F20"/>
    <w:rsid w:val="005E549D"/>
    <w:rsid w:val="005E56D2"/>
    <w:rsid w:val="005E572F"/>
    <w:rsid w:val="005E581D"/>
    <w:rsid w:val="005E5926"/>
    <w:rsid w:val="005E5CD8"/>
    <w:rsid w:val="005E6221"/>
    <w:rsid w:val="005E67FD"/>
    <w:rsid w:val="005E68C7"/>
    <w:rsid w:val="005E6FE0"/>
    <w:rsid w:val="005E7164"/>
    <w:rsid w:val="005E74B9"/>
    <w:rsid w:val="005E7E21"/>
    <w:rsid w:val="005E7E62"/>
    <w:rsid w:val="005E7EB1"/>
    <w:rsid w:val="005F00C2"/>
    <w:rsid w:val="005F07FF"/>
    <w:rsid w:val="005F0897"/>
    <w:rsid w:val="005F08F5"/>
    <w:rsid w:val="005F0983"/>
    <w:rsid w:val="005F0BCC"/>
    <w:rsid w:val="005F0C91"/>
    <w:rsid w:val="005F0E42"/>
    <w:rsid w:val="005F126E"/>
    <w:rsid w:val="005F14E0"/>
    <w:rsid w:val="005F15D1"/>
    <w:rsid w:val="005F1EC2"/>
    <w:rsid w:val="005F2311"/>
    <w:rsid w:val="005F27C0"/>
    <w:rsid w:val="005F2A03"/>
    <w:rsid w:val="005F2C8C"/>
    <w:rsid w:val="005F2CE1"/>
    <w:rsid w:val="005F2DF6"/>
    <w:rsid w:val="005F2E38"/>
    <w:rsid w:val="005F300F"/>
    <w:rsid w:val="005F30B0"/>
    <w:rsid w:val="005F3293"/>
    <w:rsid w:val="005F32D8"/>
    <w:rsid w:val="005F3B1D"/>
    <w:rsid w:val="005F3E31"/>
    <w:rsid w:val="005F3EA2"/>
    <w:rsid w:val="005F43BE"/>
    <w:rsid w:val="005F4719"/>
    <w:rsid w:val="005F4FEE"/>
    <w:rsid w:val="005F58A0"/>
    <w:rsid w:val="005F5AB0"/>
    <w:rsid w:val="005F641D"/>
    <w:rsid w:val="005F64BE"/>
    <w:rsid w:val="005F66EB"/>
    <w:rsid w:val="005F66F2"/>
    <w:rsid w:val="005F6766"/>
    <w:rsid w:val="005F6E9F"/>
    <w:rsid w:val="005F74EA"/>
    <w:rsid w:val="005F7695"/>
    <w:rsid w:val="005F7A9E"/>
    <w:rsid w:val="005F7AC5"/>
    <w:rsid w:val="006002EF"/>
    <w:rsid w:val="006003A8"/>
    <w:rsid w:val="006009F1"/>
    <w:rsid w:val="00600C11"/>
    <w:rsid w:val="00600C7B"/>
    <w:rsid w:val="0060179E"/>
    <w:rsid w:val="006019DC"/>
    <w:rsid w:val="00601AB2"/>
    <w:rsid w:val="00601AD3"/>
    <w:rsid w:val="00601B61"/>
    <w:rsid w:val="00601D9B"/>
    <w:rsid w:val="006023E2"/>
    <w:rsid w:val="00602692"/>
    <w:rsid w:val="00602B24"/>
    <w:rsid w:val="006037ED"/>
    <w:rsid w:val="006038D2"/>
    <w:rsid w:val="00603954"/>
    <w:rsid w:val="006046E0"/>
    <w:rsid w:val="006047DA"/>
    <w:rsid w:val="00604B5D"/>
    <w:rsid w:val="0060570A"/>
    <w:rsid w:val="006057AB"/>
    <w:rsid w:val="00605D05"/>
    <w:rsid w:val="00605E41"/>
    <w:rsid w:val="00605F24"/>
    <w:rsid w:val="00606494"/>
    <w:rsid w:val="006069BD"/>
    <w:rsid w:val="00607560"/>
    <w:rsid w:val="00607BCF"/>
    <w:rsid w:val="00607C00"/>
    <w:rsid w:val="0061023E"/>
    <w:rsid w:val="006104DA"/>
    <w:rsid w:val="00610741"/>
    <w:rsid w:val="00610C54"/>
    <w:rsid w:val="00610D0D"/>
    <w:rsid w:val="00610D3C"/>
    <w:rsid w:val="00612175"/>
    <w:rsid w:val="0061284E"/>
    <w:rsid w:val="006128BE"/>
    <w:rsid w:val="00612BA0"/>
    <w:rsid w:val="006134A6"/>
    <w:rsid w:val="0061363D"/>
    <w:rsid w:val="006137E4"/>
    <w:rsid w:val="006144E1"/>
    <w:rsid w:val="006146ED"/>
    <w:rsid w:val="00614D76"/>
    <w:rsid w:val="00614E2E"/>
    <w:rsid w:val="00617257"/>
    <w:rsid w:val="00617416"/>
    <w:rsid w:val="006176E6"/>
    <w:rsid w:val="00617CD6"/>
    <w:rsid w:val="006203D0"/>
    <w:rsid w:val="00620CA4"/>
    <w:rsid w:val="00620D49"/>
    <w:rsid w:val="0062126B"/>
    <w:rsid w:val="00622354"/>
    <w:rsid w:val="0062275F"/>
    <w:rsid w:val="006228CC"/>
    <w:rsid w:val="00622B00"/>
    <w:rsid w:val="0062340C"/>
    <w:rsid w:val="00623CC3"/>
    <w:rsid w:val="00623DBB"/>
    <w:rsid w:val="00623EDC"/>
    <w:rsid w:val="00623F0A"/>
    <w:rsid w:val="00623F17"/>
    <w:rsid w:val="006244E0"/>
    <w:rsid w:val="00624B92"/>
    <w:rsid w:val="00624E3B"/>
    <w:rsid w:val="00625004"/>
    <w:rsid w:val="0062524F"/>
    <w:rsid w:val="006254B9"/>
    <w:rsid w:val="006254E1"/>
    <w:rsid w:val="00626768"/>
    <w:rsid w:val="00626945"/>
    <w:rsid w:val="00626F87"/>
    <w:rsid w:val="006270C0"/>
    <w:rsid w:val="006272A4"/>
    <w:rsid w:val="00627A59"/>
    <w:rsid w:val="00627F2E"/>
    <w:rsid w:val="00630059"/>
    <w:rsid w:val="0063052A"/>
    <w:rsid w:val="00630AE3"/>
    <w:rsid w:val="00630B20"/>
    <w:rsid w:val="00630B6A"/>
    <w:rsid w:val="00631255"/>
    <w:rsid w:val="00631500"/>
    <w:rsid w:val="00631660"/>
    <w:rsid w:val="0063296E"/>
    <w:rsid w:val="00632FEF"/>
    <w:rsid w:val="0063327B"/>
    <w:rsid w:val="006332B7"/>
    <w:rsid w:val="00633BD8"/>
    <w:rsid w:val="00634372"/>
    <w:rsid w:val="006344E5"/>
    <w:rsid w:val="006345BD"/>
    <w:rsid w:val="00634613"/>
    <w:rsid w:val="00634746"/>
    <w:rsid w:val="00634B36"/>
    <w:rsid w:val="00634D22"/>
    <w:rsid w:val="00635043"/>
    <w:rsid w:val="0063508D"/>
    <w:rsid w:val="00635CE6"/>
    <w:rsid w:val="00635DE0"/>
    <w:rsid w:val="00635EDF"/>
    <w:rsid w:val="0063603F"/>
    <w:rsid w:val="0063655A"/>
    <w:rsid w:val="006370D0"/>
    <w:rsid w:val="006374D6"/>
    <w:rsid w:val="00637574"/>
    <w:rsid w:val="00637C3C"/>
    <w:rsid w:val="00637D36"/>
    <w:rsid w:val="00637EEC"/>
    <w:rsid w:val="0064043C"/>
    <w:rsid w:val="006406E0"/>
    <w:rsid w:val="00641742"/>
    <w:rsid w:val="00641A88"/>
    <w:rsid w:val="00641E92"/>
    <w:rsid w:val="00642E9D"/>
    <w:rsid w:val="00643634"/>
    <w:rsid w:val="00643CDD"/>
    <w:rsid w:val="006440D0"/>
    <w:rsid w:val="00644362"/>
    <w:rsid w:val="0064444C"/>
    <w:rsid w:val="006448CF"/>
    <w:rsid w:val="006449C2"/>
    <w:rsid w:val="00644AEE"/>
    <w:rsid w:val="00644CA8"/>
    <w:rsid w:val="006450E8"/>
    <w:rsid w:val="0064602E"/>
    <w:rsid w:val="00646034"/>
    <w:rsid w:val="006460B9"/>
    <w:rsid w:val="0064651A"/>
    <w:rsid w:val="00646FE7"/>
    <w:rsid w:val="0064724F"/>
    <w:rsid w:val="00647770"/>
    <w:rsid w:val="0064796A"/>
    <w:rsid w:val="00647A32"/>
    <w:rsid w:val="00647F39"/>
    <w:rsid w:val="00647F9F"/>
    <w:rsid w:val="00650050"/>
    <w:rsid w:val="006507A2"/>
    <w:rsid w:val="0065086E"/>
    <w:rsid w:val="0065093A"/>
    <w:rsid w:val="006509A7"/>
    <w:rsid w:val="00650AC6"/>
    <w:rsid w:val="00650B82"/>
    <w:rsid w:val="0065137C"/>
    <w:rsid w:val="0065185D"/>
    <w:rsid w:val="00651FC1"/>
    <w:rsid w:val="00652375"/>
    <w:rsid w:val="006524AD"/>
    <w:rsid w:val="00652902"/>
    <w:rsid w:val="0065294A"/>
    <w:rsid w:val="00652C3E"/>
    <w:rsid w:val="00652D33"/>
    <w:rsid w:val="00652D8C"/>
    <w:rsid w:val="006532F8"/>
    <w:rsid w:val="0065385A"/>
    <w:rsid w:val="00653B7B"/>
    <w:rsid w:val="00653CF3"/>
    <w:rsid w:val="00653FAB"/>
    <w:rsid w:val="00654208"/>
    <w:rsid w:val="00654451"/>
    <w:rsid w:val="00654A53"/>
    <w:rsid w:val="00654F45"/>
    <w:rsid w:val="00655603"/>
    <w:rsid w:val="00655691"/>
    <w:rsid w:val="00655D5A"/>
    <w:rsid w:val="00655DF5"/>
    <w:rsid w:val="006567A4"/>
    <w:rsid w:val="006567C2"/>
    <w:rsid w:val="00656C16"/>
    <w:rsid w:val="00656E48"/>
    <w:rsid w:val="0065739F"/>
    <w:rsid w:val="00657BB8"/>
    <w:rsid w:val="0066018A"/>
    <w:rsid w:val="00660338"/>
    <w:rsid w:val="00660439"/>
    <w:rsid w:val="0066113C"/>
    <w:rsid w:val="00661301"/>
    <w:rsid w:val="00661C42"/>
    <w:rsid w:val="00661ED3"/>
    <w:rsid w:val="00661FBE"/>
    <w:rsid w:val="00662A63"/>
    <w:rsid w:val="00662F57"/>
    <w:rsid w:val="00662F7C"/>
    <w:rsid w:val="00663206"/>
    <w:rsid w:val="006635CC"/>
    <w:rsid w:val="00664314"/>
    <w:rsid w:val="0066474E"/>
    <w:rsid w:val="00664BD3"/>
    <w:rsid w:val="006653A9"/>
    <w:rsid w:val="00665416"/>
    <w:rsid w:val="0066548A"/>
    <w:rsid w:val="006655AB"/>
    <w:rsid w:val="0066580F"/>
    <w:rsid w:val="00665913"/>
    <w:rsid w:val="00665B2E"/>
    <w:rsid w:val="00665CDB"/>
    <w:rsid w:val="006660FE"/>
    <w:rsid w:val="00666116"/>
    <w:rsid w:val="00666150"/>
    <w:rsid w:val="00666158"/>
    <w:rsid w:val="006669D5"/>
    <w:rsid w:val="00666A05"/>
    <w:rsid w:val="00666E21"/>
    <w:rsid w:val="006673D6"/>
    <w:rsid w:val="00667421"/>
    <w:rsid w:val="00667439"/>
    <w:rsid w:val="00667A75"/>
    <w:rsid w:val="006701A3"/>
    <w:rsid w:val="00670342"/>
    <w:rsid w:val="0067035A"/>
    <w:rsid w:val="006706C6"/>
    <w:rsid w:val="006707F5"/>
    <w:rsid w:val="006709FE"/>
    <w:rsid w:val="00670D77"/>
    <w:rsid w:val="006711F0"/>
    <w:rsid w:val="00671310"/>
    <w:rsid w:val="00671730"/>
    <w:rsid w:val="0067185B"/>
    <w:rsid w:val="00671A31"/>
    <w:rsid w:val="00671AED"/>
    <w:rsid w:val="00671D30"/>
    <w:rsid w:val="00671D7D"/>
    <w:rsid w:val="0067203B"/>
    <w:rsid w:val="00672737"/>
    <w:rsid w:val="0067281C"/>
    <w:rsid w:val="0067287A"/>
    <w:rsid w:val="006733C7"/>
    <w:rsid w:val="006739FE"/>
    <w:rsid w:val="00673D7A"/>
    <w:rsid w:val="006740B5"/>
    <w:rsid w:val="006740E7"/>
    <w:rsid w:val="0067415E"/>
    <w:rsid w:val="00674576"/>
    <w:rsid w:val="00674653"/>
    <w:rsid w:val="00674967"/>
    <w:rsid w:val="00674C27"/>
    <w:rsid w:val="00674E89"/>
    <w:rsid w:val="0067514E"/>
    <w:rsid w:val="00675447"/>
    <w:rsid w:val="006756C7"/>
    <w:rsid w:val="00675871"/>
    <w:rsid w:val="00675F86"/>
    <w:rsid w:val="006766D8"/>
    <w:rsid w:val="00676C9F"/>
    <w:rsid w:val="00677166"/>
    <w:rsid w:val="0067736E"/>
    <w:rsid w:val="00677928"/>
    <w:rsid w:val="00677B76"/>
    <w:rsid w:val="00677C86"/>
    <w:rsid w:val="006805A2"/>
    <w:rsid w:val="0068083A"/>
    <w:rsid w:val="00680AF2"/>
    <w:rsid w:val="00681005"/>
    <w:rsid w:val="006811F9"/>
    <w:rsid w:val="0068121B"/>
    <w:rsid w:val="00681BEC"/>
    <w:rsid w:val="00681CFB"/>
    <w:rsid w:val="0068245B"/>
    <w:rsid w:val="0068255F"/>
    <w:rsid w:val="00682E1C"/>
    <w:rsid w:val="00682FA0"/>
    <w:rsid w:val="00682FF3"/>
    <w:rsid w:val="00683003"/>
    <w:rsid w:val="00683090"/>
    <w:rsid w:val="006836AA"/>
    <w:rsid w:val="006836D6"/>
    <w:rsid w:val="00683949"/>
    <w:rsid w:val="00683C2E"/>
    <w:rsid w:val="00683EF3"/>
    <w:rsid w:val="006846B5"/>
    <w:rsid w:val="006848E0"/>
    <w:rsid w:val="00684BA8"/>
    <w:rsid w:val="00684DAC"/>
    <w:rsid w:val="00685B31"/>
    <w:rsid w:val="00685EF1"/>
    <w:rsid w:val="00685F6E"/>
    <w:rsid w:val="00686625"/>
    <w:rsid w:val="00686D6B"/>
    <w:rsid w:val="00686E35"/>
    <w:rsid w:val="00687185"/>
    <w:rsid w:val="0068755A"/>
    <w:rsid w:val="00687828"/>
    <w:rsid w:val="00687EA5"/>
    <w:rsid w:val="006909E7"/>
    <w:rsid w:val="00690B45"/>
    <w:rsid w:val="00690E35"/>
    <w:rsid w:val="006914D6"/>
    <w:rsid w:val="006915A6"/>
    <w:rsid w:val="006916E5"/>
    <w:rsid w:val="00691BBA"/>
    <w:rsid w:val="00692118"/>
    <w:rsid w:val="00692160"/>
    <w:rsid w:val="0069252C"/>
    <w:rsid w:val="00692924"/>
    <w:rsid w:val="006929B0"/>
    <w:rsid w:val="00694A74"/>
    <w:rsid w:val="00694F44"/>
    <w:rsid w:val="00695925"/>
    <w:rsid w:val="0069612D"/>
    <w:rsid w:val="00696341"/>
    <w:rsid w:val="006963AF"/>
    <w:rsid w:val="006965F3"/>
    <w:rsid w:val="00696951"/>
    <w:rsid w:val="00696A6A"/>
    <w:rsid w:val="00696B49"/>
    <w:rsid w:val="00697517"/>
    <w:rsid w:val="0069783B"/>
    <w:rsid w:val="00697B9C"/>
    <w:rsid w:val="00697D0C"/>
    <w:rsid w:val="006A065E"/>
    <w:rsid w:val="006A0B75"/>
    <w:rsid w:val="006A1350"/>
    <w:rsid w:val="006A13FE"/>
    <w:rsid w:val="006A14D3"/>
    <w:rsid w:val="006A150C"/>
    <w:rsid w:val="006A1D77"/>
    <w:rsid w:val="006A21BD"/>
    <w:rsid w:val="006A24ED"/>
    <w:rsid w:val="006A279C"/>
    <w:rsid w:val="006A2ED2"/>
    <w:rsid w:val="006A30CC"/>
    <w:rsid w:val="006A3FA6"/>
    <w:rsid w:val="006A4106"/>
    <w:rsid w:val="006A44C9"/>
    <w:rsid w:val="006A46E5"/>
    <w:rsid w:val="006A4E9F"/>
    <w:rsid w:val="006A510C"/>
    <w:rsid w:val="006A564B"/>
    <w:rsid w:val="006A606A"/>
    <w:rsid w:val="006A618C"/>
    <w:rsid w:val="006A637F"/>
    <w:rsid w:val="006A6593"/>
    <w:rsid w:val="006A693B"/>
    <w:rsid w:val="006A6D5F"/>
    <w:rsid w:val="006A6F87"/>
    <w:rsid w:val="006A78DA"/>
    <w:rsid w:val="006A7C90"/>
    <w:rsid w:val="006A7CBA"/>
    <w:rsid w:val="006A7DA3"/>
    <w:rsid w:val="006A7E92"/>
    <w:rsid w:val="006B00A9"/>
    <w:rsid w:val="006B0801"/>
    <w:rsid w:val="006B1057"/>
    <w:rsid w:val="006B1468"/>
    <w:rsid w:val="006B14A4"/>
    <w:rsid w:val="006B17E0"/>
    <w:rsid w:val="006B1C4B"/>
    <w:rsid w:val="006B2065"/>
    <w:rsid w:val="006B23C9"/>
    <w:rsid w:val="006B2A0C"/>
    <w:rsid w:val="006B36D9"/>
    <w:rsid w:val="006B3D74"/>
    <w:rsid w:val="006B3F9F"/>
    <w:rsid w:val="006B41B9"/>
    <w:rsid w:val="006B4631"/>
    <w:rsid w:val="006B4635"/>
    <w:rsid w:val="006B46E9"/>
    <w:rsid w:val="006B5CF8"/>
    <w:rsid w:val="006B6342"/>
    <w:rsid w:val="006B6901"/>
    <w:rsid w:val="006B697D"/>
    <w:rsid w:val="006B69DB"/>
    <w:rsid w:val="006B6CC8"/>
    <w:rsid w:val="006B6E7B"/>
    <w:rsid w:val="006B6F5C"/>
    <w:rsid w:val="006B6FFB"/>
    <w:rsid w:val="006B6FFE"/>
    <w:rsid w:val="006C0768"/>
    <w:rsid w:val="006C07DC"/>
    <w:rsid w:val="006C09A4"/>
    <w:rsid w:val="006C0A5C"/>
    <w:rsid w:val="006C0AF0"/>
    <w:rsid w:val="006C0F53"/>
    <w:rsid w:val="006C11B7"/>
    <w:rsid w:val="006C1381"/>
    <w:rsid w:val="006C1716"/>
    <w:rsid w:val="006C1EB4"/>
    <w:rsid w:val="006C213F"/>
    <w:rsid w:val="006C2490"/>
    <w:rsid w:val="006C2632"/>
    <w:rsid w:val="006C28A7"/>
    <w:rsid w:val="006C2C79"/>
    <w:rsid w:val="006C2F2F"/>
    <w:rsid w:val="006C31D9"/>
    <w:rsid w:val="006C428D"/>
    <w:rsid w:val="006C4989"/>
    <w:rsid w:val="006C4C1B"/>
    <w:rsid w:val="006C4CAA"/>
    <w:rsid w:val="006C5428"/>
    <w:rsid w:val="006C5B68"/>
    <w:rsid w:val="006C6769"/>
    <w:rsid w:val="006C690D"/>
    <w:rsid w:val="006C7383"/>
    <w:rsid w:val="006C7571"/>
    <w:rsid w:val="006C76BC"/>
    <w:rsid w:val="006C7B36"/>
    <w:rsid w:val="006C7D5C"/>
    <w:rsid w:val="006D0164"/>
    <w:rsid w:val="006D0538"/>
    <w:rsid w:val="006D056C"/>
    <w:rsid w:val="006D093B"/>
    <w:rsid w:val="006D13A3"/>
    <w:rsid w:val="006D1BD0"/>
    <w:rsid w:val="006D1F5C"/>
    <w:rsid w:val="006D26E3"/>
    <w:rsid w:val="006D2CE8"/>
    <w:rsid w:val="006D34C3"/>
    <w:rsid w:val="006D3597"/>
    <w:rsid w:val="006D3C37"/>
    <w:rsid w:val="006D439C"/>
    <w:rsid w:val="006D4619"/>
    <w:rsid w:val="006D499D"/>
    <w:rsid w:val="006D49CE"/>
    <w:rsid w:val="006D4CF3"/>
    <w:rsid w:val="006D50D1"/>
    <w:rsid w:val="006D5297"/>
    <w:rsid w:val="006D5CA7"/>
    <w:rsid w:val="006D5ED5"/>
    <w:rsid w:val="006D68EC"/>
    <w:rsid w:val="006D6C19"/>
    <w:rsid w:val="006D71E4"/>
    <w:rsid w:val="006D73DA"/>
    <w:rsid w:val="006D7865"/>
    <w:rsid w:val="006D79D8"/>
    <w:rsid w:val="006D7A8C"/>
    <w:rsid w:val="006D7CBC"/>
    <w:rsid w:val="006D7D22"/>
    <w:rsid w:val="006D7E11"/>
    <w:rsid w:val="006D7E3A"/>
    <w:rsid w:val="006E0202"/>
    <w:rsid w:val="006E02D1"/>
    <w:rsid w:val="006E073C"/>
    <w:rsid w:val="006E0A92"/>
    <w:rsid w:val="006E0AEB"/>
    <w:rsid w:val="006E0E49"/>
    <w:rsid w:val="006E114A"/>
    <w:rsid w:val="006E13B6"/>
    <w:rsid w:val="006E1567"/>
    <w:rsid w:val="006E15E5"/>
    <w:rsid w:val="006E197D"/>
    <w:rsid w:val="006E1A6F"/>
    <w:rsid w:val="006E2255"/>
    <w:rsid w:val="006E2D24"/>
    <w:rsid w:val="006E2DFE"/>
    <w:rsid w:val="006E30D8"/>
    <w:rsid w:val="006E3197"/>
    <w:rsid w:val="006E3B7F"/>
    <w:rsid w:val="006E4390"/>
    <w:rsid w:val="006E4476"/>
    <w:rsid w:val="006E4BAD"/>
    <w:rsid w:val="006E5096"/>
    <w:rsid w:val="006E543D"/>
    <w:rsid w:val="006E560D"/>
    <w:rsid w:val="006E5754"/>
    <w:rsid w:val="006E5C07"/>
    <w:rsid w:val="006E5D4B"/>
    <w:rsid w:val="006E619F"/>
    <w:rsid w:val="006E61C2"/>
    <w:rsid w:val="006E68F1"/>
    <w:rsid w:val="006E6914"/>
    <w:rsid w:val="006E6A33"/>
    <w:rsid w:val="006E6D41"/>
    <w:rsid w:val="006E746A"/>
    <w:rsid w:val="006E7564"/>
    <w:rsid w:val="006E7DDD"/>
    <w:rsid w:val="006F0700"/>
    <w:rsid w:val="006F0D80"/>
    <w:rsid w:val="006F0DA6"/>
    <w:rsid w:val="006F0E7E"/>
    <w:rsid w:val="006F0F30"/>
    <w:rsid w:val="006F106E"/>
    <w:rsid w:val="006F1135"/>
    <w:rsid w:val="006F14E0"/>
    <w:rsid w:val="006F15FF"/>
    <w:rsid w:val="006F16BD"/>
    <w:rsid w:val="006F1E06"/>
    <w:rsid w:val="006F1F6A"/>
    <w:rsid w:val="006F24B6"/>
    <w:rsid w:val="006F2958"/>
    <w:rsid w:val="006F2A7A"/>
    <w:rsid w:val="006F2E55"/>
    <w:rsid w:val="006F3017"/>
    <w:rsid w:val="006F3161"/>
    <w:rsid w:val="006F3756"/>
    <w:rsid w:val="006F3F3E"/>
    <w:rsid w:val="006F4348"/>
    <w:rsid w:val="006F44CA"/>
    <w:rsid w:val="006F4A46"/>
    <w:rsid w:val="006F5294"/>
    <w:rsid w:val="006F5A6E"/>
    <w:rsid w:val="006F5CED"/>
    <w:rsid w:val="006F66FD"/>
    <w:rsid w:val="006F6755"/>
    <w:rsid w:val="006F6C43"/>
    <w:rsid w:val="006F6E77"/>
    <w:rsid w:val="006F7075"/>
    <w:rsid w:val="007000D5"/>
    <w:rsid w:val="00700168"/>
    <w:rsid w:val="0070069E"/>
    <w:rsid w:val="00700E84"/>
    <w:rsid w:val="00701470"/>
    <w:rsid w:val="007016AD"/>
    <w:rsid w:val="00701889"/>
    <w:rsid w:val="00701AC8"/>
    <w:rsid w:val="00701DED"/>
    <w:rsid w:val="0070276A"/>
    <w:rsid w:val="0070325D"/>
    <w:rsid w:val="00703AA8"/>
    <w:rsid w:val="00703B71"/>
    <w:rsid w:val="0070455E"/>
    <w:rsid w:val="00704619"/>
    <w:rsid w:val="00704772"/>
    <w:rsid w:val="00704FE9"/>
    <w:rsid w:val="00705199"/>
    <w:rsid w:val="007056E2"/>
    <w:rsid w:val="007058A4"/>
    <w:rsid w:val="00705E3A"/>
    <w:rsid w:val="00705EAE"/>
    <w:rsid w:val="007062F7"/>
    <w:rsid w:val="007063FC"/>
    <w:rsid w:val="00706466"/>
    <w:rsid w:val="007066C0"/>
    <w:rsid w:val="00706C77"/>
    <w:rsid w:val="007105B9"/>
    <w:rsid w:val="00710680"/>
    <w:rsid w:val="007109E0"/>
    <w:rsid w:val="00710C93"/>
    <w:rsid w:val="00710CBE"/>
    <w:rsid w:val="0071156C"/>
    <w:rsid w:val="007117B3"/>
    <w:rsid w:val="00711A48"/>
    <w:rsid w:val="007122C8"/>
    <w:rsid w:val="00712415"/>
    <w:rsid w:val="00712E2D"/>
    <w:rsid w:val="00713482"/>
    <w:rsid w:val="0071479F"/>
    <w:rsid w:val="007151BA"/>
    <w:rsid w:val="0071576A"/>
    <w:rsid w:val="00716732"/>
    <w:rsid w:val="00716A03"/>
    <w:rsid w:val="007170E6"/>
    <w:rsid w:val="007171A0"/>
    <w:rsid w:val="007172B5"/>
    <w:rsid w:val="00717CDA"/>
    <w:rsid w:val="00717D10"/>
    <w:rsid w:val="007206EB"/>
    <w:rsid w:val="007207E0"/>
    <w:rsid w:val="007212C8"/>
    <w:rsid w:val="007213C5"/>
    <w:rsid w:val="00721A06"/>
    <w:rsid w:val="00722551"/>
    <w:rsid w:val="007232BC"/>
    <w:rsid w:val="0072382B"/>
    <w:rsid w:val="00723881"/>
    <w:rsid w:val="00723B5D"/>
    <w:rsid w:val="00723EF2"/>
    <w:rsid w:val="00723FB3"/>
    <w:rsid w:val="00724210"/>
    <w:rsid w:val="00724455"/>
    <w:rsid w:val="00724BAD"/>
    <w:rsid w:val="0072500A"/>
    <w:rsid w:val="00725787"/>
    <w:rsid w:val="0072581E"/>
    <w:rsid w:val="007258D9"/>
    <w:rsid w:val="00725983"/>
    <w:rsid w:val="00725D1E"/>
    <w:rsid w:val="00725EA9"/>
    <w:rsid w:val="00726237"/>
    <w:rsid w:val="0072650F"/>
    <w:rsid w:val="00726864"/>
    <w:rsid w:val="007269F5"/>
    <w:rsid w:val="00727EFC"/>
    <w:rsid w:val="0073035E"/>
    <w:rsid w:val="007304B0"/>
    <w:rsid w:val="00730EAD"/>
    <w:rsid w:val="00730FAE"/>
    <w:rsid w:val="007310F3"/>
    <w:rsid w:val="0073167B"/>
    <w:rsid w:val="0073191E"/>
    <w:rsid w:val="0073200C"/>
    <w:rsid w:val="00732422"/>
    <w:rsid w:val="00732829"/>
    <w:rsid w:val="0073301D"/>
    <w:rsid w:val="007341A0"/>
    <w:rsid w:val="007341E0"/>
    <w:rsid w:val="0073423A"/>
    <w:rsid w:val="0073492A"/>
    <w:rsid w:val="00734ACD"/>
    <w:rsid w:val="00735184"/>
    <w:rsid w:val="00735300"/>
    <w:rsid w:val="00735393"/>
    <w:rsid w:val="00735792"/>
    <w:rsid w:val="00735B60"/>
    <w:rsid w:val="00735E42"/>
    <w:rsid w:val="00735EAB"/>
    <w:rsid w:val="00736090"/>
    <w:rsid w:val="007363B5"/>
    <w:rsid w:val="00736707"/>
    <w:rsid w:val="007368B1"/>
    <w:rsid w:val="00736B2A"/>
    <w:rsid w:val="00736E0E"/>
    <w:rsid w:val="00737208"/>
    <w:rsid w:val="007375A2"/>
    <w:rsid w:val="00737C0E"/>
    <w:rsid w:val="00737FB5"/>
    <w:rsid w:val="0074092E"/>
    <w:rsid w:val="0074095D"/>
    <w:rsid w:val="00740F99"/>
    <w:rsid w:val="007410F4"/>
    <w:rsid w:val="007411D0"/>
    <w:rsid w:val="00741663"/>
    <w:rsid w:val="0074287D"/>
    <w:rsid w:val="00742BB6"/>
    <w:rsid w:val="00742D18"/>
    <w:rsid w:val="00742D77"/>
    <w:rsid w:val="007430FE"/>
    <w:rsid w:val="0074317F"/>
    <w:rsid w:val="00743398"/>
    <w:rsid w:val="00743559"/>
    <w:rsid w:val="007436D9"/>
    <w:rsid w:val="00743C8D"/>
    <w:rsid w:val="0074402C"/>
    <w:rsid w:val="007449B2"/>
    <w:rsid w:val="007450F6"/>
    <w:rsid w:val="0074535F"/>
    <w:rsid w:val="00745622"/>
    <w:rsid w:val="007457AB"/>
    <w:rsid w:val="00745F73"/>
    <w:rsid w:val="00746791"/>
    <w:rsid w:val="00747007"/>
    <w:rsid w:val="00747453"/>
    <w:rsid w:val="0074755D"/>
    <w:rsid w:val="00747FB2"/>
    <w:rsid w:val="00750143"/>
    <w:rsid w:val="00750528"/>
    <w:rsid w:val="0075068D"/>
    <w:rsid w:val="007506F6"/>
    <w:rsid w:val="007508AC"/>
    <w:rsid w:val="00750E7C"/>
    <w:rsid w:val="0075101A"/>
    <w:rsid w:val="0075105C"/>
    <w:rsid w:val="00751280"/>
    <w:rsid w:val="007515DF"/>
    <w:rsid w:val="0075186F"/>
    <w:rsid w:val="00751A42"/>
    <w:rsid w:val="00751AC4"/>
    <w:rsid w:val="00751E4E"/>
    <w:rsid w:val="007521FD"/>
    <w:rsid w:val="00752E09"/>
    <w:rsid w:val="00752F38"/>
    <w:rsid w:val="00753225"/>
    <w:rsid w:val="00753226"/>
    <w:rsid w:val="00753679"/>
    <w:rsid w:val="00753864"/>
    <w:rsid w:val="00753C0C"/>
    <w:rsid w:val="00754370"/>
    <w:rsid w:val="0075444C"/>
    <w:rsid w:val="007544A8"/>
    <w:rsid w:val="00754B1F"/>
    <w:rsid w:val="00754EF2"/>
    <w:rsid w:val="007557E1"/>
    <w:rsid w:val="00755DF5"/>
    <w:rsid w:val="007560B9"/>
    <w:rsid w:val="00756949"/>
    <w:rsid w:val="00756C50"/>
    <w:rsid w:val="00757403"/>
    <w:rsid w:val="00757800"/>
    <w:rsid w:val="0075789C"/>
    <w:rsid w:val="00757927"/>
    <w:rsid w:val="00760254"/>
    <w:rsid w:val="0076074D"/>
    <w:rsid w:val="00760849"/>
    <w:rsid w:val="00760979"/>
    <w:rsid w:val="0076186C"/>
    <w:rsid w:val="00761BAD"/>
    <w:rsid w:val="00761EE9"/>
    <w:rsid w:val="007623F9"/>
    <w:rsid w:val="0076258A"/>
    <w:rsid w:val="00762A8E"/>
    <w:rsid w:val="0076309C"/>
    <w:rsid w:val="00763493"/>
    <w:rsid w:val="00763CCE"/>
    <w:rsid w:val="00763F2A"/>
    <w:rsid w:val="007641E8"/>
    <w:rsid w:val="00764467"/>
    <w:rsid w:val="007648E4"/>
    <w:rsid w:val="00764D0B"/>
    <w:rsid w:val="00765156"/>
    <w:rsid w:val="007651E5"/>
    <w:rsid w:val="007654A6"/>
    <w:rsid w:val="00765599"/>
    <w:rsid w:val="007655B4"/>
    <w:rsid w:val="00765B1C"/>
    <w:rsid w:val="00765CC8"/>
    <w:rsid w:val="0076633F"/>
    <w:rsid w:val="00766613"/>
    <w:rsid w:val="007666DB"/>
    <w:rsid w:val="00766B59"/>
    <w:rsid w:val="00766C3C"/>
    <w:rsid w:val="00766FD5"/>
    <w:rsid w:val="00767107"/>
    <w:rsid w:val="0076742C"/>
    <w:rsid w:val="00767A2F"/>
    <w:rsid w:val="00767D3C"/>
    <w:rsid w:val="00767DAA"/>
    <w:rsid w:val="00770136"/>
    <w:rsid w:val="007709CF"/>
    <w:rsid w:val="00771284"/>
    <w:rsid w:val="007717E3"/>
    <w:rsid w:val="007718E4"/>
    <w:rsid w:val="00771C14"/>
    <w:rsid w:val="007735E6"/>
    <w:rsid w:val="007735EE"/>
    <w:rsid w:val="00773B08"/>
    <w:rsid w:val="00773DD5"/>
    <w:rsid w:val="00773EE8"/>
    <w:rsid w:val="00774218"/>
    <w:rsid w:val="00774B6D"/>
    <w:rsid w:val="00774C2D"/>
    <w:rsid w:val="00775577"/>
    <w:rsid w:val="007759C2"/>
    <w:rsid w:val="00776505"/>
    <w:rsid w:val="007766DB"/>
    <w:rsid w:val="00776950"/>
    <w:rsid w:val="00776C92"/>
    <w:rsid w:val="00776D3A"/>
    <w:rsid w:val="00777129"/>
    <w:rsid w:val="007771D6"/>
    <w:rsid w:val="007774EB"/>
    <w:rsid w:val="00777720"/>
    <w:rsid w:val="0077797C"/>
    <w:rsid w:val="00777A9C"/>
    <w:rsid w:val="00777B17"/>
    <w:rsid w:val="00780074"/>
    <w:rsid w:val="007800A5"/>
    <w:rsid w:val="007805FA"/>
    <w:rsid w:val="007808F0"/>
    <w:rsid w:val="007809AF"/>
    <w:rsid w:val="00780FB7"/>
    <w:rsid w:val="00781199"/>
    <w:rsid w:val="007817DB"/>
    <w:rsid w:val="00781866"/>
    <w:rsid w:val="00782659"/>
    <w:rsid w:val="00782801"/>
    <w:rsid w:val="00782853"/>
    <w:rsid w:val="007830FC"/>
    <w:rsid w:val="00783EFA"/>
    <w:rsid w:val="00784190"/>
    <w:rsid w:val="00784737"/>
    <w:rsid w:val="00784A0D"/>
    <w:rsid w:val="00784B98"/>
    <w:rsid w:val="00784C71"/>
    <w:rsid w:val="00784F4D"/>
    <w:rsid w:val="00785046"/>
    <w:rsid w:val="0078564D"/>
    <w:rsid w:val="007857F7"/>
    <w:rsid w:val="007858D6"/>
    <w:rsid w:val="00785BAF"/>
    <w:rsid w:val="00786D47"/>
    <w:rsid w:val="00787018"/>
    <w:rsid w:val="007870C9"/>
    <w:rsid w:val="00787287"/>
    <w:rsid w:val="007873D7"/>
    <w:rsid w:val="00787842"/>
    <w:rsid w:val="00790490"/>
    <w:rsid w:val="007907E7"/>
    <w:rsid w:val="0079086D"/>
    <w:rsid w:val="00790C83"/>
    <w:rsid w:val="00791227"/>
    <w:rsid w:val="00791631"/>
    <w:rsid w:val="00791814"/>
    <w:rsid w:val="0079187E"/>
    <w:rsid w:val="007918C3"/>
    <w:rsid w:val="00791B20"/>
    <w:rsid w:val="00791F64"/>
    <w:rsid w:val="0079204C"/>
    <w:rsid w:val="0079268F"/>
    <w:rsid w:val="00792B6D"/>
    <w:rsid w:val="00792BBD"/>
    <w:rsid w:val="00792C3C"/>
    <w:rsid w:val="00792D4C"/>
    <w:rsid w:val="0079310B"/>
    <w:rsid w:val="00793318"/>
    <w:rsid w:val="00793C82"/>
    <w:rsid w:val="00793D1A"/>
    <w:rsid w:val="00793F5A"/>
    <w:rsid w:val="00795440"/>
    <w:rsid w:val="00795563"/>
    <w:rsid w:val="00795BF9"/>
    <w:rsid w:val="00795CBB"/>
    <w:rsid w:val="00795FCA"/>
    <w:rsid w:val="0079610F"/>
    <w:rsid w:val="0079655F"/>
    <w:rsid w:val="00797517"/>
    <w:rsid w:val="00797956"/>
    <w:rsid w:val="00797DCB"/>
    <w:rsid w:val="007A08C7"/>
    <w:rsid w:val="007A0996"/>
    <w:rsid w:val="007A114B"/>
    <w:rsid w:val="007A1894"/>
    <w:rsid w:val="007A1BA6"/>
    <w:rsid w:val="007A1F3C"/>
    <w:rsid w:val="007A21B2"/>
    <w:rsid w:val="007A229C"/>
    <w:rsid w:val="007A2592"/>
    <w:rsid w:val="007A25C2"/>
    <w:rsid w:val="007A2F16"/>
    <w:rsid w:val="007A35AD"/>
    <w:rsid w:val="007A3957"/>
    <w:rsid w:val="007A3FC5"/>
    <w:rsid w:val="007A4708"/>
    <w:rsid w:val="007A48E9"/>
    <w:rsid w:val="007A52AA"/>
    <w:rsid w:val="007A56BA"/>
    <w:rsid w:val="007A5CC9"/>
    <w:rsid w:val="007A5D93"/>
    <w:rsid w:val="007A69E7"/>
    <w:rsid w:val="007A6CDE"/>
    <w:rsid w:val="007A792B"/>
    <w:rsid w:val="007A79B8"/>
    <w:rsid w:val="007A7A9B"/>
    <w:rsid w:val="007A7E51"/>
    <w:rsid w:val="007A7E98"/>
    <w:rsid w:val="007B0173"/>
    <w:rsid w:val="007B029E"/>
    <w:rsid w:val="007B0355"/>
    <w:rsid w:val="007B04A8"/>
    <w:rsid w:val="007B0A3D"/>
    <w:rsid w:val="007B14FB"/>
    <w:rsid w:val="007B1662"/>
    <w:rsid w:val="007B1D37"/>
    <w:rsid w:val="007B23E2"/>
    <w:rsid w:val="007B2670"/>
    <w:rsid w:val="007B2DDD"/>
    <w:rsid w:val="007B2F9B"/>
    <w:rsid w:val="007B381E"/>
    <w:rsid w:val="007B3AF7"/>
    <w:rsid w:val="007B3BDC"/>
    <w:rsid w:val="007B41B8"/>
    <w:rsid w:val="007B4AAF"/>
    <w:rsid w:val="007B5516"/>
    <w:rsid w:val="007B5D9F"/>
    <w:rsid w:val="007B5E20"/>
    <w:rsid w:val="007B6021"/>
    <w:rsid w:val="007B6114"/>
    <w:rsid w:val="007B6854"/>
    <w:rsid w:val="007B6C2F"/>
    <w:rsid w:val="007B70C4"/>
    <w:rsid w:val="007B74B8"/>
    <w:rsid w:val="007B77DD"/>
    <w:rsid w:val="007B789C"/>
    <w:rsid w:val="007B7FE9"/>
    <w:rsid w:val="007B7FEE"/>
    <w:rsid w:val="007C03E6"/>
    <w:rsid w:val="007C085F"/>
    <w:rsid w:val="007C0D38"/>
    <w:rsid w:val="007C11B8"/>
    <w:rsid w:val="007C1E1C"/>
    <w:rsid w:val="007C21C6"/>
    <w:rsid w:val="007C2305"/>
    <w:rsid w:val="007C3295"/>
    <w:rsid w:val="007C3634"/>
    <w:rsid w:val="007C3722"/>
    <w:rsid w:val="007C377C"/>
    <w:rsid w:val="007C3962"/>
    <w:rsid w:val="007C3EE6"/>
    <w:rsid w:val="007C4204"/>
    <w:rsid w:val="007C42A4"/>
    <w:rsid w:val="007C4312"/>
    <w:rsid w:val="007C4352"/>
    <w:rsid w:val="007C464A"/>
    <w:rsid w:val="007C4BE1"/>
    <w:rsid w:val="007C5176"/>
    <w:rsid w:val="007C579C"/>
    <w:rsid w:val="007C5CC4"/>
    <w:rsid w:val="007C5D90"/>
    <w:rsid w:val="007C5F5E"/>
    <w:rsid w:val="007C62F3"/>
    <w:rsid w:val="007C657B"/>
    <w:rsid w:val="007C6E1A"/>
    <w:rsid w:val="007C7C44"/>
    <w:rsid w:val="007C7E64"/>
    <w:rsid w:val="007C7EB3"/>
    <w:rsid w:val="007D0253"/>
    <w:rsid w:val="007D0337"/>
    <w:rsid w:val="007D0E58"/>
    <w:rsid w:val="007D0ECA"/>
    <w:rsid w:val="007D0F98"/>
    <w:rsid w:val="007D18B7"/>
    <w:rsid w:val="007D22EF"/>
    <w:rsid w:val="007D2747"/>
    <w:rsid w:val="007D2913"/>
    <w:rsid w:val="007D29CA"/>
    <w:rsid w:val="007D2EE2"/>
    <w:rsid w:val="007D30D7"/>
    <w:rsid w:val="007D31BE"/>
    <w:rsid w:val="007D373E"/>
    <w:rsid w:val="007D3EF7"/>
    <w:rsid w:val="007D3FE4"/>
    <w:rsid w:val="007D4025"/>
    <w:rsid w:val="007D4221"/>
    <w:rsid w:val="007D455E"/>
    <w:rsid w:val="007D4A56"/>
    <w:rsid w:val="007D4C1B"/>
    <w:rsid w:val="007D4C63"/>
    <w:rsid w:val="007D5065"/>
    <w:rsid w:val="007D5984"/>
    <w:rsid w:val="007D5D56"/>
    <w:rsid w:val="007D5F04"/>
    <w:rsid w:val="007D6AD7"/>
    <w:rsid w:val="007D6DA7"/>
    <w:rsid w:val="007D7B39"/>
    <w:rsid w:val="007E02BC"/>
    <w:rsid w:val="007E03DB"/>
    <w:rsid w:val="007E121D"/>
    <w:rsid w:val="007E159C"/>
    <w:rsid w:val="007E181A"/>
    <w:rsid w:val="007E21A0"/>
    <w:rsid w:val="007E2551"/>
    <w:rsid w:val="007E284C"/>
    <w:rsid w:val="007E2859"/>
    <w:rsid w:val="007E31AD"/>
    <w:rsid w:val="007E3280"/>
    <w:rsid w:val="007E3296"/>
    <w:rsid w:val="007E3746"/>
    <w:rsid w:val="007E3A76"/>
    <w:rsid w:val="007E3D56"/>
    <w:rsid w:val="007E438A"/>
    <w:rsid w:val="007E4BA9"/>
    <w:rsid w:val="007E4DC6"/>
    <w:rsid w:val="007E546D"/>
    <w:rsid w:val="007E5A16"/>
    <w:rsid w:val="007E5DFB"/>
    <w:rsid w:val="007E5E25"/>
    <w:rsid w:val="007E624F"/>
    <w:rsid w:val="007E6310"/>
    <w:rsid w:val="007E6905"/>
    <w:rsid w:val="007E6D79"/>
    <w:rsid w:val="007E7649"/>
    <w:rsid w:val="007E776C"/>
    <w:rsid w:val="007E796D"/>
    <w:rsid w:val="007E7A7F"/>
    <w:rsid w:val="007E7B35"/>
    <w:rsid w:val="007E7BB5"/>
    <w:rsid w:val="007F0195"/>
    <w:rsid w:val="007F046E"/>
    <w:rsid w:val="007F049A"/>
    <w:rsid w:val="007F0C87"/>
    <w:rsid w:val="007F101E"/>
    <w:rsid w:val="007F112E"/>
    <w:rsid w:val="007F1189"/>
    <w:rsid w:val="007F1357"/>
    <w:rsid w:val="007F1548"/>
    <w:rsid w:val="007F1619"/>
    <w:rsid w:val="007F184E"/>
    <w:rsid w:val="007F1EBC"/>
    <w:rsid w:val="007F214A"/>
    <w:rsid w:val="007F2386"/>
    <w:rsid w:val="007F2550"/>
    <w:rsid w:val="007F265C"/>
    <w:rsid w:val="007F2BDC"/>
    <w:rsid w:val="007F2DDE"/>
    <w:rsid w:val="007F2F48"/>
    <w:rsid w:val="007F3946"/>
    <w:rsid w:val="007F3C86"/>
    <w:rsid w:val="007F3C9F"/>
    <w:rsid w:val="007F3DCF"/>
    <w:rsid w:val="007F484E"/>
    <w:rsid w:val="007F49FD"/>
    <w:rsid w:val="007F60E1"/>
    <w:rsid w:val="007F611F"/>
    <w:rsid w:val="007F61E3"/>
    <w:rsid w:val="007F6612"/>
    <w:rsid w:val="007F691D"/>
    <w:rsid w:val="007F6AE9"/>
    <w:rsid w:val="007F6D37"/>
    <w:rsid w:val="007F6E66"/>
    <w:rsid w:val="007F74B9"/>
    <w:rsid w:val="007F7611"/>
    <w:rsid w:val="007F7641"/>
    <w:rsid w:val="007F7E72"/>
    <w:rsid w:val="008009FC"/>
    <w:rsid w:val="00801037"/>
    <w:rsid w:val="00801347"/>
    <w:rsid w:val="00801672"/>
    <w:rsid w:val="00801897"/>
    <w:rsid w:val="00801B80"/>
    <w:rsid w:val="00801C82"/>
    <w:rsid w:val="008022AA"/>
    <w:rsid w:val="008022BF"/>
    <w:rsid w:val="00802612"/>
    <w:rsid w:val="00802B61"/>
    <w:rsid w:val="00802BFC"/>
    <w:rsid w:val="00802D2A"/>
    <w:rsid w:val="008034A3"/>
    <w:rsid w:val="008036A9"/>
    <w:rsid w:val="008036BF"/>
    <w:rsid w:val="008038CF"/>
    <w:rsid w:val="0080397F"/>
    <w:rsid w:val="00803F34"/>
    <w:rsid w:val="00804959"/>
    <w:rsid w:val="0080496B"/>
    <w:rsid w:val="00804B2B"/>
    <w:rsid w:val="00804B75"/>
    <w:rsid w:val="00804E81"/>
    <w:rsid w:val="00805095"/>
    <w:rsid w:val="0080514D"/>
    <w:rsid w:val="008054E9"/>
    <w:rsid w:val="00805718"/>
    <w:rsid w:val="008057E8"/>
    <w:rsid w:val="008059EC"/>
    <w:rsid w:val="00805F86"/>
    <w:rsid w:val="008066B4"/>
    <w:rsid w:val="00806C18"/>
    <w:rsid w:val="008071CA"/>
    <w:rsid w:val="00807B36"/>
    <w:rsid w:val="00807B51"/>
    <w:rsid w:val="00807FB0"/>
    <w:rsid w:val="00807FC3"/>
    <w:rsid w:val="0081034B"/>
    <w:rsid w:val="00810499"/>
    <w:rsid w:val="0081055E"/>
    <w:rsid w:val="00810655"/>
    <w:rsid w:val="008108E5"/>
    <w:rsid w:val="008112DA"/>
    <w:rsid w:val="00811919"/>
    <w:rsid w:val="00811E12"/>
    <w:rsid w:val="00812691"/>
    <w:rsid w:val="00812BC4"/>
    <w:rsid w:val="00812C6A"/>
    <w:rsid w:val="0081362D"/>
    <w:rsid w:val="008139BA"/>
    <w:rsid w:val="00813A61"/>
    <w:rsid w:val="00813A71"/>
    <w:rsid w:val="00814203"/>
    <w:rsid w:val="00814236"/>
    <w:rsid w:val="00814B3B"/>
    <w:rsid w:val="00814C56"/>
    <w:rsid w:val="00814DF8"/>
    <w:rsid w:val="008154FE"/>
    <w:rsid w:val="008155E1"/>
    <w:rsid w:val="008155FC"/>
    <w:rsid w:val="0081574D"/>
    <w:rsid w:val="0081579A"/>
    <w:rsid w:val="00815E2E"/>
    <w:rsid w:val="00815EEF"/>
    <w:rsid w:val="008165F9"/>
    <w:rsid w:val="00816C62"/>
    <w:rsid w:val="00816CED"/>
    <w:rsid w:val="00817288"/>
    <w:rsid w:val="00817786"/>
    <w:rsid w:val="00817BBF"/>
    <w:rsid w:val="00817F94"/>
    <w:rsid w:val="008216AD"/>
    <w:rsid w:val="00821BA9"/>
    <w:rsid w:val="00821C00"/>
    <w:rsid w:val="00821D5F"/>
    <w:rsid w:val="00822149"/>
    <w:rsid w:val="008222D7"/>
    <w:rsid w:val="00822415"/>
    <w:rsid w:val="0082258B"/>
    <w:rsid w:val="00822DEA"/>
    <w:rsid w:val="00822F12"/>
    <w:rsid w:val="008231A3"/>
    <w:rsid w:val="008236DC"/>
    <w:rsid w:val="00823A3F"/>
    <w:rsid w:val="00823C06"/>
    <w:rsid w:val="00823CFF"/>
    <w:rsid w:val="00823E53"/>
    <w:rsid w:val="00824463"/>
    <w:rsid w:val="00824575"/>
    <w:rsid w:val="00824710"/>
    <w:rsid w:val="00824795"/>
    <w:rsid w:val="00824C1B"/>
    <w:rsid w:val="00824D66"/>
    <w:rsid w:val="0082532C"/>
    <w:rsid w:val="008259E7"/>
    <w:rsid w:val="00825B65"/>
    <w:rsid w:val="00826488"/>
    <w:rsid w:val="008268A3"/>
    <w:rsid w:val="008268D3"/>
    <w:rsid w:val="00826C2D"/>
    <w:rsid w:val="00826DAC"/>
    <w:rsid w:val="00827089"/>
    <w:rsid w:val="00830229"/>
    <w:rsid w:val="00830B32"/>
    <w:rsid w:val="00830B89"/>
    <w:rsid w:val="00830CBA"/>
    <w:rsid w:val="00830E88"/>
    <w:rsid w:val="00831140"/>
    <w:rsid w:val="00831609"/>
    <w:rsid w:val="0083172D"/>
    <w:rsid w:val="008317C2"/>
    <w:rsid w:val="00831C1A"/>
    <w:rsid w:val="00831DF6"/>
    <w:rsid w:val="008325E7"/>
    <w:rsid w:val="0083261D"/>
    <w:rsid w:val="008327B8"/>
    <w:rsid w:val="008327DC"/>
    <w:rsid w:val="008328B3"/>
    <w:rsid w:val="00832AD0"/>
    <w:rsid w:val="00832BAD"/>
    <w:rsid w:val="00832C20"/>
    <w:rsid w:val="00832CA7"/>
    <w:rsid w:val="00832E6A"/>
    <w:rsid w:val="00832FA2"/>
    <w:rsid w:val="00833231"/>
    <w:rsid w:val="008339C6"/>
    <w:rsid w:val="00833BC7"/>
    <w:rsid w:val="00833E4F"/>
    <w:rsid w:val="008342EA"/>
    <w:rsid w:val="00834B30"/>
    <w:rsid w:val="00834C1B"/>
    <w:rsid w:val="00834F98"/>
    <w:rsid w:val="0083540B"/>
    <w:rsid w:val="0083596F"/>
    <w:rsid w:val="008359A4"/>
    <w:rsid w:val="00836218"/>
    <w:rsid w:val="0083667F"/>
    <w:rsid w:val="0083670D"/>
    <w:rsid w:val="00836843"/>
    <w:rsid w:val="00836BA5"/>
    <w:rsid w:val="008374FB"/>
    <w:rsid w:val="00837696"/>
    <w:rsid w:val="00837956"/>
    <w:rsid w:val="00837CAB"/>
    <w:rsid w:val="008401AD"/>
    <w:rsid w:val="008406C2"/>
    <w:rsid w:val="008409C8"/>
    <w:rsid w:val="008409FC"/>
    <w:rsid w:val="00840D12"/>
    <w:rsid w:val="00840EF2"/>
    <w:rsid w:val="00841253"/>
    <w:rsid w:val="00841512"/>
    <w:rsid w:val="00841E50"/>
    <w:rsid w:val="0084209E"/>
    <w:rsid w:val="00842850"/>
    <w:rsid w:val="00842A31"/>
    <w:rsid w:val="00842C02"/>
    <w:rsid w:val="0084308C"/>
    <w:rsid w:val="008433EA"/>
    <w:rsid w:val="0084341A"/>
    <w:rsid w:val="008437FE"/>
    <w:rsid w:val="00843AF7"/>
    <w:rsid w:val="00843CFF"/>
    <w:rsid w:val="00843D90"/>
    <w:rsid w:val="008442E6"/>
    <w:rsid w:val="008444BD"/>
    <w:rsid w:val="00844568"/>
    <w:rsid w:val="008445D5"/>
    <w:rsid w:val="00844A3D"/>
    <w:rsid w:val="00844A9A"/>
    <w:rsid w:val="00844AD5"/>
    <w:rsid w:val="00844B18"/>
    <w:rsid w:val="00844CF6"/>
    <w:rsid w:val="00844D39"/>
    <w:rsid w:val="00844EC0"/>
    <w:rsid w:val="00844F80"/>
    <w:rsid w:val="0084563C"/>
    <w:rsid w:val="00846800"/>
    <w:rsid w:val="00846B97"/>
    <w:rsid w:val="008471AB"/>
    <w:rsid w:val="008475BE"/>
    <w:rsid w:val="00850D88"/>
    <w:rsid w:val="0085113E"/>
    <w:rsid w:val="00851624"/>
    <w:rsid w:val="0085185B"/>
    <w:rsid w:val="00851A17"/>
    <w:rsid w:val="00851C6D"/>
    <w:rsid w:val="00851CC3"/>
    <w:rsid w:val="00851D1B"/>
    <w:rsid w:val="00851F11"/>
    <w:rsid w:val="00852571"/>
    <w:rsid w:val="00852A87"/>
    <w:rsid w:val="00852B91"/>
    <w:rsid w:val="008530BE"/>
    <w:rsid w:val="0085348C"/>
    <w:rsid w:val="0085348E"/>
    <w:rsid w:val="00853C83"/>
    <w:rsid w:val="00853EB9"/>
    <w:rsid w:val="00854676"/>
    <w:rsid w:val="00854B2C"/>
    <w:rsid w:val="00854DC3"/>
    <w:rsid w:val="0085525C"/>
    <w:rsid w:val="0085569B"/>
    <w:rsid w:val="00855A13"/>
    <w:rsid w:val="00856157"/>
    <w:rsid w:val="0085705F"/>
    <w:rsid w:val="0085717A"/>
    <w:rsid w:val="0085756B"/>
    <w:rsid w:val="0085786F"/>
    <w:rsid w:val="00857D48"/>
    <w:rsid w:val="00857D70"/>
    <w:rsid w:val="00857DB0"/>
    <w:rsid w:val="00860632"/>
    <w:rsid w:val="00860C43"/>
    <w:rsid w:val="00860FC6"/>
    <w:rsid w:val="0086140B"/>
    <w:rsid w:val="008617BE"/>
    <w:rsid w:val="00861883"/>
    <w:rsid w:val="00861B3D"/>
    <w:rsid w:val="00861BB1"/>
    <w:rsid w:val="00861C21"/>
    <w:rsid w:val="00861EFE"/>
    <w:rsid w:val="00862516"/>
    <w:rsid w:val="0086252F"/>
    <w:rsid w:val="0086257A"/>
    <w:rsid w:val="008626A6"/>
    <w:rsid w:val="008626F9"/>
    <w:rsid w:val="0086275E"/>
    <w:rsid w:val="008630B1"/>
    <w:rsid w:val="0086325A"/>
    <w:rsid w:val="008633AF"/>
    <w:rsid w:val="008635FF"/>
    <w:rsid w:val="00863F5A"/>
    <w:rsid w:val="00864E4A"/>
    <w:rsid w:val="008652F2"/>
    <w:rsid w:val="008659D6"/>
    <w:rsid w:val="00865AB7"/>
    <w:rsid w:val="00865C69"/>
    <w:rsid w:val="0086661C"/>
    <w:rsid w:val="00866780"/>
    <w:rsid w:val="00866860"/>
    <w:rsid w:val="00866CBB"/>
    <w:rsid w:val="00867312"/>
    <w:rsid w:val="00867392"/>
    <w:rsid w:val="008679D7"/>
    <w:rsid w:val="00867C85"/>
    <w:rsid w:val="00870D69"/>
    <w:rsid w:val="00871063"/>
    <w:rsid w:val="008710CE"/>
    <w:rsid w:val="008712B6"/>
    <w:rsid w:val="008714C5"/>
    <w:rsid w:val="0087158E"/>
    <w:rsid w:val="008715C3"/>
    <w:rsid w:val="00871AAD"/>
    <w:rsid w:val="0087239C"/>
    <w:rsid w:val="00872467"/>
    <w:rsid w:val="00872B86"/>
    <w:rsid w:val="00872FC1"/>
    <w:rsid w:val="00873A12"/>
    <w:rsid w:val="00873B62"/>
    <w:rsid w:val="00874020"/>
    <w:rsid w:val="008740E6"/>
    <w:rsid w:val="008749E9"/>
    <w:rsid w:val="00874BF8"/>
    <w:rsid w:val="00874C65"/>
    <w:rsid w:val="00875570"/>
    <w:rsid w:val="00875573"/>
    <w:rsid w:val="00875652"/>
    <w:rsid w:val="008756EC"/>
    <w:rsid w:val="008758D0"/>
    <w:rsid w:val="0087593A"/>
    <w:rsid w:val="00875E4B"/>
    <w:rsid w:val="00875EDB"/>
    <w:rsid w:val="0087694D"/>
    <w:rsid w:val="00876C44"/>
    <w:rsid w:val="00877470"/>
    <w:rsid w:val="0087767A"/>
    <w:rsid w:val="0087795B"/>
    <w:rsid w:val="008800C6"/>
    <w:rsid w:val="00880348"/>
    <w:rsid w:val="0088071C"/>
    <w:rsid w:val="00880AA5"/>
    <w:rsid w:val="00880AFF"/>
    <w:rsid w:val="00880EAB"/>
    <w:rsid w:val="00880EE1"/>
    <w:rsid w:val="00881472"/>
    <w:rsid w:val="00881482"/>
    <w:rsid w:val="008818E3"/>
    <w:rsid w:val="00881E29"/>
    <w:rsid w:val="0088289F"/>
    <w:rsid w:val="0088295D"/>
    <w:rsid w:val="00883153"/>
    <w:rsid w:val="00883A01"/>
    <w:rsid w:val="00883ADE"/>
    <w:rsid w:val="0088490D"/>
    <w:rsid w:val="00884A76"/>
    <w:rsid w:val="00884B01"/>
    <w:rsid w:val="00884B5B"/>
    <w:rsid w:val="00884BBF"/>
    <w:rsid w:val="00884F5C"/>
    <w:rsid w:val="008852F6"/>
    <w:rsid w:val="00885BE3"/>
    <w:rsid w:val="00886370"/>
    <w:rsid w:val="00886484"/>
    <w:rsid w:val="008868A5"/>
    <w:rsid w:val="00886A92"/>
    <w:rsid w:val="00886CB4"/>
    <w:rsid w:val="00886EDE"/>
    <w:rsid w:val="00887223"/>
    <w:rsid w:val="00887428"/>
    <w:rsid w:val="0088754F"/>
    <w:rsid w:val="00887A1C"/>
    <w:rsid w:val="00887C59"/>
    <w:rsid w:val="0089034A"/>
    <w:rsid w:val="008906DC"/>
    <w:rsid w:val="008915CD"/>
    <w:rsid w:val="008919F4"/>
    <w:rsid w:val="00891D63"/>
    <w:rsid w:val="008928E2"/>
    <w:rsid w:val="00892B58"/>
    <w:rsid w:val="00893A0A"/>
    <w:rsid w:val="00893F2D"/>
    <w:rsid w:val="008940A2"/>
    <w:rsid w:val="00894347"/>
    <w:rsid w:val="00894A5C"/>
    <w:rsid w:val="00894BA5"/>
    <w:rsid w:val="0089513F"/>
    <w:rsid w:val="00895301"/>
    <w:rsid w:val="00895AFA"/>
    <w:rsid w:val="00895CDA"/>
    <w:rsid w:val="00895F99"/>
    <w:rsid w:val="008960C2"/>
    <w:rsid w:val="008961F7"/>
    <w:rsid w:val="00896522"/>
    <w:rsid w:val="00896E6C"/>
    <w:rsid w:val="00897045"/>
    <w:rsid w:val="008971EC"/>
    <w:rsid w:val="0089736F"/>
    <w:rsid w:val="00897B4C"/>
    <w:rsid w:val="00897F64"/>
    <w:rsid w:val="008A0025"/>
    <w:rsid w:val="008A052A"/>
    <w:rsid w:val="008A098D"/>
    <w:rsid w:val="008A0D29"/>
    <w:rsid w:val="008A1087"/>
    <w:rsid w:val="008A1715"/>
    <w:rsid w:val="008A1B26"/>
    <w:rsid w:val="008A1CD7"/>
    <w:rsid w:val="008A1E03"/>
    <w:rsid w:val="008A2075"/>
    <w:rsid w:val="008A21AD"/>
    <w:rsid w:val="008A2630"/>
    <w:rsid w:val="008A2E03"/>
    <w:rsid w:val="008A3351"/>
    <w:rsid w:val="008A34A1"/>
    <w:rsid w:val="008A3623"/>
    <w:rsid w:val="008A3821"/>
    <w:rsid w:val="008A3850"/>
    <w:rsid w:val="008A3880"/>
    <w:rsid w:val="008A4687"/>
    <w:rsid w:val="008A4D0B"/>
    <w:rsid w:val="008A5219"/>
    <w:rsid w:val="008A5236"/>
    <w:rsid w:val="008A5289"/>
    <w:rsid w:val="008A531D"/>
    <w:rsid w:val="008A567F"/>
    <w:rsid w:val="008A56C4"/>
    <w:rsid w:val="008A5B05"/>
    <w:rsid w:val="008A623F"/>
    <w:rsid w:val="008A6385"/>
    <w:rsid w:val="008A640D"/>
    <w:rsid w:val="008A665E"/>
    <w:rsid w:val="008A6798"/>
    <w:rsid w:val="008A6C87"/>
    <w:rsid w:val="008A737E"/>
    <w:rsid w:val="008A73FF"/>
    <w:rsid w:val="008A7914"/>
    <w:rsid w:val="008A7C1F"/>
    <w:rsid w:val="008B0002"/>
    <w:rsid w:val="008B02EE"/>
    <w:rsid w:val="008B03DF"/>
    <w:rsid w:val="008B0DED"/>
    <w:rsid w:val="008B15B5"/>
    <w:rsid w:val="008B1926"/>
    <w:rsid w:val="008B1C12"/>
    <w:rsid w:val="008B1C72"/>
    <w:rsid w:val="008B1CBC"/>
    <w:rsid w:val="008B1FCC"/>
    <w:rsid w:val="008B26CB"/>
    <w:rsid w:val="008B28AA"/>
    <w:rsid w:val="008B2921"/>
    <w:rsid w:val="008B2BC2"/>
    <w:rsid w:val="008B32F6"/>
    <w:rsid w:val="008B3AC7"/>
    <w:rsid w:val="008B3E60"/>
    <w:rsid w:val="008B3F47"/>
    <w:rsid w:val="008B3FD1"/>
    <w:rsid w:val="008B4C96"/>
    <w:rsid w:val="008B5039"/>
    <w:rsid w:val="008B50B1"/>
    <w:rsid w:val="008B5368"/>
    <w:rsid w:val="008B5393"/>
    <w:rsid w:val="008B5438"/>
    <w:rsid w:val="008B5538"/>
    <w:rsid w:val="008B5BA6"/>
    <w:rsid w:val="008B5C5C"/>
    <w:rsid w:val="008B6C8D"/>
    <w:rsid w:val="008B6CF1"/>
    <w:rsid w:val="008B7219"/>
    <w:rsid w:val="008B750B"/>
    <w:rsid w:val="008B7C77"/>
    <w:rsid w:val="008B7CE8"/>
    <w:rsid w:val="008B7F3E"/>
    <w:rsid w:val="008C0068"/>
    <w:rsid w:val="008C0FF2"/>
    <w:rsid w:val="008C1026"/>
    <w:rsid w:val="008C15AD"/>
    <w:rsid w:val="008C1A9B"/>
    <w:rsid w:val="008C2387"/>
    <w:rsid w:val="008C2B26"/>
    <w:rsid w:val="008C2CE4"/>
    <w:rsid w:val="008C2DF4"/>
    <w:rsid w:val="008C3439"/>
    <w:rsid w:val="008C34FB"/>
    <w:rsid w:val="008C3715"/>
    <w:rsid w:val="008C3A02"/>
    <w:rsid w:val="008C3AE4"/>
    <w:rsid w:val="008C3FC0"/>
    <w:rsid w:val="008C4125"/>
    <w:rsid w:val="008C4AA1"/>
    <w:rsid w:val="008C4F08"/>
    <w:rsid w:val="008C51FA"/>
    <w:rsid w:val="008C5299"/>
    <w:rsid w:val="008C559D"/>
    <w:rsid w:val="008C57D5"/>
    <w:rsid w:val="008C5AC4"/>
    <w:rsid w:val="008C5B90"/>
    <w:rsid w:val="008C5C28"/>
    <w:rsid w:val="008C5E19"/>
    <w:rsid w:val="008C609E"/>
    <w:rsid w:val="008C63DA"/>
    <w:rsid w:val="008C6ACC"/>
    <w:rsid w:val="008C700B"/>
    <w:rsid w:val="008C72ED"/>
    <w:rsid w:val="008C7370"/>
    <w:rsid w:val="008C74F3"/>
    <w:rsid w:val="008C7561"/>
    <w:rsid w:val="008C75B7"/>
    <w:rsid w:val="008D004D"/>
    <w:rsid w:val="008D036A"/>
    <w:rsid w:val="008D063E"/>
    <w:rsid w:val="008D085B"/>
    <w:rsid w:val="008D0CED"/>
    <w:rsid w:val="008D0D32"/>
    <w:rsid w:val="008D14F1"/>
    <w:rsid w:val="008D1AC4"/>
    <w:rsid w:val="008D1B79"/>
    <w:rsid w:val="008D1C7F"/>
    <w:rsid w:val="008D1CCF"/>
    <w:rsid w:val="008D1F30"/>
    <w:rsid w:val="008D21EA"/>
    <w:rsid w:val="008D2870"/>
    <w:rsid w:val="008D288C"/>
    <w:rsid w:val="008D2938"/>
    <w:rsid w:val="008D2EDF"/>
    <w:rsid w:val="008D37AF"/>
    <w:rsid w:val="008D3949"/>
    <w:rsid w:val="008D3E35"/>
    <w:rsid w:val="008D4315"/>
    <w:rsid w:val="008D4871"/>
    <w:rsid w:val="008D488C"/>
    <w:rsid w:val="008D4A98"/>
    <w:rsid w:val="008D4C4F"/>
    <w:rsid w:val="008D55B0"/>
    <w:rsid w:val="008D55EB"/>
    <w:rsid w:val="008D56ED"/>
    <w:rsid w:val="008D5DC9"/>
    <w:rsid w:val="008D5EF3"/>
    <w:rsid w:val="008D614C"/>
    <w:rsid w:val="008D6164"/>
    <w:rsid w:val="008D633E"/>
    <w:rsid w:val="008D68D3"/>
    <w:rsid w:val="008D6EB7"/>
    <w:rsid w:val="008D72D9"/>
    <w:rsid w:val="008D7380"/>
    <w:rsid w:val="008E007F"/>
    <w:rsid w:val="008E0F18"/>
    <w:rsid w:val="008E0F48"/>
    <w:rsid w:val="008E1634"/>
    <w:rsid w:val="008E226E"/>
    <w:rsid w:val="008E22E4"/>
    <w:rsid w:val="008E23E3"/>
    <w:rsid w:val="008E27DC"/>
    <w:rsid w:val="008E28A1"/>
    <w:rsid w:val="008E32AD"/>
    <w:rsid w:val="008E32BF"/>
    <w:rsid w:val="008E3730"/>
    <w:rsid w:val="008E38E3"/>
    <w:rsid w:val="008E3CCB"/>
    <w:rsid w:val="008E3E39"/>
    <w:rsid w:val="008E3F24"/>
    <w:rsid w:val="008E442B"/>
    <w:rsid w:val="008E5246"/>
    <w:rsid w:val="008E5278"/>
    <w:rsid w:val="008E5658"/>
    <w:rsid w:val="008E5A2B"/>
    <w:rsid w:val="008E5E28"/>
    <w:rsid w:val="008E5FB9"/>
    <w:rsid w:val="008E69BF"/>
    <w:rsid w:val="008E70A8"/>
    <w:rsid w:val="008E74D4"/>
    <w:rsid w:val="008E7646"/>
    <w:rsid w:val="008E7723"/>
    <w:rsid w:val="008E776F"/>
    <w:rsid w:val="008E78D0"/>
    <w:rsid w:val="008F04B6"/>
    <w:rsid w:val="008F0DB1"/>
    <w:rsid w:val="008F0FE4"/>
    <w:rsid w:val="008F1EF0"/>
    <w:rsid w:val="008F2105"/>
    <w:rsid w:val="008F2BBF"/>
    <w:rsid w:val="008F2E0D"/>
    <w:rsid w:val="008F2F9C"/>
    <w:rsid w:val="008F323A"/>
    <w:rsid w:val="008F33A0"/>
    <w:rsid w:val="008F3972"/>
    <w:rsid w:val="008F43AB"/>
    <w:rsid w:val="008F43B7"/>
    <w:rsid w:val="008F450F"/>
    <w:rsid w:val="008F4F3B"/>
    <w:rsid w:val="008F537B"/>
    <w:rsid w:val="008F5CB1"/>
    <w:rsid w:val="008F5CC6"/>
    <w:rsid w:val="008F5F96"/>
    <w:rsid w:val="008F65D1"/>
    <w:rsid w:val="008F68C5"/>
    <w:rsid w:val="008F69EF"/>
    <w:rsid w:val="008F6B75"/>
    <w:rsid w:val="008F6BA9"/>
    <w:rsid w:val="008F6BCA"/>
    <w:rsid w:val="008F710A"/>
    <w:rsid w:val="008F738C"/>
    <w:rsid w:val="008F74C6"/>
    <w:rsid w:val="008F75C9"/>
    <w:rsid w:val="008F7BB5"/>
    <w:rsid w:val="009007AF"/>
    <w:rsid w:val="00900D0B"/>
    <w:rsid w:val="00900FD5"/>
    <w:rsid w:val="0090109E"/>
    <w:rsid w:val="00901B34"/>
    <w:rsid w:val="00901EC9"/>
    <w:rsid w:val="00901FE6"/>
    <w:rsid w:val="0090218A"/>
    <w:rsid w:val="009024CD"/>
    <w:rsid w:val="0090252E"/>
    <w:rsid w:val="00902A8D"/>
    <w:rsid w:val="00902B67"/>
    <w:rsid w:val="00902C05"/>
    <w:rsid w:val="009031E4"/>
    <w:rsid w:val="00903923"/>
    <w:rsid w:val="00903EFA"/>
    <w:rsid w:val="009041EA"/>
    <w:rsid w:val="0090486D"/>
    <w:rsid w:val="00904C6E"/>
    <w:rsid w:val="00904CF5"/>
    <w:rsid w:val="009050C6"/>
    <w:rsid w:val="009052EA"/>
    <w:rsid w:val="00905E97"/>
    <w:rsid w:val="0090603E"/>
    <w:rsid w:val="009062A9"/>
    <w:rsid w:val="00906CF2"/>
    <w:rsid w:val="00907685"/>
    <w:rsid w:val="0090771D"/>
    <w:rsid w:val="009077B2"/>
    <w:rsid w:val="00907E8D"/>
    <w:rsid w:val="009103E9"/>
    <w:rsid w:val="009107BF"/>
    <w:rsid w:val="009108F3"/>
    <w:rsid w:val="00910AD0"/>
    <w:rsid w:val="00910B9B"/>
    <w:rsid w:val="00910C3B"/>
    <w:rsid w:val="00910DA7"/>
    <w:rsid w:val="00911022"/>
    <w:rsid w:val="0091117A"/>
    <w:rsid w:val="0091125B"/>
    <w:rsid w:val="0091142A"/>
    <w:rsid w:val="0091171D"/>
    <w:rsid w:val="00911F46"/>
    <w:rsid w:val="00912179"/>
    <w:rsid w:val="00912312"/>
    <w:rsid w:val="009123E8"/>
    <w:rsid w:val="00912BC1"/>
    <w:rsid w:val="00912C09"/>
    <w:rsid w:val="00912DD6"/>
    <w:rsid w:val="009134DB"/>
    <w:rsid w:val="00913AD8"/>
    <w:rsid w:val="00913DD8"/>
    <w:rsid w:val="00913EFE"/>
    <w:rsid w:val="0091459B"/>
    <w:rsid w:val="0091483E"/>
    <w:rsid w:val="00914AC2"/>
    <w:rsid w:val="00914DAC"/>
    <w:rsid w:val="009150EE"/>
    <w:rsid w:val="009158D5"/>
    <w:rsid w:val="00915A76"/>
    <w:rsid w:val="00915C5C"/>
    <w:rsid w:val="00915C8E"/>
    <w:rsid w:val="0091631A"/>
    <w:rsid w:val="0091634A"/>
    <w:rsid w:val="00916840"/>
    <w:rsid w:val="00916878"/>
    <w:rsid w:val="00916E43"/>
    <w:rsid w:val="0091707E"/>
    <w:rsid w:val="009175D3"/>
    <w:rsid w:val="00917721"/>
    <w:rsid w:val="00917D27"/>
    <w:rsid w:val="00920759"/>
    <w:rsid w:val="00920FD0"/>
    <w:rsid w:val="009215DD"/>
    <w:rsid w:val="009218C9"/>
    <w:rsid w:val="00921A24"/>
    <w:rsid w:val="00921D5D"/>
    <w:rsid w:val="0092203F"/>
    <w:rsid w:val="00922306"/>
    <w:rsid w:val="00922997"/>
    <w:rsid w:val="00922C22"/>
    <w:rsid w:val="00922E1A"/>
    <w:rsid w:val="009233AB"/>
    <w:rsid w:val="00923C45"/>
    <w:rsid w:val="00923EBA"/>
    <w:rsid w:val="00923F2E"/>
    <w:rsid w:val="00923FA0"/>
    <w:rsid w:val="00924175"/>
    <w:rsid w:val="009248CA"/>
    <w:rsid w:val="009249C7"/>
    <w:rsid w:val="00924D4C"/>
    <w:rsid w:val="00924F34"/>
    <w:rsid w:val="00925774"/>
    <w:rsid w:val="00926055"/>
    <w:rsid w:val="009260E4"/>
    <w:rsid w:val="00926C2E"/>
    <w:rsid w:val="00927137"/>
    <w:rsid w:val="009273FF"/>
    <w:rsid w:val="009274B1"/>
    <w:rsid w:val="0092789C"/>
    <w:rsid w:val="00927E88"/>
    <w:rsid w:val="009308E6"/>
    <w:rsid w:val="00931458"/>
    <w:rsid w:val="00931486"/>
    <w:rsid w:val="00931678"/>
    <w:rsid w:val="009316E6"/>
    <w:rsid w:val="00931A83"/>
    <w:rsid w:val="00931C9C"/>
    <w:rsid w:val="00931EDE"/>
    <w:rsid w:val="0093264C"/>
    <w:rsid w:val="009327B2"/>
    <w:rsid w:val="0093281E"/>
    <w:rsid w:val="009328EB"/>
    <w:rsid w:val="00932B66"/>
    <w:rsid w:val="00932D6A"/>
    <w:rsid w:val="0093360F"/>
    <w:rsid w:val="00933E48"/>
    <w:rsid w:val="0093412B"/>
    <w:rsid w:val="00934157"/>
    <w:rsid w:val="00934226"/>
    <w:rsid w:val="00934D27"/>
    <w:rsid w:val="00934FCC"/>
    <w:rsid w:val="00935331"/>
    <w:rsid w:val="00936054"/>
    <w:rsid w:val="00936246"/>
    <w:rsid w:val="009365B5"/>
    <w:rsid w:val="00936CDF"/>
    <w:rsid w:val="00936D4C"/>
    <w:rsid w:val="00936E62"/>
    <w:rsid w:val="00936E70"/>
    <w:rsid w:val="00937443"/>
    <w:rsid w:val="009377FC"/>
    <w:rsid w:val="009378D0"/>
    <w:rsid w:val="009378D4"/>
    <w:rsid w:val="009379F8"/>
    <w:rsid w:val="00937A37"/>
    <w:rsid w:val="00937AB6"/>
    <w:rsid w:val="00937BA6"/>
    <w:rsid w:val="00937CA2"/>
    <w:rsid w:val="00937F52"/>
    <w:rsid w:val="0094028E"/>
    <w:rsid w:val="00940335"/>
    <w:rsid w:val="009403BB"/>
    <w:rsid w:val="00940875"/>
    <w:rsid w:val="00940899"/>
    <w:rsid w:val="00940D10"/>
    <w:rsid w:val="00940DC8"/>
    <w:rsid w:val="00941264"/>
    <w:rsid w:val="0094138E"/>
    <w:rsid w:val="009417DC"/>
    <w:rsid w:val="00941B09"/>
    <w:rsid w:val="00941B9E"/>
    <w:rsid w:val="00941D84"/>
    <w:rsid w:val="009421A7"/>
    <w:rsid w:val="00942333"/>
    <w:rsid w:val="009423F8"/>
    <w:rsid w:val="00942644"/>
    <w:rsid w:val="009426AE"/>
    <w:rsid w:val="00943860"/>
    <w:rsid w:val="009438B1"/>
    <w:rsid w:val="0094396B"/>
    <w:rsid w:val="009439BE"/>
    <w:rsid w:val="00943C9D"/>
    <w:rsid w:val="00943E07"/>
    <w:rsid w:val="00943F46"/>
    <w:rsid w:val="00944366"/>
    <w:rsid w:val="00944627"/>
    <w:rsid w:val="00944B53"/>
    <w:rsid w:val="00944E82"/>
    <w:rsid w:val="00944EC3"/>
    <w:rsid w:val="0094542E"/>
    <w:rsid w:val="009456FD"/>
    <w:rsid w:val="00945F13"/>
    <w:rsid w:val="009460EE"/>
    <w:rsid w:val="0094636C"/>
    <w:rsid w:val="00946916"/>
    <w:rsid w:val="00946BEE"/>
    <w:rsid w:val="00946DD2"/>
    <w:rsid w:val="00946F64"/>
    <w:rsid w:val="00947077"/>
    <w:rsid w:val="00947791"/>
    <w:rsid w:val="0095043C"/>
    <w:rsid w:val="00950484"/>
    <w:rsid w:val="0095066B"/>
    <w:rsid w:val="00950960"/>
    <w:rsid w:val="009515C5"/>
    <w:rsid w:val="0095161A"/>
    <w:rsid w:val="00951A4D"/>
    <w:rsid w:val="00951B40"/>
    <w:rsid w:val="00951C66"/>
    <w:rsid w:val="00951F4B"/>
    <w:rsid w:val="009527ED"/>
    <w:rsid w:val="009531F2"/>
    <w:rsid w:val="00953777"/>
    <w:rsid w:val="00953B21"/>
    <w:rsid w:val="00953BC8"/>
    <w:rsid w:val="00953E81"/>
    <w:rsid w:val="0095472C"/>
    <w:rsid w:val="00954BAB"/>
    <w:rsid w:val="00955400"/>
    <w:rsid w:val="009554BA"/>
    <w:rsid w:val="009557CC"/>
    <w:rsid w:val="0095586A"/>
    <w:rsid w:val="00955A84"/>
    <w:rsid w:val="00955B9B"/>
    <w:rsid w:val="00956146"/>
    <w:rsid w:val="009561FA"/>
    <w:rsid w:val="009564E2"/>
    <w:rsid w:val="00956B24"/>
    <w:rsid w:val="00956BA6"/>
    <w:rsid w:val="00956D25"/>
    <w:rsid w:val="0095701D"/>
    <w:rsid w:val="009572D1"/>
    <w:rsid w:val="009573F4"/>
    <w:rsid w:val="00957AFA"/>
    <w:rsid w:val="00960073"/>
    <w:rsid w:val="0096011F"/>
    <w:rsid w:val="009609C7"/>
    <w:rsid w:val="00960AFE"/>
    <w:rsid w:val="00960D5F"/>
    <w:rsid w:val="009615FD"/>
    <w:rsid w:val="00961813"/>
    <w:rsid w:val="00961BE6"/>
    <w:rsid w:val="009625E4"/>
    <w:rsid w:val="009627E6"/>
    <w:rsid w:val="0096309F"/>
    <w:rsid w:val="009630B9"/>
    <w:rsid w:val="009633E8"/>
    <w:rsid w:val="00963465"/>
    <w:rsid w:val="0096391E"/>
    <w:rsid w:val="00963966"/>
    <w:rsid w:val="00963C1B"/>
    <w:rsid w:val="00963EFB"/>
    <w:rsid w:val="00964418"/>
    <w:rsid w:val="009646B5"/>
    <w:rsid w:val="00964992"/>
    <w:rsid w:val="00964C01"/>
    <w:rsid w:val="00964F28"/>
    <w:rsid w:val="0096565C"/>
    <w:rsid w:val="00965C88"/>
    <w:rsid w:val="00965F48"/>
    <w:rsid w:val="009663AF"/>
    <w:rsid w:val="00966ACB"/>
    <w:rsid w:val="00966CC6"/>
    <w:rsid w:val="009672A4"/>
    <w:rsid w:val="009676FF"/>
    <w:rsid w:val="00967B9A"/>
    <w:rsid w:val="00967D00"/>
    <w:rsid w:val="009704DF"/>
    <w:rsid w:val="0097074A"/>
    <w:rsid w:val="00970D64"/>
    <w:rsid w:val="00971267"/>
    <w:rsid w:val="00971809"/>
    <w:rsid w:val="00971BE7"/>
    <w:rsid w:val="009721C5"/>
    <w:rsid w:val="00972346"/>
    <w:rsid w:val="009728C6"/>
    <w:rsid w:val="00973495"/>
    <w:rsid w:val="009737CB"/>
    <w:rsid w:val="009740CD"/>
    <w:rsid w:val="00974347"/>
    <w:rsid w:val="009744E3"/>
    <w:rsid w:val="0097471E"/>
    <w:rsid w:val="0097476A"/>
    <w:rsid w:val="0097479B"/>
    <w:rsid w:val="00974B49"/>
    <w:rsid w:val="00974FE0"/>
    <w:rsid w:val="00975766"/>
    <w:rsid w:val="009758E6"/>
    <w:rsid w:val="00975950"/>
    <w:rsid w:val="00976655"/>
    <w:rsid w:val="009767FF"/>
    <w:rsid w:val="0097708A"/>
    <w:rsid w:val="00977E5D"/>
    <w:rsid w:val="00977E8D"/>
    <w:rsid w:val="00980022"/>
    <w:rsid w:val="009801B7"/>
    <w:rsid w:val="00980495"/>
    <w:rsid w:val="009810A5"/>
    <w:rsid w:val="00981B3B"/>
    <w:rsid w:val="00981EE8"/>
    <w:rsid w:val="00982360"/>
    <w:rsid w:val="0098273C"/>
    <w:rsid w:val="009832DE"/>
    <w:rsid w:val="00983380"/>
    <w:rsid w:val="00983775"/>
    <w:rsid w:val="00983A6F"/>
    <w:rsid w:val="0098418E"/>
    <w:rsid w:val="00984198"/>
    <w:rsid w:val="00984E55"/>
    <w:rsid w:val="00984EC4"/>
    <w:rsid w:val="00985049"/>
    <w:rsid w:val="00985532"/>
    <w:rsid w:val="00985668"/>
    <w:rsid w:val="009866FA"/>
    <w:rsid w:val="009867FA"/>
    <w:rsid w:val="00986A4C"/>
    <w:rsid w:val="00987252"/>
    <w:rsid w:val="00987857"/>
    <w:rsid w:val="00987877"/>
    <w:rsid w:val="00987C69"/>
    <w:rsid w:val="00990011"/>
    <w:rsid w:val="009902B4"/>
    <w:rsid w:val="00990710"/>
    <w:rsid w:val="00990965"/>
    <w:rsid w:val="00990A28"/>
    <w:rsid w:val="00990A5B"/>
    <w:rsid w:val="00990AA7"/>
    <w:rsid w:val="00991145"/>
    <w:rsid w:val="009911AE"/>
    <w:rsid w:val="00991614"/>
    <w:rsid w:val="0099176E"/>
    <w:rsid w:val="00991817"/>
    <w:rsid w:val="0099182A"/>
    <w:rsid w:val="009918A0"/>
    <w:rsid w:val="00991CF7"/>
    <w:rsid w:val="009920C1"/>
    <w:rsid w:val="00992183"/>
    <w:rsid w:val="009922C9"/>
    <w:rsid w:val="0099242E"/>
    <w:rsid w:val="00992719"/>
    <w:rsid w:val="00992C32"/>
    <w:rsid w:val="00993367"/>
    <w:rsid w:val="009935C0"/>
    <w:rsid w:val="009937E8"/>
    <w:rsid w:val="0099380C"/>
    <w:rsid w:val="00993BDD"/>
    <w:rsid w:val="00993E0C"/>
    <w:rsid w:val="00993FAB"/>
    <w:rsid w:val="00994595"/>
    <w:rsid w:val="00994724"/>
    <w:rsid w:val="009947E8"/>
    <w:rsid w:val="00994E94"/>
    <w:rsid w:val="00995161"/>
    <w:rsid w:val="00995246"/>
    <w:rsid w:val="00995417"/>
    <w:rsid w:val="0099542C"/>
    <w:rsid w:val="0099561C"/>
    <w:rsid w:val="0099580C"/>
    <w:rsid w:val="0099589C"/>
    <w:rsid w:val="00995AAC"/>
    <w:rsid w:val="00995D96"/>
    <w:rsid w:val="00995E97"/>
    <w:rsid w:val="00995FBC"/>
    <w:rsid w:val="009962C5"/>
    <w:rsid w:val="00996345"/>
    <w:rsid w:val="0099691B"/>
    <w:rsid w:val="00996BF9"/>
    <w:rsid w:val="00996E09"/>
    <w:rsid w:val="00996E6B"/>
    <w:rsid w:val="00996FD1"/>
    <w:rsid w:val="0099704D"/>
    <w:rsid w:val="00997070"/>
    <w:rsid w:val="0099715D"/>
    <w:rsid w:val="0099754D"/>
    <w:rsid w:val="00997EEE"/>
    <w:rsid w:val="009A04D1"/>
    <w:rsid w:val="009A14BD"/>
    <w:rsid w:val="009A1FE8"/>
    <w:rsid w:val="009A20B6"/>
    <w:rsid w:val="009A22E4"/>
    <w:rsid w:val="009A23EB"/>
    <w:rsid w:val="009A246C"/>
    <w:rsid w:val="009A25CD"/>
    <w:rsid w:val="009A2D9B"/>
    <w:rsid w:val="009A3053"/>
    <w:rsid w:val="009A30B2"/>
    <w:rsid w:val="009A3178"/>
    <w:rsid w:val="009A383E"/>
    <w:rsid w:val="009A3B76"/>
    <w:rsid w:val="009A3CB6"/>
    <w:rsid w:val="009A3D81"/>
    <w:rsid w:val="009A3F3B"/>
    <w:rsid w:val="009A4198"/>
    <w:rsid w:val="009A4209"/>
    <w:rsid w:val="009A47D9"/>
    <w:rsid w:val="009A48EE"/>
    <w:rsid w:val="009A49FA"/>
    <w:rsid w:val="009A4A82"/>
    <w:rsid w:val="009A4A9D"/>
    <w:rsid w:val="009A4CE6"/>
    <w:rsid w:val="009A4EB6"/>
    <w:rsid w:val="009A4F6A"/>
    <w:rsid w:val="009A4F88"/>
    <w:rsid w:val="009A5B3A"/>
    <w:rsid w:val="009A5E84"/>
    <w:rsid w:val="009A5F99"/>
    <w:rsid w:val="009A6462"/>
    <w:rsid w:val="009A6DB8"/>
    <w:rsid w:val="009A6E25"/>
    <w:rsid w:val="009A7365"/>
    <w:rsid w:val="009A75AD"/>
    <w:rsid w:val="009A7E33"/>
    <w:rsid w:val="009A7F33"/>
    <w:rsid w:val="009B04DE"/>
    <w:rsid w:val="009B054A"/>
    <w:rsid w:val="009B0A4F"/>
    <w:rsid w:val="009B0B66"/>
    <w:rsid w:val="009B0DD3"/>
    <w:rsid w:val="009B0F4E"/>
    <w:rsid w:val="009B10D3"/>
    <w:rsid w:val="009B149B"/>
    <w:rsid w:val="009B1726"/>
    <w:rsid w:val="009B2268"/>
    <w:rsid w:val="009B2296"/>
    <w:rsid w:val="009B2CAA"/>
    <w:rsid w:val="009B2DD0"/>
    <w:rsid w:val="009B2E2E"/>
    <w:rsid w:val="009B2FB9"/>
    <w:rsid w:val="009B313F"/>
    <w:rsid w:val="009B3781"/>
    <w:rsid w:val="009B3790"/>
    <w:rsid w:val="009B3876"/>
    <w:rsid w:val="009B3AFD"/>
    <w:rsid w:val="009B3B2E"/>
    <w:rsid w:val="009B3C9F"/>
    <w:rsid w:val="009B4A85"/>
    <w:rsid w:val="009B4EC6"/>
    <w:rsid w:val="009B5255"/>
    <w:rsid w:val="009B526D"/>
    <w:rsid w:val="009B5A2D"/>
    <w:rsid w:val="009B5DEE"/>
    <w:rsid w:val="009B5E2C"/>
    <w:rsid w:val="009B60A5"/>
    <w:rsid w:val="009B61E1"/>
    <w:rsid w:val="009B684E"/>
    <w:rsid w:val="009B68A3"/>
    <w:rsid w:val="009B6A89"/>
    <w:rsid w:val="009B6C56"/>
    <w:rsid w:val="009B6E26"/>
    <w:rsid w:val="009B6F36"/>
    <w:rsid w:val="009B6FCF"/>
    <w:rsid w:val="009B73AB"/>
    <w:rsid w:val="009B74E8"/>
    <w:rsid w:val="009B77C9"/>
    <w:rsid w:val="009B7978"/>
    <w:rsid w:val="009B7B4F"/>
    <w:rsid w:val="009B7CC5"/>
    <w:rsid w:val="009C001F"/>
    <w:rsid w:val="009C002F"/>
    <w:rsid w:val="009C0338"/>
    <w:rsid w:val="009C04C9"/>
    <w:rsid w:val="009C1090"/>
    <w:rsid w:val="009C14FB"/>
    <w:rsid w:val="009C155B"/>
    <w:rsid w:val="009C1590"/>
    <w:rsid w:val="009C1746"/>
    <w:rsid w:val="009C1B04"/>
    <w:rsid w:val="009C1E4E"/>
    <w:rsid w:val="009C1EFA"/>
    <w:rsid w:val="009C281A"/>
    <w:rsid w:val="009C2BBF"/>
    <w:rsid w:val="009C3312"/>
    <w:rsid w:val="009C3454"/>
    <w:rsid w:val="009C3672"/>
    <w:rsid w:val="009C36E9"/>
    <w:rsid w:val="009C38CE"/>
    <w:rsid w:val="009C3E13"/>
    <w:rsid w:val="009C40E2"/>
    <w:rsid w:val="009C46DA"/>
    <w:rsid w:val="009C4730"/>
    <w:rsid w:val="009C484E"/>
    <w:rsid w:val="009C4D85"/>
    <w:rsid w:val="009C4DCE"/>
    <w:rsid w:val="009C5483"/>
    <w:rsid w:val="009C567E"/>
    <w:rsid w:val="009C5770"/>
    <w:rsid w:val="009C5810"/>
    <w:rsid w:val="009C5CA1"/>
    <w:rsid w:val="009C635C"/>
    <w:rsid w:val="009C66F9"/>
    <w:rsid w:val="009C71DA"/>
    <w:rsid w:val="009C7682"/>
    <w:rsid w:val="009C79FE"/>
    <w:rsid w:val="009C7AD8"/>
    <w:rsid w:val="009C7C95"/>
    <w:rsid w:val="009D0C11"/>
    <w:rsid w:val="009D0FA5"/>
    <w:rsid w:val="009D12DF"/>
    <w:rsid w:val="009D16A8"/>
    <w:rsid w:val="009D1F37"/>
    <w:rsid w:val="009D2938"/>
    <w:rsid w:val="009D2BDB"/>
    <w:rsid w:val="009D30AB"/>
    <w:rsid w:val="009D31A8"/>
    <w:rsid w:val="009D33C8"/>
    <w:rsid w:val="009D354B"/>
    <w:rsid w:val="009D3576"/>
    <w:rsid w:val="009D3837"/>
    <w:rsid w:val="009D39EA"/>
    <w:rsid w:val="009D41A2"/>
    <w:rsid w:val="009D4508"/>
    <w:rsid w:val="009D4C8F"/>
    <w:rsid w:val="009D4D3F"/>
    <w:rsid w:val="009D4EAD"/>
    <w:rsid w:val="009D51C6"/>
    <w:rsid w:val="009D54C1"/>
    <w:rsid w:val="009D550B"/>
    <w:rsid w:val="009D69E2"/>
    <w:rsid w:val="009D6DA6"/>
    <w:rsid w:val="009D6F28"/>
    <w:rsid w:val="009E01C4"/>
    <w:rsid w:val="009E032B"/>
    <w:rsid w:val="009E046F"/>
    <w:rsid w:val="009E04F7"/>
    <w:rsid w:val="009E0710"/>
    <w:rsid w:val="009E097F"/>
    <w:rsid w:val="009E1203"/>
    <w:rsid w:val="009E1754"/>
    <w:rsid w:val="009E1B67"/>
    <w:rsid w:val="009E22CA"/>
    <w:rsid w:val="009E27D6"/>
    <w:rsid w:val="009E2982"/>
    <w:rsid w:val="009E351B"/>
    <w:rsid w:val="009E3B44"/>
    <w:rsid w:val="009E458B"/>
    <w:rsid w:val="009E47D5"/>
    <w:rsid w:val="009E481D"/>
    <w:rsid w:val="009E4EF3"/>
    <w:rsid w:val="009E5099"/>
    <w:rsid w:val="009E5EDB"/>
    <w:rsid w:val="009E624F"/>
    <w:rsid w:val="009E6F31"/>
    <w:rsid w:val="009E7432"/>
    <w:rsid w:val="009E757D"/>
    <w:rsid w:val="009E7A91"/>
    <w:rsid w:val="009E7C8A"/>
    <w:rsid w:val="009F011C"/>
    <w:rsid w:val="009F0344"/>
    <w:rsid w:val="009F0A45"/>
    <w:rsid w:val="009F0BBD"/>
    <w:rsid w:val="009F1260"/>
    <w:rsid w:val="009F1393"/>
    <w:rsid w:val="009F13A5"/>
    <w:rsid w:val="009F21A2"/>
    <w:rsid w:val="009F29C2"/>
    <w:rsid w:val="009F2BDC"/>
    <w:rsid w:val="009F30BC"/>
    <w:rsid w:val="009F363C"/>
    <w:rsid w:val="009F3966"/>
    <w:rsid w:val="009F3A61"/>
    <w:rsid w:val="009F3CE2"/>
    <w:rsid w:val="009F4082"/>
    <w:rsid w:val="009F4183"/>
    <w:rsid w:val="009F4442"/>
    <w:rsid w:val="009F4666"/>
    <w:rsid w:val="009F499B"/>
    <w:rsid w:val="009F4D9D"/>
    <w:rsid w:val="009F51C3"/>
    <w:rsid w:val="009F5200"/>
    <w:rsid w:val="009F52AD"/>
    <w:rsid w:val="009F539C"/>
    <w:rsid w:val="009F5460"/>
    <w:rsid w:val="009F57E5"/>
    <w:rsid w:val="009F5BB1"/>
    <w:rsid w:val="009F6015"/>
    <w:rsid w:val="009F67AD"/>
    <w:rsid w:val="009F6E30"/>
    <w:rsid w:val="009F7260"/>
    <w:rsid w:val="009F7318"/>
    <w:rsid w:val="00A000D4"/>
    <w:rsid w:val="00A0012E"/>
    <w:rsid w:val="00A00146"/>
    <w:rsid w:val="00A003C1"/>
    <w:rsid w:val="00A003EF"/>
    <w:rsid w:val="00A005CF"/>
    <w:rsid w:val="00A0062C"/>
    <w:rsid w:val="00A00824"/>
    <w:rsid w:val="00A00831"/>
    <w:rsid w:val="00A00D8A"/>
    <w:rsid w:val="00A011E9"/>
    <w:rsid w:val="00A012CC"/>
    <w:rsid w:val="00A01344"/>
    <w:rsid w:val="00A01B9A"/>
    <w:rsid w:val="00A02A92"/>
    <w:rsid w:val="00A0309F"/>
    <w:rsid w:val="00A03115"/>
    <w:rsid w:val="00A0344F"/>
    <w:rsid w:val="00A039E0"/>
    <w:rsid w:val="00A041B9"/>
    <w:rsid w:val="00A044EB"/>
    <w:rsid w:val="00A04736"/>
    <w:rsid w:val="00A04A1E"/>
    <w:rsid w:val="00A04B9B"/>
    <w:rsid w:val="00A05036"/>
    <w:rsid w:val="00A05ED2"/>
    <w:rsid w:val="00A061B0"/>
    <w:rsid w:val="00A06454"/>
    <w:rsid w:val="00A07279"/>
    <w:rsid w:val="00A074C9"/>
    <w:rsid w:val="00A07A01"/>
    <w:rsid w:val="00A07A53"/>
    <w:rsid w:val="00A104B5"/>
    <w:rsid w:val="00A105CD"/>
    <w:rsid w:val="00A10C08"/>
    <w:rsid w:val="00A10CC1"/>
    <w:rsid w:val="00A10DD9"/>
    <w:rsid w:val="00A10F53"/>
    <w:rsid w:val="00A1119F"/>
    <w:rsid w:val="00A117DB"/>
    <w:rsid w:val="00A117E1"/>
    <w:rsid w:val="00A11824"/>
    <w:rsid w:val="00A11952"/>
    <w:rsid w:val="00A11F66"/>
    <w:rsid w:val="00A12074"/>
    <w:rsid w:val="00A12107"/>
    <w:rsid w:val="00A125F3"/>
    <w:rsid w:val="00A126D3"/>
    <w:rsid w:val="00A12A27"/>
    <w:rsid w:val="00A12DF8"/>
    <w:rsid w:val="00A12E65"/>
    <w:rsid w:val="00A12FCF"/>
    <w:rsid w:val="00A131BB"/>
    <w:rsid w:val="00A13273"/>
    <w:rsid w:val="00A134BA"/>
    <w:rsid w:val="00A134E8"/>
    <w:rsid w:val="00A1357F"/>
    <w:rsid w:val="00A1369F"/>
    <w:rsid w:val="00A136B1"/>
    <w:rsid w:val="00A13F98"/>
    <w:rsid w:val="00A14278"/>
    <w:rsid w:val="00A14690"/>
    <w:rsid w:val="00A1469A"/>
    <w:rsid w:val="00A1496E"/>
    <w:rsid w:val="00A152DE"/>
    <w:rsid w:val="00A15817"/>
    <w:rsid w:val="00A15985"/>
    <w:rsid w:val="00A15BDF"/>
    <w:rsid w:val="00A1606D"/>
    <w:rsid w:val="00A177F9"/>
    <w:rsid w:val="00A17FD9"/>
    <w:rsid w:val="00A20048"/>
    <w:rsid w:val="00A202C6"/>
    <w:rsid w:val="00A20858"/>
    <w:rsid w:val="00A2085B"/>
    <w:rsid w:val="00A21F07"/>
    <w:rsid w:val="00A21F8D"/>
    <w:rsid w:val="00A2236C"/>
    <w:rsid w:val="00A2238E"/>
    <w:rsid w:val="00A231EA"/>
    <w:rsid w:val="00A2353F"/>
    <w:rsid w:val="00A23848"/>
    <w:rsid w:val="00A23B87"/>
    <w:rsid w:val="00A241EB"/>
    <w:rsid w:val="00A249CA"/>
    <w:rsid w:val="00A24ADB"/>
    <w:rsid w:val="00A24F55"/>
    <w:rsid w:val="00A25185"/>
    <w:rsid w:val="00A25385"/>
    <w:rsid w:val="00A253CB"/>
    <w:rsid w:val="00A254C0"/>
    <w:rsid w:val="00A25657"/>
    <w:rsid w:val="00A2598C"/>
    <w:rsid w:val="00A2622B"/>
    <w:rsid w:val="00A275A6"/>
    <w:rsid w:val="00A27607"/>
    <w:rsid w:val="00A27A22"/>
    <w:rsid w:val="00A27B89"/>
    <w:rsid w:val="00A27BFD"/>
    <w:rsid w:val="00A27F42"/>
    <w:rsid w:val="00A30254"/>
    <w:rsid w:val="00A30258"/>
    <w:rsid w:val="00A302E3"/>
    <w:rsid w:val="00A30439"/>
    <w:rsid w:val="00A308C9"/>
    <w:rsid w:val="00A30DFF"/>
    <w:rsid w:val="00A30F4F"/>
    <w:rsid w:val="00A31D20"/>
    <w:rsid w:val="00A31D8F"/>
    <w:rsid w:val="00A323C2"/>
    <w:rsid w:val="00A32441"/>
    <w:rsid w:val="00A326CC"/>
    <w:rsid w:val="00A3276C"/>
    <w:rsid w:val="00A32CAF"/>
    <w:rsid w:val="00A32D44"/>
    <w:rsid w:val="00A32DC7"/>
    <w:rsid w:val="00A32EEC"/>
    <w:rsid w:val="00A33302"/>
    <w:rsid w:val="00A335D0"/>
    <w:rsid w:val="00A3375D"/>
    <w:rsid w:val="00A33FC3"/>
    <w:rsid w:val="00A34174"/>
    <w:rsid w:val="00A34702"/>
    <w:rsid w:val="00A34CBB"/>
    <w:rsid w:val="00A34FAD"/>
    <w:rsid w:val="00A35193"/>
    <w:rsid w:val="00A3521F"/>
    <w:rsid w:val="00A35421"/>
    <w:rsid w:val="00A3548A"/>
    <w:rsid w:val="00A35499"/>
    <w:rsid w:val="00A35512"/>
    <w:rsid w:val="00A359A2"/>
    <w:rsid w:val="00A35C6D"/>
    <w:rsid w:val="00A36026"/>
    <w:rsid w:val="00A3630B"/>
    <w:rsid w:val="00A36463"/>
    <w:rsid w:val="00A364A1"/>
    <w:rsid w:val="00A368DF"/>
    <w:rsid w:val="00A36BCC"/>
    <w:rsid w:val="00A36CD8"/>
    <w:rsid w:val="00A36DD2"/>
    <w:rsid w:val="00A371EC"/>
    <w:rsid w:val="00A37212"/>
    <w:rsid w:val="00A37334"/>
    <w:rsid w:val="00A378A9"/>
    <w:rsid w:val="00A37ACE"/>
    <w:rsid w:val="00A40450"/>
    <w:rsid w:val="00A404D8"/>
    <w:rsid w:val="00A4084A"/>
    <w:rsid w:val="00A40881"/>
    <w:rsid w:val="00A40908"/>
    <w:rsid w:val="00A40C7D"/>
    <w:rsid w:val="00A41073"/>
    <w:rsid w:val="00A413E4"/>
    <w:rsid w:val="00A41670"/>
    <w:rsid w:val="00A41986"/>
    <w:rsid w:val="00A41992"/>
    <w:rsid w:val="00A41A33"/>
    <w:rsid w:val="00A41F19"/>
    <w:rsid w:val="00A420C1"/>
    <w:rsid w:val="00A420C5"/>
    <w:rsid w:val="00A42539"/>
    <w:rsid w:val="00A4277D"/>
    <w:rsid w:val="00A42900"/>
    <w:rsid w:val="00A42BB7"/>
    <w:rsid w:val="00A42DF0"/>
    <w:rsid w:val="00A438A3"/>
    <w:rsid w:val="00A43F68"/>
    <w:rsid w:val="00A44148"/>
    <w:rsid w:val="00A4420D"/>
    <w:rsid w:val="00A442FF"/>
    <w:rsid w:val="00A4444D"/>
    <w:rsid w:val="00A44D8F"/>
    <w:rsid w:val="00A44DF5"/>
    <w:rsid w:val="00A45383"/>
    <w:rsid w:val="00A459CA"/>
    <w:rsid w:val="00A45A62"/>
    <w:rsid w:val="00A45CE5"/>
    <w:rsid w:val="00A4721D"/>
    <w:rsid w:val="00A47384"/>
    <w:rsid w:val="00A473DA"/>
    <w:rsid w:val="00A47AAC"/>
    <w:rsid w:val="00A47C68"/>
    <w:rsid w:val="00A47EC7"/>
    <w:rsid w:val="00A50221"/>
    <w:rsid w:val="00A50361"/>
    <w:rsid w:val="00A508B6"/>
    <w:rsid w:val="00A50979"/>
    <w:rsid w:val="00A509D5"/>
    <w:rsid w:val="00A5135A"/>
    <w:rsid w:val="00A51463"/>
    <w:rsid w:val="00A515EB"/>
    <w:rsid w:val="00A51633"/>
    <w:rsid w:val="00A517B3"/>
    <w:rsid w:val="00A51BCC"/>
    <w:rsid w:val="00A51E87"/>
    <w:rsid w:val="00A52515"/>
    <w:rsid w:val="00A5288B"/>
    <w:rsid w:val="00A52D50"/>
    <w:rsid w:val="00A52DD2"/>
    <w:rsid w:val="00A531FC"/>
    <w:rsid w:val="00A5323C"/>
    <w:rsid w:val="00A533C2"/>
    <w:rsid w:val="00A535B9"/>
    <w:rsid w:val="00A53933"/>
    <w:rsid w:val="00A54282"/>
    <w:rsid w:val="00A5428A"/>
    <w:rsid w:val="00A546E5"/>
    <w:rsid w:val="00A54B3A"/>
    <w:rsid w:val="00A54DBA"/>
    <w:rsid w:val="00A54DD9"/>
    <w:rsid w:val="00A54F21"/>
    <w:rsid w:val="00A54F35"/>
    <w:rsid w:val="00A5558E"/>
    <w:rsid w:val="00A5558F"/>
    <w:rsid w:val="00A555B8"/>
    <w:rsid w:val="00A56799"/>
    <w:rsid w:val="00A567AE"/>
    <w:rsid w:val="00A56800"/>
    <w:rsid w:val="00A56819"/>
    <w:rsid w:val="00A56AEC"/>
    <w:rsid w:val="00A573A0"/>
    <w:rsid w:val="00A57970"/>
    <w:rsid w:val="00A57EEF"/>
    <w:rsid w:val="00A600F9"/>
    <w:rsid w:val="00A60195"/>
    <w:rsid w:val="00A601D4"/>
    <w:rsid w:val="00A602CB"/>
    <w:rsid w:val="00A6030E"/>
    <w:rsid w:val="00A6042D"/>
    <w:rsid w:val="00A605BB"/>
    <w:rsid w:val="00A60684"/>
    <w:rsid w:val="00A60919"/>
    <w:rsid w:val="00A609AF"/>
    <w:rsid w:val="00A609E0"/>
    <w:rsid w:val="00A60CB5"/>
    <w:rsid w:val="00A61184"/>
    <w:rsid w:val="00A6158E"/>
    <w:rsid w:val="00A61708"/>
    <w:rsid w:val="00A617A8"/>
    <w:rsid w:val="00A61C33"/>
    <w:rsid w:val="00A6270D"/>
    <w:rsid w:val="00A62903"/>
    <w:rsid w:val="00A6292E"/>
    <w:rsid w:val="00A62FE4"/>
    <w:rsid w:val="00A636B1"/>
    <w:rsid w:val="00A63B51"/>
    <w:rsid w:val="00A63C4C"/>
    <w:rsid w:val="00A63DCA"/>
    <w:rsid w:val="00A63F57"/>
    <w:rsid w:val="00A641CC"/>
    <w:rsid w:val="00A6496D"/>
    <w:rsid w:val="00A65308"/>
    <w:rsid w:val="00A6537F"/>
    <w:rsid w:val="00A655E3"/>
    <w:rsid w:val="00A65AF1"/>
    <w:rsid w:val="00A65C80"/>
    <w:rsid w:val="00A65D25"/>
    <w:rsid w:val="00A65F98"/>
    <w:rsid w:val="00A66378"/>
    <w:rsid w:val="00A663D9"/>
    <w:rsid w:val="00A66A38"/>
    <w:rsid w:val="00A66A62"/>
    <w:rsid w:val="00A66B1E"/>
    <w:rsid w:val="00A67235"/>
    <w:rsid w:val="00A67476"/>
    <w:rsid w:val="00A676F4"/>
    <w:rsid w:val="00A67C48"/>
    <w:rsid w:val="00A702C4"/>
    <w:rsid w:val="00A70481"/>
    <w:rsid w:val="00A70511"/>
    <w:rsid w:val="00A70B3D"/>
    <w:rsid w:val="00A70BD8"/>
    <w:rsid w:val="00A712FE"/>
    <w:rsid w:val="00A71304"/>
    <w:rsid w:val="00A71654"/>
    <w:rsid w:val="00A71C57"/>
    <w:rsid w:val="00A72427"/>
    <w:rsid w:val="00A725C5"/>
    <w:rsid w:val="00A726B3"/>
    <w:rsid w:val="00A72964"/>
    <w:rsid w:val="00A72D22"/>
    <w:rsid w:val="00A7314F"/>
    <w:rsid w:val="00A7317C"/>
    <w:rsid w:val="00A73262"/>
    <w:rsid w:val="00A736D7"/>
    <w:rsid w:val="00A73728"/>
    <w:rsid w:val="00A73922"/>
    <w:rsid w:val="00A73E09"/>
    <w:rsid w:val="00A7472A"/>
    <w:rsid w:val="00A7486A"/>
    <w:rsid w:val="00A749D1"/>
    <w:rsid w:val="00A74C01"/>
    <w:rsid w:val="00A750F1"/>
    <w:rsid w:val="00A7522B"/>
    <w:rsid w:val="00A7553E"/>
    <w:rsid w:val="00A758FE"/>
    <w:rsid w:val="00A760AB"/>
    <w:rsid w:val="00A7643E"/>
    <w:rsid w:val="00A766D3"/>
    <w:rsid w:val="00A76958"/>
    <w:rsid w:val="00A76B59"/>
    <w:rsid w:val="00A76B79"/>
    <w:rsid w:val="00A76C18"/>
    <w:rsid w:val="00A76C94"/>
    <w:rsid w:val="00A76E1F"/>
    <w:rsid w:val="00A7710F"/>
    <w:rsid w:val="00A77295"/>
    <w:rsid w:val="00A779D4"/>
    <w:rsid w:val="00A77F60"/>
    <w:rsid w:val="00A80240"/>
    <w:rsid w:val="00A8033D"/>
    <w:rsid w:val="00A804F0"/>
    <w:rsid w:val="00A80833"/>
    <w:rsid w:val="00A80C6B"/>
    <w:rsid w:val="00A80D8F"/>
    <w:rsid w:val="00A81732"/>
    <w:rsid w:val="00A819CA"/>
    <w:rsid w:val="00A822DF"/>
    <w:rsid w:val="00A82916"/>
    <w:rsid w:val="00A82C33"/>
    <w:rsid w:val="00A83011"/>
    <w:rsid w:val="00A83278"/>
    <w:rsid w:val="00A837EB"/>
    <w:rsid w:val="00A83CED"/>
    <w:rsid w:val="00A842D3"/>
    <w:rsid w:val="00A84455"/>
    <w:rsid w:val="00A849A8"/>
    <w:rsid w:val="00A852AB"/>
    <w:rsid w:val="00A857F7"/>
    <w:rsid w:val="00A85B5E"/>
    <w:rsid w:val="00A85B61"/>
    <w:rsid w:val="00A85B88"/>
    <w:rsid w:val="00A86A0F"/>
    <w:rsid w:val="00A86F57"/>
    <w:rsid w:val="00A86F67"/>
    <w:rsid w:val="00A87157"/>
    <w:rsid w:val="00A876AB"/>
    <w:rsid w:val="00A8773B"/>
    <w:rsid w:val="00A87B32"/>
    <w:rsid w:val="00A87EFB"/>
    <w:rsid w:val="00A904B6"/>
    <w:rsid w:val="00A90C84"/>
    <w:rsid w:val="00A90FA9"/>
    <w:rsid w:val="00A9100F"/>
    <w:rsid w:val="00A910B1"/>
    <w:rsid w:val="00A91534"/>
    <w:rsid w:val="00A91758"/>
    <w:rsid w:val="00A91C86"/>
    <w:rsid w:val="00A91D84"/>
    <w:rsid w:val="00A91DF0"/>
    <w:rsid w:val="00A9228D"/>
    <w:rsid w:val="00A926AA"/>
    <w:rsid w:val="00A927E8"/>
    <w:rsid w:val="00A93835"/>
    <w:rsid w:val="00A93B25"/>
    <w:rsid w:val="00A93FD8"/>
    <w:rsid w:val="00A94459"/>
    <w:rsid w:val="00A94583"/>
    <w:rsid w:val="00A94A3C"/>
    <w:rsid w:val="00A95007"/>
    <w:rsid w:val="00A9549F"/>
    <w:rsid w:val="00A95640"/>
    <w:rsid w:val="00A95B0C"/>
    <w:rsid w:val="00A96118"/>
    <w:rsid w:val="00A961E7"/>
    <w:rsid w:val="00A96909"/>
    <w:rsid w:val="00A97657"/>
    <w:rsid w:val="00A97B98"/>
    <w:rsid w:val="00A97ED6"/>
    <w:rsid w:val="00AA0077"/>
    <w:rsid w:val="00AA0512"/>
    <w:rsid w:val="00AA0544"/>
    <w:rsid w:val="00AA13C3"/>
    <w:rsid w:val="00AA157A"/>
    <w:rsid w:val="00AA1A29"/>
    <w:rsid w:val="00AA1B64"/>
    <w:rsid w:val="00AA1D20"/>
    <w:rsid w:val="00AA207B"/>
    <w:rsid w:val="00AA2082"/>
    <w:rsid w:val="00AA25CD"/>
    <w:rsid w:val="00AA262E"/>
    <w:rsid w:val="00AA26A0"/>
    <w:rsid w:val="00AA2803"/>
    <w:rsid w:val="00AA2EB3"/>
    <w:rsid w:val="00AA2EC0"/>
    <w:rsid w:val="00AA3219"/>
    <w:rsid w:val="00AA32A3"/>
    <w:rsid w:val="00AA35E8"/>
    <w:rsid w:val="00AA3A7D"/>
    <w:rsid w:val="00AA48D4"/>
    <w:rsid w:val="00AA4EB2"/>
    <w:rsid w:val="00AA51A8"/>
    <w:rsid w:val="00AA5839"/>
    <w:rsid w:val="00AA589A"/>
    <w:rsid w:val="00AA5901"/>
    <w:rsid w:val="00AA5C55"/>
    <w:rsid w:val="00AA60CE"/>
    <w:rsid w:val="00AA635C"/>
    <w:rsid w:val="00AA6666"/>
    <w:rsid w:val="00AA6720"/>
    <w:rsid w:val="00AA6A3A"/>
    <w:rsid w:val="00AA6A9A"/>
    <w:rsid w:val="00AA6D8C"/>
    <w:rsid w:val="00AA7231"/>
    <w:rsid w:val="00AA73CB"/>
    <w:rsid w:val="00AA7550"/>
    <w:rsid w:val="00AA7711"/>
    <w:rsid w:val="00AA77DD"/>
    <w:rsid w:val="00AA7957"/>
    <w:rsid w:val="00AA7B75"/>
    <w:rsid w:val="00AA7D70"/>
    <w:rsid w:val="00AB01D2"/>
    <w:rsid w:val="00AB035D"/>
    <w:rsid w:val="00AB0A48"/>
    <w:rsid w:val="00AB0ECD"/>
    <w:rsid w:val="00AB0F00"/>
    <w:rsid w:val="00AB0F8B"/>
    <w:rsid w:val="00AB11D7"/>
    <w:rsid w:val="00AB12CE"/>
    <w:rsid w:val="00AB1817"/>
    <w:rsid w:val="00AB215E"/>
    <w:rsid w:val="00AB2374"/>
    <w:rsid w:val="00AB248F"/>
    <w:rsid w:val="00AB2C77"/>
    <w:rsid w:val="00AB2CF2"/>
    <w:rsid w:val="00AB2DFD"/>
    <w:rsid w:val="00AB3340"/>
    <w:rsid w:val="00AB36AC"/>
    <w:rsid w:val="00AB3818"/>
    <w:rsid w:val="00AB39A0"/>
    <w:rsid w:val="00AB42BE"/>
    <w:rsid w:val="00AB4788"/>
    <w:rsid w:val="00AB47CD"/>
    <w:rsid w:val="00AB4B5A"/>
    <w:rsid w:val="00AB4DBA"/>
    <w:rsid w:val="00AB4E90"/>
    <w:rsid w:val="00AB4F39"/>
    <w:rsid w:val="00AB540C"/>
    <w:rsid w:val="00AB54BA"/>
    <w:rsid w:val="00AB54D2"/>
    <w:rsid w:val="00AB570A"/>
    <w:rsid w:val="00AB57C1"/>
    <w:rsid w:val="00AB58E5"/>
    <w:rsid w:val="00AB58E7"/>
    <w:rsid w:val="00AB5983"/>
    <w:rsid w:val="00AB5AFB"/>
    <w:rsid w:val="00AB5D3F"/>
    <w:rsid w:val="00AB632C"/>
    <w:rsid w:val="00AB643F"/>
    <w:rsid w:val="00AB6DCF"/>
    <w:rsid w:val="00AB7127"/>
    <w:rsid w:val="00AB778F"/>
    <w:rsid w:val="00AB795D"/>
    <w:rsid w:val="00AB7A15"/>
    <w:rsid w:val="00AB7DB7"/>
    <w:rsid w:val="00AC018F"/>
    <w:rsid w:val="00AC0530"/>
    <w:rsid w:val="00AC081F"/>
    <w:rsid w:val="00AC09AF"/>
    <w:rsid w:val="00AC09F9"/>
    <w:rsid w:val="00AC0FC4"/>
    <w:rsid w:val="00AC1A0D"/>
    <w:rsid w:val="00AC206F"/>
    <w:rsid w:val="00AC2607"/>
    <w:rsid w:val="00AC271F"/>
    <w:rsid w:val="00AC273A"/>
    <w:rsid w:val="00AC3061"/>
    <w:rsid w:val="00AC346F"/>
    <w:rsid w:val="00AC370D"/>
    <w:rsid w:val="00AC386D"/>
    <w:rsid w:val="00AC4610"/>
    <w:rsid w:val="00AC49CF"/>
    <w:rsid w:val="00AC4D4B"/>
    <w:rsid w:val="00AC4FDC"/>
    <w:rsid w:val="00AC5042"/>
    <w:rsid w:val="00AC5238"/>
    <w:rsid w:val="00AC5377"/>
    <w:rsid w:val="00AC53C2"/>
    <w:rsid w:val="00AC5680"/>
    <w:rsid w:val="00AC5825"/>
    <w:rsid w:val="00AC5874"/>
    <w:rsid w:val="00AC5B8F"/>
    <w:rsid w:val="00AC5D98"/>
    <w:rsid w:val="00AC6993"/>
    <w:rsid w:val="00AC6B4D"/>
    <w:rsid w:val="00AC77CA"/>
    <w:rsid w:val="00AD0068"/>
    <w:rsid w:val="00AD081C"/>
    <w:rsid w:val="00AD0B44"/>
    <w:rsid w:val="00AD0CC3"/>
    <w:rsid w:val="00AD161F"/>
    <w:rsid w:val="00AD1B10"/>
    <w:rsid w:val="00AD25AA"/>
    <w:rsid w:val="00AD262F"/>
    <w:rsid w:val="00AD2790"/>
    <w:rsid w:val="00AD29C6"/>
    <w:rsid w:val="00AD2A84"/>
    <w:rsid w:val="00AD2B53"/>
    <w:rsid w:val="00AD2E81"/>
    <w:rsid w:val="00AD35C7"/>
    <w:rsid w:val="00AD38BE"/>
    <w:rsid w:val="00AD3BD7"/>
    <w:rsid w:val="00AD3D59"/>
    <w:rsid w:val="00AD3D70"/>
    <w:rsid w:val="00AD424A"/>
    <w:rsid w:val="00AD4278"/>
    <w:rsid w:val="00AD4559"/>
    <w:rsid w:val="00AD505E"/>
    <w:rsid w:val="00AD50F3"/>
    <w:rsid w:val="00AD5CC5"/>
    <w:rsid w:val="00AD5CFC"/>
    <w:rsid w:val="00AD6B43"/>
    <w:rsid w:val="00AD6BEC"/>
    <w:rsid w:val="00AD6FBE"/>
    <w:rsid w:val="00AD6FE5"/>
    <w:rsid w:val="00AD785C"/>
    <w:rsid w:val="00AD7B8D"/>
    <w:rsid w:val="00AD7DB2"/>
    <w:rsid w:val="00AE028D"/>
    <w:rsid w:val="00AE0797"/>
    <w:rsid w:val="00AE0A92"/>
    <w:rsid w:val="00AE0BBF"/>
    <w:rsid w:val="00AE0CF7"/>
    <w:rsid w:val="00AE0DD2"/>
    <w:rsid w:val="00AE0DF4"/>
    <w:rsid w:val="00AE1118"/>
    <w:rsid w:val="00AE12BA"/>
    <w:rsid w:val="00AE1F54"/>
    <w:rsid w:val="00AE25EF"/>
    <w:rsid w:val="00AE27C4"/>
    <w:rsid w:val="00AE3047"/>
    <w:rsid w:val="00AE3153"/>
    <w:rsid w:val="00AE3212"/>
    <w:rsid w:val="00AE356F"/>
    <w:rsid w:val="00AE398B"/>
    <w:rsid w:val="00AE3DE7"/>
    <w:rsid w:val="00AE4204"/>
    <w:rsid w:val="00AE4223"/>
    <w:rsid w:val="00AE4698"/>
    <w:rsid w:val="00AE4832"/>
    <w:rsid w:val="00AE4CC1"/>
    <w:rsid w:val="00AE4F94"/>
    <w:rsid w:val="00AE5225"/>
    <w:rsid w:val="00AE5372"/>
    <w:rsid w:val="00AE5AFD"/>
    <w:rsid w:val="00AE5F3C"/>
    <w:rsid w:val="00AE628D"/>
    <w:rsid w:val="00AE6D4F"/>
    <w:rsid w:val="00AE70E5"/>
    <w:rsid w:val="00AE7A08"/>
    <w:rsid w:val="00AE7A43"/>
    <w:rsid w:val="00AE7DD6"/>
    <w:rsid w:val="00AF02FD"/>
    <w:rsid w:val="00AF104A"/>
    <w:rsid w:val="00AF1477"/>
    <w:rsid w:val="00AF1605"/>
    <w:rsid w:val="00AF19AC"/>
    <w:rsid w:val="00AF238C"/>
    <w:rsid w:val="00AF26E6"/>
    <w:rsid w:val="00AF2913"/>
    <w:rsid w:val="00AF2AE2"/>
    <w:rsid w:val="00AF338D"/>
    <w:rsid w:val="00AF34B9"/>
    <w:rsid w:val="00AF38DA"/>
    <w:rsid w:val="00AF3A65"/>
    <w:rsid w:val="00AF3B1D"/>
    <w:rsid w:val="00AF3CF9"/>
    <w:rsid w:val="00AF470B"/>
    <w:rsid w:val="00AF4D48"/>
    <w:rsid w:val="00AF4FDB"/>
    <w:rsid w:val="00AF500B"/>
    <w:rsid w:val="00AF518A"/>
    <w:rsid w:val="00AF59A2"/>
    <w:rsid w:val="00AF5FFC"/>
    <w:rsid w:val="00AF61D2"/>
    <w:rsid w:val="00AF629D"/>
    <w:rsid w:val="00AF6613"/>
    <w:rsid w:val="00AF6B5C"/>
    <w:rsid w:val="00AF6E6D"/>
    <w:rsid w:val="00AF6E92"/>
    <w:rsid w:val="00AF78FA"/>
    <w:rsid w:val="00AF7ADE"/>
    <w:rsid w:val="00B006BA"/>
    <w:rsid w:val="00B015F8"/>
    <w:rsid w:val="00B01627"/>
    <w:rsid w:val="00B0173D"/>
    <w:rsid w:val="00B01FD0"/>
    <w:rsid w:val="00B02268"/>
    <w:rsid w:val="00B02D04"/>
    <w:rsid w:val="00B02F70"/>
    <w:rsid w:val="00B033A3"/>
    <w:rsid w:val="00B03476"/>
    <w:rsid w:val="00B03602"/>
    <w:rsid w:val="00B0360B"/>
    <w:rsid w:val="00B038E0"/>
    <w:rsid w:val="00B040FE"/>
    <w:rsid w:val="00B04417"/>
    <w:rsid w:val="00B04D09"/>
    <w:rsid w:val="00B0550E"/>
    <w:rsid w:val="00B05599"/>
    <w:rsid w:val="00B058F1"/>
    <w:rsid w:val="00B05999"/>
    <w:rsid w:val="00B063C5"/>
    <w:rsid w:val="00B064A6"/>
    <w:rsid w:val="00B06895"/>
    <w:rsid w:val="00B06A9A"/>
    <w:rsid w:val="00B07049"/>
    <w:rsid w:val="00B07614"/>
    <w:rsid w:val="00B07911"/>
    <w:rsid w:val="00B0792E"/>
    <w:rsid w:val="00B07D32"/>
    <w:rsid w:val="00B07D51"/>
    <w:rsid w:val="00B07FDB"/>
    <w:rsid w:val="00B104D8"/>
    <w:rsid w:val="00B10CAB"/>
    <w:rsid w:val="00B10F1E"/>
    <w:rsid w:val="00B111B4"/>
    <w:rsid w:val="00B11407"/>
    <w:rsid w:val="00B11417"/>
    <w:rsid w:val="00B117AC"/>
    <w:rsid w:val="00B11B39"/>
    <w:rsid w:val="00B122F2"/>
    <w:rsid w:val="00B125E4"/>
    <w:rsid w:val="00B127F9"/>
    <w:rsid w:val="00B12CCA"/>
    <w:rsid w:val="00B12DB8"/>
    <w:rsid w:val="00B130F8"/>
    <w:rsid w:val="00B1369A"/>
    <w:rsid w:val="00B139F3"/>
    <w:rsid w:val="00B13BF2"/>
    <w:rsid w:val="00B13DF3"/>
    <w:rsid w:val="00B13FCA"/>
    <w:rsid w:val="00B1425F"/>
    <w:rsid w:val="00B142DC"/>
    <w:rsid w:val="00B148A3"/>
    <w:rsid w:val="00B1499F"/>
    <w:rsid w:val="00B149AD"/>
    <w:rsid w:val="00B14C9D"/>
    <w:rsid w:val="00B14D93"/>
    <w:rsid w:val="00B1553F"/>
    <w:rsid w:val="00B15871"/>
    <w:rsid w:val="00B16082"/>
    <w:rsid w:val="00B161A1"/>
    <w:rsid w:val="00B1627C"/>
    <w:rsid w:val="00B16473"/>
    <w:rsid w:val="00B16501"/>
    <w:rsid w:val="00B1657F"/>
    <w:rsid w:val="00B16BAE"/>
    <w:rsid w:val="00B16EF6"/>
    <w:rsid w:val="00B17151"/>
    <w:rsid w:val="00B17410"/>
    <w:rsid w:val="00B17501"/>
    <w:rsid w:val="00B17A5B"/>
    <w:rsid w:val="00B17A62"/>
    <w:rsid w:val="00B17F05"/>
    <w:rsid w:val="00B201A5"/>
    <w:rsid w:val="00B202A6"/>
    <w:rsid w:val="00B20AB2"/>
    <w:rsid w:val="00B20C2A"/>
    <w:rsid w:val="00B20C3D"/>
    <w:rsid w:val="00B20C87"/>
    <w:rsid w:val="00B21190"/>
    <w:rsid w:val="00B2183A"/>
    <w:rsid w:val="00B21B6B"/>
    <w:rsid w:val="00B2223E"/>
    <w:rsid w:val="00B223D4"/>
    <w:rsid w:val="00B227CE"/>
    <w:rsid w:val="00B2281C"/>
    <w:rsid w:val="00B229AE"/>
    <w:rsid w:val="00B22DAF"/>
    <w:rsid w:val="00B233D5"/>
    <w:rsid w:val="00B2345E"/>
    <w:rsid w:val="00B23A93"/>
    <w:rsid w:val="00B23AA0"/>
    <w:rsid w:val="00B23D45"/>
    <w:rsid w:val="00B23EFC"/>
    <w:rsid w:val="00B23F24"/>
    <w:rsid w:val="00B24232"/>
    <w:rsid w:val="00B24360"/>
    <w:rsid w:val="00B24719"/>
    <w:rsid w:val="00B24E1A"/>
    <w:rsid w:val="00B25073"/>
    <w:rsid w:val="00B250E9"/>
    <w:rsid w:val="00B26445"/>
    <w:rsid w:val="00B26B53"/>
    <w:rsid w:val="00B26E36"/>
    <w:rsid w:val="00B2757F"/>
    <w:rsid w:val="00B27650"/>
    <w:rsid w:val="00B27936"/>
    <w:rsid w:val="00B30196"/>
    <w:rsid w:val="00B3028A"/>
    <w:rsid w:val="00B3059C"/>
    <w:rsid w:val="00B307DD"/>
    <w:rsid w:val="00B30935"/>
    <w:rsid w:val="00B30CF7"/>
    <w:rsid w:val="00B30F37"/>
    <w:rsid w:val="00B31242"/>
    <w:rsid w:val="00B31CD5"/>
    <w:rsid w:val="00B31E82"/>
    <w:rsid w:val="00B324BF"/>
    <w:rsid w:val="00B32623"/>
    <w:rsid w:val="00B32CDE"/>
    <w:rsid w:val="00B32EA5"/>
    <w:rsid w:val="00B32F16"/>
    <w:rsid w:val="00B33229"/>
    <w:rsid w:val="00B335C0"/>
    <w:rsid w:val="00B3397B"/>
    <w:rsid w:val="00B33983"/>
    <w:rsid w:val="00B346BE"/>
    <w:rsid w:val="00B3490A"/>
    <w:rsid w:val="00B34BEB"/>
    <w:rsid w:val="00B34CD1"/>
    <w:rsid w:val="00B34CF8"/>
    <w:rsid w:val="00B34F51"/>
    <w:rsid w:val="00B35212"/>
    <w:rsid w:val="00B352C8"/>
    <w:rsid w:val="00B35E2C"/>
    <w:rsid w:val="00B3625A"/>
    <w:rsid w:val="00B36283"/>
    <w:rsid w:val="00B3630D"/>
    <w:rsid w:val="00B364E0"/>
    <w:rsid w:val="00B3696D"/>
    <w:rsid w:val="00B36A88"/>
    <w:rsid w:val="00B36B62"/>
    <w:rsid w:val="00B37593"/>
    <w:rsid w:val="00B3789D"/>
    <w:rsid w:val="00B37B41"/>
    <w:rsid w:val="00B403AA"/>
    <w:rsid w:val="00B40AD0"/>
    <w:rsid w:val="00B412A2"/>
    <w:rsid w:val="00B412B3"/>
    <w:rsid w:val="00B41A4A"/>
    <w:rsid w:val="00B41BA4"/>
    <w:rsid w:val="00B420E7"/>
    <w:rsid w:val="00B43345"/>
    <w:rsid w:val="00B434CC"/>
    <w:rsid w:val="00B437D7"/>
    <w:rsid w:val="00B43FF4"/>
    <w:rsid w:val="00B4479D"/>
    <w:rsid w:val="00B44CAD"/>
    <w:rsid w:val="00B44CEC"/>
    <w:rsid w:val="00B44D9F"/>
    <w:rsid w:val="00B44E43"/>
    <w:rsid w:val="00B45350"/>
    <w:rsid w:val="00B4545D"/>
    <w:rsid w:val="00B465FE"/>
    <w:rsid w:val="00B46A52"/>
    <w:rsid w:val="00B46B8C"/>
    <w:rsid w:val="00B46E67"/>
    <w:rsid w:val="00B4730F"/>
    <w:rsid w:val="00B474B0"/>
    <w:rsid w:val="00B47650"/>
    <w:rsid w:val="00B47A78"/>
    <w:rsid w:val="00B47B51"/>
    <w:rsid w:val="00B502CD"/>
    <w:rsid w:val="00B50BBD"/>
    <w:rsid w:val="00B50E2C"/>
    <w:rsid w:val="00B51032"/>
    <w:rsid w:val="00B510EC"/>
    <w:rsid w:val="00B51121"/>
    <w:rsid w:val="00B514D4"/>
    <w:rsid w:val="00B51A3E"/>
    <w:rsid w:val="00B5221A"/>
    <w:rsid w:val="00B52754"/>
    <w:rsid w:val="00B527F4"/>
    <w:rsid w:val="00B52A03"/>
    <w:rsid w:val="00B52EBC"/>
    <w:rsid w:val="00B52F2F"/>
    <w:rsid w:val="00B5334C"/>
    <w:rsid w:val="00B540DC"/>
    <w:rsid w:val="00B542CB"/>
    <w:rsid w:val="00B54BEC"/>
    <w:rsid w:val="00B54EBD"/>
    <w:rsid w:val="00B550B9"/>
    <w:rsid w:val="00B55AA6"/>
    <w:rsid w:val="00B55AF6"/>
    <w:rsid w:val="00B55C71"/>
    <w:rsid w:val="00B56230"/>
    <w:rsid w:val="00B565BC"/>
    <w:rsid w:val="00B56B0F"/>
    <w:rsid w:val="00B56D01"/>
    <w:rsid w:val="00B5701C"/>
    <w:rsid w:val="00B570EB"/>
    <w:rsid w:val="00B57568"/>
    <w:rsid w:val="00B578C1"/>
    <w:rsid w:val="00B57A6E"/>
    <w:rsid w:val="00B57CDB"/>
    <w:rsid w:val="00B60147"/>
    <w:rsid w:val="00B60535"/>
    <w:rsid w:val="00B60DE8"/>
    <w:rsid w:val="00B6138A"/>
    <w:rsid w:val="00B615E3"/>
    <w:rsid w:val="00B6174C"/>
    <w:rsid w:val="00B61E52"/>
    <w:rsid w:val="00B620A7"/>
    <w:rsid w:val="00B620D4"/>
    <w:rsid w:val="00B6217C"/>
    <w:rsid w:val="00B62326"/>
    <w:rsid w:val="00B62334"/>
    <w:rsid w:val="00B628B0"/>
    <w:rsid w:val="00B62E08"/>
    <w:rsid w:val="00B6337F"/>
    <w:rsid w:val="00B63A21"/>
    <w:rsid w:val="00B64274"/>
    <w:rsid w:val="00B64447"/>
    <w:rsid w:val="00B645C7"/>
    <w:rsid w:val="00B64E1B"/>
    <w:rsid w:val="00B6501F"/>
    <w:rsid w:val="00B6561C"/>
    <w:rsid w:val="00B659CC"/>
    <w:rsid w:val="00B65EA5"/>
    <w:rsid w:val="00B65EBD"/>
    <w:rsid w:val="00B65EE5"/>
    <w:rsid w:val="00B662C3"/>
    <w:rsid w:val="00B6672C"/>
    <w:rsid w:val="00B66C4F"/>
    <w:rsid w:val="00B66FB4"/>
    <w:rsid w:val="00B674A6"/>
    <w:rsid w:val="00B67A68"/>
    <w:rsid w:val="00B67C59"/>
    <w:rsid w:val="00B70481"/>
    <w:rsid w:val="00B70829"/>
    <w:rsid w:val="00B708DE"/>
    <w:rsid w:val="00B716E2"/>
    <w:rsid w:val="00B7216C"/>
    <w:rsid w:val="00B7230E"/>
    <w:rsid w:val="00B723CF"/>
    <w:rsid w:val="00B723F8"/>
    <w:rsid w:val="00B7255B"/>
    <w:rsid w:val="00B72770"/>
    <w:rsid w:val="00B73278"/>
    <w:rsid w:val="00B73824"/>
    <w:rsid w:val="00B739FB"/>
    <w:rsid w:val="00B73CA5"/>
    <w:rsid w:val="00B73F17"/>
    <w:rsid w:val="00B74580"/>
    <w:rsid w:val="00B749C1"/>
    <w:rsid w:val="00B74B55"/>
    <w:rsid w:val="00B75078"/>
    <w:rsid w:val="00B7558E"/>
    <w:rsid w:val="00B75641"/>
    <w:rsid w:val="00B75FB5"/>
    <w:rsid w:val="00B76098"/>
    <w:rsid w:val="00B76152"/>
    <w:rsid w:val="00B76833"/>
    <w:rsid w:val="00B76AE7"/>
    <w:rsid w:val="00B7749C"/>
    <w:rsid w:val="00B7787B"/>
    <w:rsid w:val="00B77C44"/>
    <w:rsid w:val="00B77D2D"/>
    <w:rsid w:val="00B77F15"/>
    <w:rsid w:val="00B80004"/>
    <w:rsid w:val="00B800B8"/>
    <w:rsid w:val="00B801F7"/>
    <w:rsid w:val="00B8071D"/>
    <w:rsid w:val="00B80805"/>
    <w:rsid w:val="00B80832"/>
    <w:rsid w:val="00B80AB0"/>
    <w:rsid w:val="00B81567"/>
    <w:rsid w:val="00B81A30"/>
    <w:rsid w:val="00B81A9A"/>
    <w:rsid w:val="00B81F15"/>
    <w:rsid w:val="00B81F3D"/>
    <w:rsid w:val="00B82312"/>
    <w:rsid w:val="00B823D6"/>
    <w:rsid w:val="00B8256E"/>
    <w:rsid w:val="00B8283E"/>
    <w:rsid w:val="00B828A6"/>
    <w:rsid w:val="00B82903"/>
    <w:rsid w:val="00B82979"/>
    <w:rsid w:val="00B82D1C"/>
    <w:rsid w:val="00B83035"/>
    <w:rsid w:val="00B832D2"/>
    <w:rsid w:val="00B8368A"/>
    <w:rsid w:val="00B836CC"/>
    <w:rsid w:val="00B836E4"/>
    <w:rsid w:val="00B83CCC"/>
    <w:rsid w:val="00B83F2F"/>
    <w:rsid w:val="00B8408C"/>
    <w:rsid w:val="00B84309"/>
    <w:rsid w:val="00B84367"/>
    <w:rsid w:val="00B8471E"/>
    <w:rsid w:val="00B84741"/>
    <w:rsid w:val="00B84828"/>
    <w:rsid w:val="00B852C9"/>
    <w:rsid w:val="00B856DC"/>
    <w:rsid w:val="00B85708"/>
    <w:rsid w:val="00B8683B"/>
    <w:rsid w:val="00B869A6"/>
    <w:rsid w:val="00B86BE8"/>
    <w:rsid w:val="00B874EF"/>
    <w:rsid w:val="00B87ED5"/>
    <w:rsid w:val="00B903CF"/>
    <w:rsid w:val="00B90CCD"/>
    <w:rsid w:val="00B90E2B"/>
    <w:rsid w:val="00B90E4F"/>
    <w:rsid w:val="00B90EF5"/>
    <w:rsid w:val="00B914AD"/>
    <w:rsid w:val="00B914D2"/>
    <w:rsid w:val="00B91678"/>
    <w:rsid w:val="00B9174A"/>
    <w:rsid w:val="00B91F0D"/>
    <w:rsid w:val="00B928A7"/>
    <w:rsid w:val="00B92A57"/>
    <w:rsid w:val="00B93171"/>
    <w:rsid w:val="00B9343E"/>
    <w:rsid w:val="00B93542"/>
    <w:rsid w:val="00B93D04"/>
    <w:rsid w:val="00B93ED6"/>
    <w:rsid w:val="00B94223"/>
    <w:rsid w:val="00B9437B"/>
    <w:rsid w:val="00B94483"/>
    <w:rsid w:val="00B947FF"/>
    <w:rsid w:val="00B94840"/>
    <w:rsid w:val="00B9544A"/>
    <w:rsid w:val="00B95462"/>
    <w:rsid w:val="00B95917"/>
    <w:rsid w:val="00B95E39"/>
    <w:rsid w:val="00B95E66"/>
    <w:rsid w:val="00B960C8"/>
    <w:rsid w:val="00B96776"/>
    <w:rsid w:val="00B96895"/>
    <w:rsid w:val="00B96DBA"/>
    <w:rsid w:val="00B9794E"/>
    <w:rsid w:val="00B97A8E"/>
    <w:rsid w:val="00B97EC3"/>
    <w:rsid w:val="00BA0087"/>
    <w:rsid w:val="00BA01A4"/>
    <w:rsid w:val="00BA03A7"/>
    <w:rsid w:val="00BA04F4"/>
    <w:rsid w:val="00BA062D"/>
    <w:rsid w:val="00BA1271"/>
    <w:rsid w:val="00BA1368"/>
    <w:rsid w:val="00BA1CAD"/>
    <w:rsid w:val="00BA2FD4"/>
    <w:rsid w:val="00BA330C"/>
    <w:rsid w:val="00BA3530"/>
    <w:rsid w:val="00BA3641"/>
    <w:rsid w:val="00BA3EDA"/>
    <w:rsid w:val="00BA44B7"/>
    <w:rsid w:val="00BA45F5"/>
    <w:rsid w:val="00BA4639"/>
    <w:rsid w:val="00BA468F"/>
    <w:rsid w:val="00BA46B5"/>
    <w:rsid w:val="00BA4723"/>
    <w:rsid w:val="00BA4D68"/>
    <w:rsid w:val="00BA4E04"/>
    <w:rsid w:val="00BA4F49"/>
    <w:rsid w:val="00BA4FB5"/>
    <w:rsid w:val="00BA50FA"/>
    <w:rsid w:val="00BA5186"/>
    <w:rsid w:val="00BA52E8"/>
    <w:rsid w:val="00BA561A"/>
    <w:rsid w:val="00BA5CD1"/>
    <w:rsid w:val="00BA6283"/>
    <w:rsid w:val="00BA6488"/>
    <w:rsid w:val="00BA6520"/>
    <w:rsid w:val="00BA65DC"/>
    <w:rsid w:val="00BA674A"/>
    <w:rsid w:val="00BA6812"/>
    <w:rsid w:val="00BA6E7A"/>
    <w:rsid w:val="00BA72A8"/>
    <w:rsid w:val="00BB0242"/>
    <w:rsid w:val="00BB05B9"/>
    <w:rsid w:val="00BB08D3"/>
    <w:rsid w:val="00BB08F3"/>
    <w:rsid w:val="00BB114C"/>
    <w:rsid w:val="00BB125C"/>
    <w:rsid w:val="00BB12F4"/>
    <w:rsid w:val="00BB177C"/>
    <w:rsid w:val="00BB1991"/>
    <w:rsid w:val="00BB1ACC"/>
    <w:rsid w:val="00BB1FEB"/>
    <w:rsid w:val="00BB1FF2"/>
    <w:rsid w:val="00BB233D"/>
    <w:rsid w:val="00BB27F5"/>
    <w:rsid w:val="00BB3170"/>
    <w:rsid w:val="00BB3ACB"/>
    <w:rsid w:val="00BB3BFF"/>
    <w:rsid w:val="00BB3E3A"/>
    <w:rsid w:val="00BB42E0"/>
    <w:rsid w:val="00BB4302"/>
    <w:rsid w:val="00BB4888"/>
    <w:rsid w:val="00BB4AF3"/>
    <w:rsid w:val="00BB586D"/>
    <w:rsid w:val="00BB5877"/>
    <w:rsid w:val="00BB5AA4"/>
    <w:rsid w:val="00BB5C61"/>
    <w:rsid w:val="00BB604D"/>
    <w:rsid w:val="00BB6597"/>
    <w:rsid w:val="00BB66EB"/>
    <w:rsid w:val="00BB67DE"/>
    <w:rsid w:val="00BB6B2E"/>
    <w:rsid w:val="00BB71F9"/>
    <w:rsid w:val="00BB791C"/>
    <w:rsid w:val="00BC0815"/>
    <w:rsid w:val="00BC0D29"/>
    <w:rsid w:val="00BC0EF2"/>
    <w:rsid w:val="00BC110A"/>
    <w:rsid w:val="00BC12EA"/>
    <w:rsid w:val="00BC14BD"/>
    <w:rsid w:val="00BC15E0"/>
    <w:rsid w:val="00BC1817"/>
    <w:rsid w:val="00BC1C52"/>
    <w:rsid w:val="00BC205E"/>
    <w:rsid w:val="00BC2261"/>
    <w:rsid w:val="00BC278D"/>
    <w:rsid w:val="00BC28CF"/>
    <w:rsid w:val="00BC2BBB"/>
    <w:rsid w:val="00BC2C12"/>
    <w:rsid w:val="00BC2D1F"/>
    <w:rsid w:val="00BC2DF1"/>
    <w:rsid w:val="00BC33DB"/>
    <w:rsid w:val="00BC342F"/>
    <w:rsid w:val="00BC3564"/>
    <w:rsid w:val="00BC3D18"/>
    <w:rsid w:val="00BC3E4E"/>
    <w:rsid w:val="00BC3F25"/>
    <w:rsid w:val="00BC492B"/>
    <w:rsid w:val="00BC4965"/>
    <w:rsid w:val="00BC5287"/>
    <w:rsid w:val="00BC5813"/>
    <w:rsid w:val="00BC59CE"/>
    <w:rsid w:val="00BC5C8C"/>
    <w:rsid w:val="00BC5E36"/>
    <w:rsid w:val="00BC6168"/>
    <w:rsid w:val="00BC628B"/>
    <w:rsid w:val="00BC695F"/>
    <w:rsid w:val="00BC7002"/>
    <w:rsid w:val="00BC731D"/>
    <w:rsid w:val="00BC7465"/>
    <w:rsid w:val="00BC7734"/>
    <w:rsid w:val="00BC7ACA"/>
    <w:rsid w:val="00BC7CE4"/>
    <w:rsid w:val="00BD0B27"/>
    <w:rsid w:val="00BD0BB3"/>
    <w:rsid w:val="00BD0BDE"/>
    <w:rsid w:val="00BD10F5"/>
    <w:rsid w:val="00BD1135"/>
    <w:rsid w:val="00BD14D6"/>
    <w:rsid w:val="00BD15C3"/>
    <w:rsid w:val="00BD19A9"/>
    <w:rsid w:val="00BD2179"/>
    <w:rsid w:val="00BD2198"/>
    <w:rsid w:val="00BD24C3"/>
    <w:rsid w:val="00BD3385"/>
    <w:rsid w:val="00BD33FF"/>
    <w:rsid w:val="00BD3516"/>
    <w:rsid w:val="00BD3651"/>
    <w:rsid w:val="00BD3687"/>
    <w:rsid w:val="00BD3B8C"/>
    <w:rsid w:val="00BD40AB"/>
    <w:rsid w:val="00BD414E"/>
    <w:rsid w:val="00BD4922"/>
    <w:rsid w:val="00BD4B78"/>
    <w:rsid w:val="00BD4BBF"/>
    <w:rsid w:val="00BD5073"/>
    <w:rsid w:val="00BD5303"/>
    <w:rsid w:val="00BD538B"/>
    <w:rsid w:val="00BD5459"/>
    <w:rsid w:val="00BD5633"/>
    <w:rsid w:val="00BD5648"/>
    <w:rsid w:val="00BD57BE"/>
    <w:rsid w:val="00BD5A38"/>
    <w:rsid w:val="00BD5B9A"/>
    <w:rsid w:val="00BD6081"/>
    <w:rsid w:val="00BD65B3"/>
    <w:rsid w:val="00BD694C"/>
    <w:rsid w:val="00BD7200"/>
    <w:rsid w:val="00BD72A4"/>
    <w:rsid w:val="00BD798D"/>
    <w:rsid w:val="00BD7CBC"/>
    <w:rsid w:val="00BE0309"/>
    <w:rsid w:val="00BE0518"/>
    <w:rsid w:val="00BE0B8A"/>
    <w:rsid w:val="00BE141B"/>
    <w:rsid w:val="00BE149B"/>
    <w:rsid w:val="00BE1886"/>
    <w:rsid w:val="00BE1C80"/>
    <w:rsid w:val="00BE1D7B"/>
    <w:rsid w:val="00BE20D4"/>
    <w:rsid w:val="00BE2387"/>
    <w:rsid w:val="00BE270B"/>
    <w:rsid w:val="00BE2990"/>
    <w:rsid w:val="00BE2D03"/>
    <w:rsid w:val="00BE3049"/>
    <w:rsid w:val="00BE30CF"/>
    <w:rsid w:val="00BE33B3"/>
    <w:rsid w:val="00BE4095"/>
    <w:rsid w:val="00BE4996"/>
    <w:rsid w:val="00BE4A9C"/>
    <w:rsid w:val="00BE5302"/>
    <w:rsid w:val="00BE53CC"/>
    <w:rsid w:val="00BE53CF"/>
    <w:rsid w:val="00BE554C"/>
    <w:rsid w:val="00BE55F5"/>
    <w:rsid w:val="00BE5CB1"/>
    <w:rsid w:val="00BE5D91"/>
    <w:rsid w:val="00BE600F"/>
    <w:rsid w:val="00BE6AB1"/>
    <w:rsid w:val="00BE7F52"/>
    <w:rsid w:val="00BF0472"/>
    <w:rsid w:val="00BF04DB"/>
    <w:rsid w:val="00BF058B"/>
    <w:rsid w:val="00BF0893"/>
    <w:rsid w:val="00BF0921"/>
    <w:rsid w:val="00BF1229"/>
    <w:rsid w:val="00BF1761"/>
    <w:rsid w:val="00BF1900"/>
    <w:rsid w:val="00BF2003"/>
    <w:rsid w:val="00BF21B3"/>
    <w:rsid w:val="00BF2593"/>
    <w:rsid w:val="00BF2BF9"/>
    <w:rsid w:val="00BF32EE"/>
    <w:rsid w:val="00BF399B"/>
    <w:rsid w:val="00BF40D1"/>
    <w:rsid w:val="00BF40DC"/>
    <w:rsid w:val="00BF4309"/>
    <w:rsid w:val="00BF4AAD"/>
    <w:rsid w:val="00BF4AD7"/>
    <w:rsid w:val="00BF4E25"/>
    <w:rsid w:val="00BF509D"/>
    <w:rsid w:val="00BF53E0"/>
    <w:rsid w:val="00BF5632"/>
    <w:rsid w:val="00BF581B"/>
    <w:rsid w:val="00BF5915"/>
    <w:rsid w:val="00BF5B91"/>
    <w:rsid w:val="00BF60DC"/>
    <w:rsid w:val="00BF65D4"/>
    <w:rsid w:val="00BF6C1E"/>
    <w:rsid w:val="00BF716F"/>
    <w:rsid w:val="00BF7568"/>
    <w:rsid w:val="00BF75EE"/>
    <w:rsid w:val="00C00043"/>
    <w:rsid w:val="00C0022B"/>
    <w:rsid w:val="00C00389"/>
    <w:rsid w:val="00C00465"/>
    <w:rsid w:val="00C004D9"/>
    <w:rsid w:val="00C004DA"/>
    <w:rsid w:val="00C007FB"/>
    <w:rsid w:val="00C00811"/>
    <w:rsid w:val="00C00B56"/>
    <w:rsid w:val="00C00F40"/>
    <w:rsid w:val="00C022D6"/>
    <w:rsid w:val="00C02557"/>
    <w:rsid w:val="00C0286A"/>
    <w:rsid w:val="00C0295F"/>
    <w:rsid w:val="00C02E3C"/>
    <w:rsid w:val="00C035FD"/>
    <w:rsid w:val="00C03749"/>
    <w:rsid w:val="00C03B18"/>
    <w:rsid w:val="00C03DE2"/>
    <w:rsid w:val="00C0437A"/>
    <w:rsid w:val="00C04652"/>
    <w:rsid w:val="00C04D0A"/>
    <w:rsid w:val="00C04F76"/>
    <w:rsid w:val="00C050C8"/>
    <w:rsid w:val="00C05502"/>
    <w:rsid w:val="00C05691"/>
    <w:rsid w:val="00C056FD"/>
    <w:rsid w:val="00C06912"/>
    <w:rsid w:val="00C06C8A"/>
    <w:rsid w:val="00C07150"/>
    <w:rsid w:val="00C074F8"/>
    <w:rsid w:val="00C0767E"/>
    <w:rsid w:val="00C07A20"/>
    <w:rsid w:val="00C10545"/>
    <w:rsid w:val="00C10D3E"/>
    <w:rsid w:val="00C10FA6"/>
    <w:rsid w:val="00C11C56"/>
    <w:rsid w:val="00C12122"/>
    <w:rsid w:val="00C121AA"/>
    <w:rsid w:val="00C12232"/>
    <w:rsid w:val="00C12903"/>
    <w:rsid w:val="00C129A0"/>
    <w:rsid w:val="00C12C19"/>
    <w:rsid w:val="00C12EE3"/>
    <w:rsid w:val="00C1335E"/>
    <w:rsid w:val="00C1360E"/>
    <w:rsid w:val="00C13724"/>
    <w:rsid w:val="00C138F0"/>
    <w:rsid w:val="00C13992"/>
    <w:rsid w:val="00C13B89"/>
    <w:rsid w:val="00C13ECE"/>
    <w:rsid w:val="00C142ED"/>
    <w:rsid w:val="00C14513"/>
    <w:rsid w:val="00C14527"/>
    <w:rsid w:val="00C1475F"/>
    <w:rsid w:val="00C147AB"/>
    <w:rsid w:val="00C1483A"/>
    <w:rsid w:val="00C14C89"/>
    <w:rsid w:val="00C14DF4"/>
    <w:rsid w:val="00C14F6D"/>
    <w:rsid w:val="00C14FC2"/>
    <w:rsid w:val="00C15374"/>
    <w:rsid w:val="00C15626"/>
    <w:rsid w:val="00C1610A"/>
    <w:rsid w:val="00C1650A"/>
    <w:rsid w:val="00C1675A"/>
    <w:rsid w:val="00C1697E"/>
    <w:rsid w:val="00C16CE7"/>
    <w:rsid w:val="00C16D7C"/>
    <w:rsid w:val="00C16F55"/>
    <w:rsid w:val="00C171B3"/>
    <w:rsid w:val="00C172D9"/>
    <w:rsid w:val="00C172F2"/>
    <w:rsid w:val="00C177AD"/>
    <w:rsid w:val="00C17E34"/>
    <w:rsid w:val="00C17FC3"/>
    <w:rsid w:val="00C17FD7"/>
    <w:rsid w:val="00C20181"/>
    <w:rsid w:val="00C209F5"/>
    <w:rsid w:val="00C20C9E"/>
    <w:rsid w:val="00C212B4"/>
    <w:rsid w:val="00C21E21"/>
    <w:rsid w:val="00C21E91"/>
    <w:rsid w:val="00C22545"/>
    <w:rsid w:val="00C226AE"/>
    <w:rsid w:val="00C2271E"/>
    <w:rsid w:val="00C22BCC"/>
    <w:rsid w:val="00C22DE9"/>
    <w:rsid w:val="00C2336C"/>
    <w:rsid w:val="00C233F4"/>
    <w:rsid w:val="00C234F1"/>
    <w:rsid w:val="00C237E7"/>
    <w:rsid w:val="00C23972"/>
    <w:rsid w:val="00C239B2"/>
    <w:rsid w:val="00C23D29"/>
    <w:rsid w:val="00C2431A"/>
    <w:rsid w:val="00C2503F"/>
    <w:rsid w:val="00C253C4"/>
    <w:rsid w:val="00C2632B"/>
    <w:rsid w:val="00C2684F"/>
    <w:rsid w:val="00C26E19"/>
    <w:rsid w:val="00C26F20"/>
    <w:rsid w:val="00C272A4"/>
    <w:rsid w:val="00C2797A"/>
    <w:rsid w:val="00C300FB"/>
    <w:rsid w:val="00C30818"/>
    <w:rsid w:val="00C308BD"/>
    <w:rsid w:val="00C3106A"/>
    <w:rsid w:val="00C3150A"/>
    <w:rsid w:val="00C3167A"/>
    <w:rsid w:val="00C316F6"/>
    <w:rsid w:val="00C31BD9"/>
    <w:rsid w:val="00C31C74"/>
    <w:rsid w:val="00C31CFD"/>
    <w:rsid w:val="00C32658"/>
    <w:rsid w:val="00C3271A"/>
    <w:rsid w:val="00C32825"/>
    <w:rsid w:val="00C32E90"/>
    <w:rsid w:val="00C331B4"/>
    <w:rsid w:val="00C3338F"/>
    <w:rsid w:val="00C33B7B"/>
    <w:rsid w:val="00C34452"/>
    <w:rsid w:val="00C34551"/>
    <w:rsid w:val="00C346F5"/>
    <w:rsid w:val="00C34D3D"/>
    <w:rsid w:val="00C34E69"/>
    <w:rsid w:val="00C350D9"/>
    <w:rsid w:val="00C35523"/>
    <w:rsid w:val="00C355CA"/>
    <w:rsid w:val="00C35968"/>
    <w:rsid w:val="00C35AED"/>
    <w:rsid w:val="00C360F4"/>
    <w:rsid w:val="00C36435"/>
    <w:rsid w:val="00C367BD"/>
    <w:rsid w:val="00C369C3"/>
    <w:rsid w:val="00C36BED"/>
    <w:rsid w:val="00C36ECF"/>
    <w:rsid w:val="00C37240"/>
    <w:rsid w:val="00C37687"/>
    <w:rsid w:val="00C37D55"/>
    <w:rsid w:val="00C37F68"/>
    <w:rsid w:val="00C40E45"/>
    <w:rsid w:val="00C412A6"/>
    <w:rsid w:val="00C413EC"/>
    <w:rsid w:val="00C41631"/>
    <w:rsid w:val="00C41CB2"/>
    <w:rsid w:val="00C42175"/>
    <w:rsid w:val="00C4230D"/>
    <w:rsid w:val="00C424E5"/>
    <w:rsid w:val="00C42573"/>
    <w:rsid w:val="00C429F9"/>
    <w:rsid w:val="00C432F3"/>
    <w:rsid w:val="00C43AA0"/>
    <w:rsid w:val="00C43C21"/>
    <w:rsid w:val="00C43F27"/>
    <w:rsid w:val="00C43F97"/>
    <w:rsid w:val="00C44607"/>
    <w:rsid w:val="00C4466C"/>
    <w:rsid w:val="00C446F5"/>
    <w:rsid w:val="00C44E41"/>
    <w:rsid w:val="00C4509A"/>
    <w:rsid w:val="00C459CE"/>
    <w:rsid w:val="00C45DE9"/>
    <w:rsid w:val="00C45E3F"/>
    <w:rsid w:val="00C45E4C"/>
    <w:rsid w:val="00C4606C"/>
    <w:rsid w:val="00C46DA9"/>
    <w:rsid w:val="00C46E56"/>
    <w:rsid w:val="00C47307"/>
    <w:rsid w:val="00C47797"/>
    <w:rsid w:val="00C477E3"/>
    <w:rsid w:val="00C47AE7"/>
    <w:rsid w:val="00C501AB"/>
    <w:rsid w:val="00C507AE"/>
    <w:rsid w:val="00C508D9"/>
    <w:rsid w:val="00C51A20"/>
    <w:rsid w:val="00C51D69"/>
    <w:rsid w:val="00C52136"/>
    <w:rsid w:val="00C52324"/>
    <w:rsid w:val="00C5237A"/>
    <w:rsid w:val="00C526B9"/>
    <w:rsid w:val="00C529F4"/>
    <w:rsid w:val="00C52FD3"/>
    <w:rsid w:val="00C530C6"/>
    <w:rsid w:val="00C53131"/>
    <w:rsid w:val="00C531BE"/>
    <w:rsid w:val="00C535B1"/>
    <w:rsid w:val="00C53BC1"/>
    <w:rsid w:val="00C541CF"/>
    <w:rsid w:val="00C546B2"/>
    <w:rsid w:val="00C54889"/>
    <w:rsid w:val="00C5506F"/>
    <w:rsid w:val="00C5515B"/>
    <w:rsid w:val="00C5522B"/>
    <w:rsid w:val="00C558A4"/>
    <w:rsid w:val="00C55CA8"/>
    <w:rsid w:val="00C561C1"/>
    <w:rsid w:val="00C561D0"/>
    <w:rsid w:val="00C562B0"/>
    <w:rsid w:val="00C56A67"/>
    <w:rsid w:val="00C56C07"/>
    <w:rsid w:val="00C56E2C"/>
    <w:rsid w:val="00C57250"/>
    <w:rsid w:val="00C57A9C"/>
    <w:rsid w:val="00C57BE5"/>
    <w:rsid w:val="00C57F69"/>
    <w:rsid w:val="00C60503"/>
    <w:rsid w:val="00C60D6A"/>
    <w:rsid w:val="00C60DF5"/>
    <w:rsid w:val="00C60FC0"/>
    <w:rsid w:val="00C61146"/>
    <w:rsid w:val="00C61740"/>
    <w:rsid w:val="00C617CA"/>
    <w:rsid w:val="00C61A09"/>
    <w:rsid w:val="00C6247C"/>
    <w:rsid w:val="00C624AA"/>
    <w:rsid w:val="00C62BD8"/>
    <w:rsid w:val="00C62C8E"/>
    <w:rsid w:val="00C62D98"/>
    <w:rsid w:val="00C62F49"/>
    <w:rsid w:val="00C63070"/>
    <w:rsid w:val="00C63B25"/>
    <w:rsid w:val="00C63FB2"/>
    <w:rsid w:val="00C6487D"/>
    <w:rsid w:val="00C64D8A"/>
    <w:rsid w:val="00C64FAE"/>
    <w:rsid w:val="00C65226"/>
    <w:rsid w:val="00C654BC"/>
    <w:rsid w:val="00C65BFF"/>
    <w:rsid w:val="00C6603A"/>
    <w:rsid w:val="00C6606A"/>
    <w:rsid w:val="00C66282"/>
    <w:rsid w:val="00C663D6"/>
    <w:rsid w:val="00C665C9"/>
    <w:rsid w:val="00C66B04"/>
    <w:rsid w:val="00C6730B"/>
    <w:rsid w:val="00C67626"/>
    <w:rsid w:val="00C67818"/>
    <w:rsid w:val="00C67B61"/>
    <w:rsid w:val="00C7041E"/>
    <w:rsid w:val="00C708BE"/>
    <w:rsid w:val="00C70908"/>
    <w:rsid w:val="00C70EFB"/>
    <w:rsid w:val="00C70F00"/>
    <w:rsid w:val="00C71C6E"/>
    <w:rsid w:val="00C71DE8"/>
    <w:rsid w:val="00C71E8C"/>
    <w:rsid w:val="00C71FC7"/>
    <w:rsid w:val="00C72051"/>
    <w:rsid w:val="00C72301"/>
    <w:rsid w:val="00C72785"/>
    <w:rsid w:val="00C72B85"/>
    <w:rsid w:val="00C72E75"/>
    <w:rsid w:val="00C73092"/>
    <w:rsid w:val="00C730A1"/>
    <w:rsid w:val="00C73110"/>
    <w:rsid w:val="00C73142"/>
    <w:rsid w:val="00C7378C"/>
    <w:rsid w:val="00C738E8"/>
    <w:rsid w:val="00C73BF6"/>
    <w:rsid w:val="00C73ED4"/>
    <w:rsid w:val="00C743E0"/>
    <w:rsid w:val="00C7444F"/>
    <w:rsid w:val="00C74B28"/>
    <w:rsid w:val="00C74F9C"/>
    <w:rsid w:val="00C75090"/>
    <w:rsid w:val="00C751C2"/>
    <w:rsid w:val="00C75308"/>
    <w:rsid w:val="00C75629"/>
    <w:rsid w:val="00C75C6E"/>
    <w:rsid w:val="00C75E26"/>
    <w:rsid w:val="00C7622C"/>
    <w:rsid w:val="00C76312"/>
    <w:rsid w:val="00C76AD6"/>
    <w:rsid w:val="00C76B01"/>
    <w:rsid w:val="00C76BEA"/>
    <w:rsid w:val="00C7715A"/>
    <w:rsid w:val="00C777AE"/>
    <w:rsid w:val="00C77ED3"/>
    <w:rsid w:val="00C80133"/>
    <w:rsid w:val="00C80398"/>
    <w:rsid w:val="00C8074A"/>
    <w:rsid w:val="00C8089B"/>
    <w:rsid w:val="00C809EF"/>
    <w:rsid w:val="00C81AE9"/>
    <w:rsid w:val="00C81E3B"/>
    <w:rsid w:val="00C81F10"/>
    <w:rsid w:val="00C82223"/>
    <w:rsid w:val="00C822ED"/>
    <w:rsid w:val="00C82A8B"/>
    <w:rsid w:val="00C82B9C"/>
    <w:rsid w:val="00C82BE2"/>
    <w:rsid w:val="00C8308F"/>
    <w:rsid w:val="00C839AF"/>
    <w:rsid w:val="00C83B47"/>
    <w:rsid w:val="00C83DA4"/>
    <w:rsid w:val="00C83DB9"/>
    <w:rsid w:val="00C83DBB"/>
    <w:rsid w:val="00C84816"/>
    <w:rsid w:val="00C84E2A"/>
    <w:rsid w:val="00C85598"/>
    <w:rsid w:val="00C859FC"/>
    <w:rsid w:val="00C8602C"/>
    <w:rsid w:val="00C862ED"/>
    <w:rsid w:val="00C864CB"/>
    <w:rsid w:val="00C8687B"/>
    <w:rsid w:val="00C86A02"/>
    <w:rsid w:val="00C86C02"/>
    <w:rsid w:val="00C86D3F"/>
    <w:rsid w:val="00C86DBA"/>
    <w:rsid w:val="00C8710F"/>
    <w:rsid w:val="00C8745D"/>
    <w:rsid w:val="00C87469"/>
    <w:rsid w:val="00C879A1"/>
    <w:rsid w:val="00C9054E"/>
    <w:rsid w:val="00C906F1"/>
    <w:rsid w:val="00C90B48"/>
    <w:rsid w:val="00C90ECA"/>
    <w:rsid w:val="00C914E0"/>
    <w:rsid w:val="00C91618"/>
    <w:rsid w:val="00C9168B"/>
    <w:rsid w:val="00C919DE"/>
    <w:rsid w:val="00C91A23"/>
    <w:rsid w:val="00C91BC8"/>
    <w:rsid w:val="00C91BCE"/>
    <w:rsid w:val="00C91EFE"/>
    <w:rsid w:val="00C921EF"/>
    <w:rsid w:val="00C923C0"/>
    <w:rsid w:val="00C929D7"/>
    <w:rsid w:val="00C93066"/>
    <w:rsid w:val="00C93937"/>
    <w:rsid w:val="00C93A41"/>
    <w:rsid w:val="00C93C55"/>
    <w:rsid w:val="00C93DFE"/>
    <w:rsid w:val="00C9461E"/>
    <w:rsid w:val="00C947EF"/>
    <w:rsid w:val="00C94C9C"/>
    <w:rsid w:val="00C94E7A"/>
    <w:rsid w:val="00C953F4"/>
    <w:rsid w:val="00C958CD"/>
    <w:rsid w:val="00C95D05"/>
    <w:rsid w:val="00C95D68"/>
    <w:rsid w:val="00C96038"/>
    <w:rsid w:val="00C96C9E"/>
    <w:rsid w:val="00C96EE2"/>
    <w:rsid w:val="00C97192"/>
    <w:rsid w:val="00C978D1"/>
    <w:rsid w:val="00C97A24"/>
    <w:rsid w:val="00C97E9C"/>
    <w:rsid w:val="00CA0216"/>
    <w:rsid w:val="00CA0441"/>
    <w:rsid w:val="00CA068B"/>
    <w:rsid w:val="00CA0CE8"/>
    <w:rsid w:val="00CA1151"/>
    <w:rsid w:val="00CA11E4"/>
    <w:rsid w:val="00CA1B3F"/>
    <w:rsid w:val="00CA1B89"/>
    <w:rsid w:val="00CA1D3D"/>
    <w:rsid w:val="00CA1DAF"/>
    <w:rsid w:val="00CA1DE1"/>
    <w:rsid w:val="00CA26E3"/>
    <w:rsid w:val="00CA28F4"/>
    <w:rsid w:val="00CA2BD0"/>
    <w:rsid w:val="00CA2D55"/>
    <w:rsid w:val="00CA3328"/>
    <w:rsid w:val="00CA33B3"/>
    <w:rsid w:val="00CA3AEC"/>
    <w:rsid w:val="00CA3D18"/>
    <w:rsid w:val="00CA3E04"/>
    <w:rsid w:val="00CA411C"/>
    <w:rsid w:val="00CA4808"/>
    <w:rsid w:val="00CA49A3"/>
    <w:rsid w:val="00CA4D38"/>
    <w:rsid w:val="00CA4DB1"/>
    <w:rsid w:val="00CA4E71"/>
    <w:rsid w:val="00CA502C"/>
    <w:rsid w:val="00CA51F1"/>
    <w:rsid w:val="00CA528F"/>
    <w:rsid w:val="00CA52D3"/>
    <w:rsid w:val="00CA5D01"/>
    <w:rsid w:val="00CA5F02"/>
    <w:rsid w:val="00CA6741"/>
    <w:rsid w:val="00CA6953"/>
    <w:rsid w:val="00CA6BBE"/>
    <w:rsid w:val="00CA741F"/>
    <w:rsid w:val="00CA7CA7"/>
    <w:rsid w:val="00CB01BF"/>
    <w:rsid w:val="00CB04DC"/>
    <w:rsid w:val="00CB092B"/>
    <w:rsid w:val="00CB0A6D"/>
    <w:rsid w:val="00CB0BEA"/>
    <w:rsid w:val="00CB0D1C"/>
    <w:rsid w:val="00CB18A7"/>
    <w:rsid w:val="00CB18B3"/>
    <w:rsid w:val="00CB1AB6"/>
    <w:rsid w:val="00CB1BDE"/>
    <w:rsid w:val="00CB2006"/>
    <w:rsid w:val="00CB20C9"/>
    <w:rsid w:val="00CB2547"/>
    <w:rsid w:val="00CB2FC9"/>
    <w:rsid w:val="00CB31E7"/>
    <w:rsid w:val="00CB3B56"/>
    <w:rsid w:val="00CB3DC2"/>
    <w:rsid w:val="00CB3E2B"/>
    <w:rsid w:val="00CB3FA8"/>
    <w:rsid w:val="00CB3FE9"/>
    <w:rsid w:val="00CB43B4"/>
    <w:rsid w:val="00CB48F9"/>
    <w:rsid w:val="00CB57BB"/>
    <w:rsid w:val="00CB57EA"/>
    <w:rsid w:val="00CB593E"/>
    <w:rsid w:val="00CB5EBF"/>
    <w:rsid w:val="00CB622F"/>
    <w:rsid w:val="00CB63D9"/>
    <w:rsid w:val="00CB6E8A"/>
    <w:rsid w:val="00CB6F5A"/>
    <w:rsid w:val="00CB7223"/>
    <w:rsid w:val="00CB73CD"/>
    <w:rsid w:val="00CB7703"/>
    <w:rsid w:val="00CC008D"/>
    <w:rsid w:val="00CC0101"/>
    <w:rsid w:val="00CC041D"/>
    <w:rsid w:val="00CC04CB"/>
    <w:rsid w:val="00CC073A"/>
    <w:rsid w:val="00CC0855"/>
    <w:rsid w:val="00CC085D"/>
    <w:rsid w:val="00CC0B22"/>
    <w:rsid w:val="00CC0B70"/>
    <w:rsid w:val="00CC125F"/>
    <w:rsid w:val="00CC1617"/>
    <w:rsid w:val="00CC17FD"/>
    <w:rsid w:val="00CC2429"/>
    <w:rsid w:val="00CC27EF"/>
    <w:rsid w:val="00CC3005"/>
    <w:rsid w:val="00CC30C9"/>
    <w:rsid w:val="00CC327B"/>
    <w:rsid w:val="00CC3BCF"/>
    <w:rsid w:val="00CC44F8"/>
    <w:rsid w:val="00CC4A26"/>
    <w:rsid w:val="00CC4A42"/>
    <w:rsid w:val="00CC4D2B"/>
    <w:rsid w:val="00CC4EB4"/>
    <w:rsid w:val="00CC4F02"/>
    <w:rsid w:val="00CC51F2"/>
    <w:rsid w:val="00CC5537"/>
    <w:rsid w:val="00CC57BE"/>
    <w:rsid w:val="00CC5DF0"/>
    <w:rsid w:val="00CC6465"/>
    <w:rsid w:val="00CC664C"/>
    <w:rsid w:val="00CC68CB"/>
    <w:rsid w:val="00CC7132"/>
    <w:rsid w:val="00CC7D45"/>
    <w:rsid w:val="00CD016A"/>
    <w:rsid w:val="00CD060D"/>
    <w:rsid w:val="00CD07C3"/>
    <w:rsid w:val="00CD09B4"/>
    <w:rsid w:val="00CD0B8E"/>
    <w:rsid w:val="00CD12D1"/>
    <w:rsid w:val="00CD13ED"/>
    <w:rsid w:val="00CD14D5"/>
    <w:rsid w:val="00CD168F"/>
    <w:rsid w:val="00CD2190"/>
    <w:rsid w:val="00CD22C9"/>
    <w:rsid w:val="00CD243E"/>
    <w:rsid w:val="00CD2B79"/>
    <w:rsid w:val="00CD2BAF"/>
    <w:rsid w:val="00CD2CD2"/>
    <w:rsid w:val="00CD2E06"/>
    <w:rsid w:val="00CD329F"/>
    <w:rsid w:val="00CD3541"/>
    <w:rsid w:val="00CD3827"/>
    <w:rsid w:val="00CD38E7"/>
    <w:rsid w:val="00CD3EF5"/>
    <w:rsid w:val="00CD409F"/>
    <w:rsid w:val="00CD4798"/>
    <w:rsid w:val="00CD4904"/>
    <w:rsid w:val="00CD497C"/>
    <w:rsid w:val="00CD4B11"/>
    <w:rsid w:val="00CD4DE3"/>
    <w:rsid w:val="00CD501C"/>
    <w:rsid w:val="00CD50B6"/>
    <w:rsid w:val="00CD5401"/>
    <w:rsid w:val="00CD5582"/>
    <w:rsid w:val="00CD55B9"/>
    <w:rsid w:val="00CD5658"/>
    <w:rsid w:val="00CD5772"/>
    <w:rsid w:val="00CD5A84"/>
    <w:rsid w:val="00CD61BD"/>
    <w:rsid w:val="00CD642E"/>
    <w:rsid w:val="00CD6487"/>
    <w:rsid w:val="00CD6690"/>
    <w:rsid w:val="00CD6864"/>
    <w:rsid w:val="00CD69F2"/>
    <w:rsid w:val="00CD6A05"/>
    <w:rsid w:val="00CD6E63"/>
    <w:rsid w:val="00CD6FDA"/>
    <w:rsid w:val="00CD7274"/>
    <w:rsid w:val="00CD790E"/>
    <w:rsid w:val="00CD7CBA"/>
    <w:rsid w:val="00CE0047"/>
    <w:rsid w:val="00CE016B"/>
    <w:rsid w:val="00CE01F7"/>
    <w:rsid w:val="00CE0340"/>
    <w:rsid w:val="00CE05A0"/>
    <w:rsid w:val="00CE081B"/>
    <w:rsid w:val="00CE0CDA"/>
    <w:rsid w:val="00CE0E96"/>
    <w:rsid w:val="00CE1175"/>
    <w:rsid w:val="00CE18AA"/>
    <w:rsid w:val="00CE1F4F"/>
    <w:rsid w:val="00CE1FAD"/>
    <w:rsid w:val="00CE24F5"/>
    <w:rsid w:val="00CE3552"/>
    <w:rsid w:val="00CE36AB"/>
    <w:rsid w:val="00CE36FA"/>
    <w:rsid w:val="00CE386E"/>
    <w:rsid w:val="00CE3CA2"/>
    <w:rsid w:val="00CE4386"/>
    <w:rsid w:val="00CE44D2"/>
    <w:rsid w:val="00CE45CD"/>
    <w:rsid w:val="00CE4790"/>
    <w:rsid w:val="00CE4E72"/>
    <w:rsid w:val="00CE52ED"/>
    <w:rsid w:val="00CE5687"/>
    <w:rsid w:val="00CE569F"/>
    <w:rsid w:val="00CE5B91"/>
    <w:rsid w:val="00CE5FF8"/>
    <w:rsid w:val="00CE63FF"/>
    <w:rsid w:val="00CE7662"/>
    <w:rsid w:val="00CE78D1"/>
    <w:rsid w:val="00CF014E"/>
    <w:rsid w:val="00CF0A0F"/>
    <w:rsid w:val="00CF0D36"/>
    <w:rsid w:val="00CF16E8"/>
    <w:rsid w:val="00CF1747"/>
    <w:rsid w:val="00CF192E"/>
    <w:rsid w:val="00CF1D21"/>
    <w:rsid w:val="00CF204A"/>
    <w:rsid w:val="00CF2068"/>
    <w:rsid w:val="00CF2074"/>
    <w:rsid w:val="00CF208D"/>
    <w:rsid w:val="00CF262A"/>
    <w:rsid w:val="00CF268F"/>
    <w:rsid w:val="00CF2E04"/>
    <w:rsid w:val="00CF2EB0"/>
    <w:rsid w:val="00CF2EE8"/>
    <w:rsid w:val="00CF3034"/>
    <w:rsid w:val="00CF35AA"/>
    <w:rsid w:val="00CF5151"/>
    <w:rsid w:val="00CF533D"/>
    <w:rsid w:val="00CF5591"/>
    <w:rsid w:val="00CF5711"/>
    <w:rsid w:val="00CF593C"/>
    <w:rsid w:val="00CF5A48"/>
    <w:rsid w:val="00CF5B65"/>
    <w:rsid w:val="00CF6323"/>
    <w:rsid w:val="00CF6A72"/>
    <w:rsid w:val="00CF7112"/>
    <w:rsid w:val="00CF7661"/>
    <w:rsid w:val="00CF77AD"/>
    <w:rsid w:val="00D00094"/>
    <w:rsid w:val="00D00AA9"/>
    <w:rsid w:val="00D00F8D"/>
    <w:rsid w:val="00D01871"/>
    <w:rsid w:val="00D01BC2"/>
    <w:rsid w:val="00D01EF4"/>
    <w:rsid w:val="00D0267B"/>
    <w:rsid w:val="00D029DA"/>
    <w:rsid w:val="00D029F9"/>
    <w:rsid w:val="00D02C8B"/>
    <w:rsid w:val="00D02F5D"/>
    <w:rsid w:val="00D02F5F"/>
    <w:rsid w:val="00D03027"/>
    <w:rsid w:val="00D034B9"/>
    <w:rsid w:val="00D03595"/>
    <w:rsid w:val="00D03674"/>
    <w:rsid w:val="00D041FB"/>
    <w:rsid w:val="00D0447E"/>
    <w:rsid w:val="00D0479D"/>
    <w:rsid w:val="00D04984"/>
    <w:rsid w:val="00D04B79"/>
    <w:rsid w:val="00D04C77"/>
    <w:rsid w:val="00D04D81"/>
    <w:rsid w:val="00D04E73"/>
    <w:rsid w:val="00D05435"/>
    <w:rsid w:val="00D05F9C"/>
    <w:rsid w:val="00D0620E"/>
    <w:rsid w:val="00D0629A"/>
    <w:rsid w:val="00D063CD"/>
    <w:rsid w:val="00D06C08"/>
    <w:rsid w:val="00D06C0C"/>
    <w:rsid w:val="00D072BF"/>
    <w:rsid w:val="00D076C9"/>
    <w:rsid w:val="00D07980"/>
    <w:rsid w:val="00D10299"/>
    <w:rsid w:val="00D1087B"/>
    <w:rsid w:val="00D10967"/>
    <w:rsid w:val="00D10D50"/>
    <w:rsid w:val="00D10F84"/>
    <w:rsid w:val="00D10F8B"/>
    <w:rsid w:val="00D11195"/>
    <w:rsid w:val="00D115DD"/>
    <w:rsid w:val="00D1174E"/>
    <w:rsid w:val="00D117D0"/>
    <w:rsid w:val="00D11882"/>
    <w:rsid w:val="00D11DBE"/>
    <w:rsid w:val="00D11F70"/>
    <w:rsid w:val="00D11F94"/>
    <w:rsid w:val="00D12D8C"/>
    <w:rsid w:val="00D12E83"/>
    <w:rsid w:val="00D13367"/>
    <w:rsid w:val="00D13764"/>
    <w:rsid w:val="00D13B7E"/>
    <w:rsid w:val="00D13BCB"/>
    <w:rsid w:val="00D13DA0"/>
    <w:rsid w:val="00D1434B"/>
    <w:rsid w:val="00D145B2"/>
    <w:rsid w:val="00D154FE"/>
    <w:rsid w:val="00D15701"/>
    <w:rsid w:val="00D157A5"/>
    <w:rsid w:val="00D163BB"/>
    <w:rsid w:val="00D167B3"/>
    <w:rsid w:val="00D16B53"/>
    <w:rsid w:val="00D16C8B"/>
    <w:rsid w:val="00D17CAF"/>
    <w:rsid w:val="00D17DF7"/>
    <w:rsid w:val="00D17EEE"/>
    <w:rsid w:val="00D201B9"/>
    <w:rsid w:val="00D20427"/>
    <w:rsid w:val="00D20907"/>
    <w:rsid w:val="00D20D7A"/>
    <w:rsid w:val="00D21764"/>
    <w:rsid w:val="00D219AB"/>
    <w:rsid w:val="00D21D5A"/>
    <w:rsid w:val="00D2211E"/>
    <w:rsid w:val="00D2213D"/>
    <w:rsid w:val="00D2216A"/>
    <w:rsid w:val="00D22747"/>
    <w:rsid w:val="00D22786"/>
    <w:rsid w:val="00D22A9E"/>
    <w:rsid w:val="00D22B68"/>
    <w:rsid w:val="00D22CEE"/>
    <w:rsid w:val="00D22F56"/>
    <w:rsid w:val="00D245D3"/>
    <w:rsid w:val="00D24778"/>
    <w:rsid w:val="00D24A9F"/>
    <w:rsid w:val="00D255F4"/>
    <w:rsid w:val="00D255FE"/>
    <w:rsid w:val="00D25BFE"/>
    <w:rsid w:val="00D2675C"/>
    <w:rsid w:val="00D2694D"/>
    <w:rsid w:val="00D26B07"/>
    <w:rsid w:val="00D26D06"/>
    <w:rsid w:val="00D26EA6"/>
    <w:rsid w:val="00D27530"/>
    <w:rsid w:val="00D27D30"/>
    <w:rsid w:val="00D27F03"/>
    <w:rsid w:val="00D30115"/>
    <w:rsid w:val="00D301CE"/>
    <w:rsid w:val="00D30948"/>
    <w:rsid w:val="00D30D48"/>
    <w:rsid w:val="00D31382"/>
    <w:rsid w:val="00D3144F"/>
    <w:rsid w:val="00D316E3"/>
    <w:rsid w:val="00D31727"/>
    <w:rsid w:val="00D3198F"/>
    <w:rsid w:val="00D32116"/>
    <w:rsid w:val="00D324F3"/>
    <w:rsid w:val="00D32CF7"/>
    <w:rsid w:val="00D32F1B"/>
    <w:rsid w:val="00D32F36"/>
    <w:rsid w:val="00D330CA"/>
    <w:rsid w:val="00D335F1"/>
    <w:rsid w:val="00D33A74"/>
    <w:rsid w:val="00D33B67"/>
    <w:rsid w:val="00D33BA9"/>
    <w:rsid w:val="00D33C23"/>
    <w:rsid w:val="00D33CAF"/>
    <w:rsid w:val="00D33F25"/>
    <w:rsid w:val="00D34141"/>
    <w:rsid w:val="00D34A3D"/>
    <w:rsid w:val="00D34E69"/>
    <w:rsid w:val="00D3533F"/>
    <w:rsid w:val="00D353BD"/>
    <w:rsid w:val="00D353F6"/>
    <w:rsid w:val="00D35A61"/>
    <w:rsid w:val="00D35A75"/>
    <w:rsid w:val="00D35A83"/>
    <w:rsid w:val="00D35BE4"/>
    <w:rsid w:val="00D35CFC"/>
    <w:rsid w:val="00D36443"/>
    <w:rsid w:val="00D3693B"/>
    <w:rsid w:val="00D36AD0"/>
    <w:rsid w:val="00D36BA4"/>
    <w:rsid w:val="00D379FA"/>
    <w:rsid w:val="00D4039B"/>
    <w:rsid w:val="00D405AD"/>
    <w:rsid w:val="00D407C9"/>
    <w:rsid w:val="00D40822"/>
    <w:rsid w:val="00D40E35"/>
    <w:rsid w:val="00D40EE0"/>
    <w:rsid w:val="00D40FBD"/>
    <w:rsid w:val="00D41A2D"/>
    <w:rsid w:val="00D42207"/>
    <w:rsid w:val="00D42419"/>
    <w:rsid w:val="00D4255A"/>
    <w:rsid w:val="00D42694"/>
    <w:rsid w:val="00D42D13"/>
    <w:rsid w:val="00D431B3"/>
    <w:rsid w:val="00D431C9"/>
    <w:rsid w:val="00D43B19"/>
    <w:rsid w:val="00D43B59"/>
    <w:rsid w:val="00D43EA0"/>
    <w:rsid w:val="00D4426E"/>
    <w:rsid w:val="00D446DC"/>
    <w:rsid w:val="00D44D5D"/>
    <w:rsid w:val="00D44DF0"/>
    <w:rsid w:val="00D44E42"/>
    <w:rsid w:val="00D45DF5"/>
    <w:rsid w:val="00D46579"/>
    <w:rsid w:val="00D4657A"/>
    <w:rsid w:val="00D46921"/>
    <w:rsid w:val="00D46B1B"/>
    <w:rsid w:val="00D46E25"/>
    <w:rsid w:val="00D47108"/>
    <w:rsid w:val="00D4725D"/>
    <w:rsid w:val="00D47469"/>
    <w:rsid w:val="00D47CD3"/>
    <w:rsid w:val="00D5001A"/>
    <w:rsid w:val="00D5039B"/>
    <w:rsid w:val="00D50475"/>
    <w:rsid w:val="00D505C3"/>
    <w:rsid w:val="00D511C5"/>
    <w:rsid w:val="00D514FC"/>
    <w:rsid w:val="00D51E3A"/>
    <w:rsid w:val="00D51F25"/>
    <w:rsid w:val="00D52833"/>
    <w:rsid w:val="00D52865"/>
    <w:rsid w:val="00D52901"/>
    <w:rsid w:val="00D52DA0"/>
    <w:rsid w:val="00D52E41"/>
    <w:rsid w:val="00D52FC8"/>
    <w:rsid w:val="00D536DF"/>
    <w:rsid w:val="00D53750"/>
    <w:rsid w:val="00D537E2"/>
    <w:rsid w:val="00D53C66"/>
    <w:rsid w:val="00D53C9B"/>
    <w:rsid w:val="00D541BD"/>
    <w:rsid w:val="00D54584"/>
    <w:rsid w:val="00D54AF8"/>
    <w:rsid w:val="00D54D7C"/>
    <w:rsid w:val="00D54ED5"/>
    <w:rsid w:val="00D55559"/>
    <w:rsid w:val="00D55CA1"/>
    <w:rsid w:val="00D55CD3"/>
    <w:rsid w:val="00D55CFC"/>
    <w:rsid w:val="00D56152"/>
    <w:rsid w:val="00D563E8"/>
    <w:rsid w:val="00D56478"/>
    <w:rsid w:val="00D56BA6"/>
    <w:rsid w:val="00D56DA5"/>
    <w:rsid w:val="00D571F1"/>
    <w:rsid w:val="00D57510"/>
    <w:rsid w:val="00D57B46"/>
    <w:rsid w:val="00D57C63"/>
    <w:rsid w:val="00D57C9A"/>
    <w:rsid w:val="00D6000E"/>
    <w:rsid w:val="00D60177"/>
    <w:rsid w:val="00D60668"/>
    <w:rsid w:val="00D607F9"/>
    <w:rsid w:val="00D60AAF"/>
    <w:rsid w:val="00D61277"/>
    <w:rsid w:val="00D61BA6"/>
    <w:rsid w:val="00D61C1C"/>
    <w:rsid w:val="00D61E82"/>
    <w:rsid w:val="00D62259"/>
    <w:rsid w:val="00D62468"/>
    <w:rsid w:val="00D62609"/>
    <w:rsid w:val="00D6264C"/>
    <w:rsid w:val="00D62A37"/>
    <w:rsid w:val="00D63061"/>
    <w:rsid w:val="00D63332"/>
    <w:rsid w:val="00D633AA"/>
    <w:rsid w:val="00D63B9F"/>
    <w:rsid w:val="00D63F2C"/>
    <w:rsid w:val="00D63FC8"/>
    <w:rsid w:val="00D642BA"/>
    <w:rsid w:val="00D6442C"/>
    <w:rsid w:val="00D6460F"/>
    <w:rsid w:val="00D6499A"/>
    <w:rsid w:val="00D64B20"/>
    <w:rsid w:val="00D64BA9"/>
    <w:rsid w:val="00D64E7A"/>
    <w:rsid w:val="00D6571C"/>
    <w:rsid w:val="00D65A2A"/>
    <w:rsid w:val="00D65D60"/>
    <w:rsid w:val="00D65F6F"/>
    <w:rsid w:val="00D66885"/>
    <w:rsid w:val="00D6691B"/>
    <w:rsid w:val="00D66FB9"/>
    <w:rsid w:val="00D670BD"/>
    <w:rsid w:val="00D6717F"/>
    <w:rsid w:val="00D67289"/>
    <w:rsid w:val="00D6757E"/>
    <w:rsid w:val="00D6785A"/>
    <w:rsid w:val="00D67A97"/>
    <w:rsid w:val="00D70008"/>
    <w:rsid w:val="00D7042F"/>
    <w:rsid w:val="00D70AFB"/>
    <w:rsid w:val="00D70CAE"/>
    <w:rsid w:val="00D70CD5"/>
    <w:rsid w:val="00D70D93"/>
    <w:rsid w:val="00D70F1E"/>
    <w:rsid w:val="00D711BE"/>
    <w:rsid w:val="00D71252"/>
    <w:rsid w:val="00D713A0"/>
    <w:rsid w:val="00D71749"/>
    <w:rsid w:val="00D7198C"/>
    <w:rsid w:val="00D71A58"/>
    <w:rsid w:val="00D71B39"/>
    <w:rsid w:val="00D72128"/>
    <w:rsid w:val="00D7222A"/>
    <w:rsid w:val="00D722E6"/>
    <w:rsid w:val="00D723D1"/>
    <w:rsid w:val="00D7254C"/>
    <w:rsid w:val="00D728EB"/>
    <w:rsid w:val="00D729D4"/>
    <w:rsid w:val="00D72D84"/>
    <w:rsid w:val="00D73088"/>
    <w:rsid w:val="00D7342F"/>
    <w:rsid w:val="00D7372B"/>
    <w:rsid w:val="00D73744"/>
    <w:rsid w:val="00D7395B"/>
    <w:rsid w:val="00D73D03"/>
    <w:rsid w:val="00D73DB7"/>
    <w:rsid w:val="00D74061"/>
    <w:rsid w:val="00D74249"/>
    <w:rsid w:val="00D743CF"/>
    <w:rsid w:val="00D744FA"/>
    <w:rsid w:val="00D745DA"/>
    <w:rsid w:val="00D74A15"/>
    <w:rsid w:val="00D75544"/>
    <w:rsid w:val="00D75775"/>
    <w:rsid w:val="00D7584D"/>
    <w:rsid w:val="00D7616B"/>
    <w:rsid w:val="00D7632E"/>
    <w:rsid w:val="00D76727"/>
    <w:rsid w:val="00D767A9"/>
    <w:rsid w:val="00D7680C"/>
    <w:rsid w:val="00D76E41"/>
    <w:rsid w:val="00D77D20"/>
    <w:rsid w:val="00D77F3F"/>
    <w:rsid w:val="00D80C92"/>
    <w:rsid w:val="00D80DC6"/>
    <w:rsid w:val="00D81102"/>
    <w:rsid w:val="00D81898"/>
    <w:rsid w:val="00D81CBA"/>
    <w:rsid w:val="00D8205F"/>
    <w:rsid w:val="00D82162"/>
    <w:rsid w:val="00D82198"/>
    <w:rsid w:val="00D824A5"/>
    <w:rsid w:val="00D8282F"/>
    <w:rsid w:val="00D82F4C"/>
    <w:rsid w:val="00D830A6"/>
    <w:rsid w:val="00D831D3"/>
    <w:rsid w:val="00D832BC"/>
    <w:rsid w:val="00D838AD"/>
    <w:rsid w:val="00D83F2F"/>
    <w:rsid w:val="00D84291"/>
    <w:rsid w:val="00D84A9F"/>
    <w:rsid w:val="00D84F92"/>
    <w:rsid w:val="00D8591D"/>
    <w:rsid w:val="00D85BCD"/>
    <w:rsid w:val="00D85CF8"/>
    <w:rsid w:val="00D85D4A"/>
    <w:rsid w:val="00D85E0E"/>
    <w:rsid w:val="00D85F3B"/>
    <w:rsid w:val="00D85F5E"/>
    <w:rsid w:val="00D862A2"/>
    <w:rsid w:val="00D862D9"/>
    <w:rsid w:val="00D866A5"/>
    <w:rsid w:val="00D8680A"/>
    <w:rsid w:val="00D870D8"/>
    <w:rsid w:val="00D873A6"/>
    <w:rsid w:val="00D877B6"/>
    <w:rsid w:val="00D878A8"/>
    <w:rsid w:val="00D87AB4"/>
    <w:rsid w:val="00D87D85"/>
    <w:rsid w:val="00D900AB"/>
    <w:rsid w:val="00D905E4"/>
    <w:rsid w:val="00D90D64"/>
    <w:rsid w:val="00D90DA4"/>
    <w:rsid w:val="00D911DA"/>
    <w:rsid w:val="00D913CB"/>
    <w:rsid w:val="00D91606"/>
    <w:rsid w:val="00D91902"/>
    <w:rsid w:val="00D91920"/>
    <w:rsid w:val="00D91B24"/>
    <w:rsid w:val="00D92345"/>
    <w:rsid w:val="00D924CA"/>
    <w:rsid w:val="00D92951"/>
    <w:rsid w:val="00D92BF1"/>
    <w:rsid w:val="00D9305B"/>
    <w:rsid w:val="00D93410"/>
    <w:rsid w:val="00D93755"/>
    <w:rsid w:val="00D93DEA"/>
    <w:rsid w:val="00D93EFA"/>
    <w:rsid w:val="00D949FF"/>
    <w:rsid w:val="00D94C71"/>
    <w:rsid w:val="00D95EA3"/>
    <w:rsid w:val="00D9626A"/>
    <w:rsid w:val="00D96686"/>
    <w:rsid w:val="00D96A92"/>
    <w:rsid w:val="00D96ABE"/>
    <w:rsid w:val="00D96B03"/>
    <w:rsid w:val="00D96C18"/>
    <w:rsid w:val="00D973F2"/>
    <w:rsid w:val="00D9777D"/>
    <w:rsid w:val="00D97959"/>
    <w:rsid w:val="00D97C1D"/>
    <w:rsid w:val="00D97EAD"/>
    <w:rsid w:val="00D97FD9"/>
    <w:rsid w:val="00DA06F1"/>
    <w:rsid w:val="00DA0C31"/>
    <w:rsid w:val="00DA0F16"/>
    <w:rsid w:val="00DA10BA"/>
    <w:rsid w:val="00DA1109"/>
    <w:rsid w:val="00DA16CC"/>
    <w:rsid w:val="00DA1764"/>
    <w:rsid w:val="00DA18AC"/>
    <w:rsid w:val="00DA1A31"/>
    <w:rsid w:val="00DA1A39"/>
    <w:rsid w:val="00DA1B05"/>
    <w:rsid w:val="00DA2302"/>
    <w:rsid w:val="00DA2529"/>
    <w:rsid w:val="00DA26EA"/>
    <w:rsid w:val="00DA2ADF"/>
    <w:rsid w:val="00DA2B81"/>
    <w:rsid w:val="00DA3199"/>
    <w:rsid w:val="00DA3364"/>
    <w:rsid w:val="00DA41B0"/>
    <w:rsid w:val="00DA4752"/>
    <w:rsid w:val="00DA4AC2"/>
    <w:rsid w:val="00DA4C6B"/>
    <w:rsid w:val="00DA514F"/>
    <w:rsid w:val="00DA530C"/>
    <w:rsid w:val="00DA6095"/>
    <w:rsid w:val="00DA6177"/>
    <w:rsid w:val="00DA62AB"/>
    <w:rsid w:val="00DA69FA"/>
    <w:rsid w:val="00DA7C82"/>
    <w:rsid w:val="00DA7D69"/>
    <w:rsid w:val="00DB031E"/>
    <w:rsid w:val="00DB04E8"/>
    <w:rsid w:val="00DB05FA"/>
    <w:rsid w:val="00DB06FA"/>
    <w:rsid w:val="00DB0706"/>
    <w:rsid w:val="00DB0770"/>
    <w:rsid w:val="00DB0AE2"/>
    <w:rsid w:val="00DB195A"/>
    <w:rsid w:val="00DB1A45"/>
    <w:rsid w:val="00DB1DC3"/>
    <w:rsid w:val="00DB282A"/>
    <w:rsid w:val="00DB28B8"/>
    <w:rsid w:val="00DB2D74"/>
    <w:rsid w:val="00DB3436"/>
    <w:rsid w:val="00DB35FF"/>
    <w:rsid w:val="00DB3A54"/>
    <w:rsid w:val="00DB44C7"/>
    <w:rsid w:val="00DB452B"/>
    <w:rsid w:val="00DB4D9D"/>
    <w:rsid w:val="00DB4EE4"/>
    <w:rsid w:val="00DB5183"/>
    <w:rsid w:val="00DB5373"/>
    <w:rsid w:val="00DB5425"/>
    <w:rsid w:val="00DB5628"/>
    <w:rsid w:val="00DB579C"/>
    <w:rsid w:val="00DB57FF"/>
    <w:rsid w:val="00DB5802"/>
    <w:rsid w:val="00DB593D"/>
    <w:rsid w:val="00DB61FA"/>
    <w:rsid w:val="00DB6830"/>
    <w:rsid w:val="00DB686C"/>
    <w:rsid w:val="00DB68AA"/>
    <w:rsid w:val="00DB6B39"/>
    <w:rsid w:val="00DB6B8F"/>
    <w:rsid w:val="00DB6BCB"/>
    <w:rsid w:val="00DB6BD7"/>
    <w:rsid w:val="00DB6E6F"/>
    <w:rsid w:val="00DB7522"/>
    <w:rsid w:val="00DC01E4"/>
    <w:rsid w:val="00DC031B"/>
    <w:rsid w:val="00DC0811"/>
    <w:rsid w:val="00DC099A"/>
    <w:rsid w:val="00DC0A49"/>
    <w:rsid w:val="00DC0AF4"/>
    <w:rsid w:val="00DC1540"/>
    <w:rsid w:val="00DC1910"/>
    <w:rsid w:val="00DC1DE1"/>
    <w:rsid w:val="00DC23B5"/>
    <w:rsid w:val="00DC24F6"/>
    <w:rsid w:val="00DC2829"/>
    <w:rsid w:val="00DC291E"/>
    <w:rsid w:val="00DC2BB4"/>
    <w:rsid w:val="00DC3387"/>
    <w:rsid w:val="00DC33D0"/>
    <w:rsid w:val="00DC351B"/>
    <w:rsid w:val="00DC356E"/>
    <w:rsid w:val="00DC3636"/>
    <w:rsid w:val="00DC4105"/>
    <w:rsid w:val="00DC46BF"/>
    <w:rsid w:val="00DC478B"/>
    <w:rsid w:val="00DC494A"/>
    <w:rsid w:val="00DC4CC8"/>
    <w:rsid w:val="00DC58CC"/>
    <w:rsid w:val="00DC6326"/>
    <w:rsid w:val="00DC6621"/>
    <w:rsid w:val="00DC6C8E"/>
    <w:rsid w:val="00DC6D06"/>
    <w:rsid w:val="00DC78CF"/>
    <w:rsid w:val="00DC7A04"/>
    <w:rsid w:val="00DC7A0D"/>
    <w:rsid w:val="00DD0761"/>
    <w:rsid w:val="00DD099D"/>
    <w:rsid w:val="00DD0BA6"/>
    <w:rsid w:val="00DD0F74"/>
    <w:rsid w:val="00DD137D"/>
    <w:rsid w:val="00DD169C"/>
    <w:rsid w:val="00DD17B4"/>
    <w:rsid w:val="00DD1A74"/>
    <w:rsid w:val="00DD1B2A"/>
    <w:rsid w:val="00DD1E4E"/>
    <w:rsid w:val="00DD22BC"/>
    <w:rsid w:val="00DD2338"/>
    <w:rsid w:val="00DD2446"/>
    <w:rsid w:val="00DD27C6"/>
    <w:rsid w:val="00DD2946"/>
    <w:rsid w:val="00DD2C79"/>
    <w:rsid w:val="00DD319C"/>
    <w:rsid w:val="00DD32AD"/>
    <w:rsid w:val="00DD3582"/>
    <w:rsid w:val="00DD377B"/>
    <w:rsid w:val="00DD3A16"/>
    <w:rsid w:val="00DD3B88"/>
    <w:rsid w:val="00DD4386"/>
    <w:rsid w:val="00DD48CA"/>
    <w:rsid w:val="00DD4C12"/>
    <w:rsid w:val="00DD4CC0"/>
    <w:rsid w:val="00DD4D7A"/>
    <w:rsid w:val="00DD5292"/>
    <w:rsid w:val="00DD5373"/>
    <w:rsid w:val="00DD54BF"/>
    <w:rsid w:val="00DD5848"/>
    <w:rsid w:val="00DD5871"/>
    <w:rsid w:val="00DD5A67"/>
    <w:rsid w:val="00DD5D6C"/>
    <w:rsid w:val="00DD5E22"/>
    <w:rsid w:val="00DD6136"/>
    <w:rsid w:val="00DD637D"/>
    <w:rsid w:val="00DD638D"/>
    <w:rsid w:val="00DD63E9"/>
    <w:rsid w:val="00DD6F03"/>
    <w:rsid w:val="00DD70A6"/>
    <w:rsid w:val="00DD71CA"/>
    <w:rsid w:val="00DD75E6"/>
    <w:rsid w:val="00DD7D05"/>
    <w:rsid w:val="00DE00D1"/>
    <w:rsid w:val="00DE03EE"/>
    <w:rsid w:val="00DE0497"/>
    <w:rsid w:val="00DE04D7"/>
    <w:rsid w:val="00DE0D22"/>
    <w:rsid w:val="00DE0DA5"/>
    <w:rsid w:val="00DE0F3B"/>
    <w:rsid w:val="00DE0F4E"/>
    <w:rsid w:val="00DE1097"/>
    <w:rsid w:val="00DE1713"/>
    <w:rsid w:val="00DE2729"/>
    <w:rsid w:val="00DE2FFB"/>
    <w:rsid w:val="00DE3168"/>
    <w:rsid w:val="00DE32D6"/>
    <w:rsid w:val="00DE36C4"/>
    <w:rsid w:val="00DE3990"/>
    <w:rsid w:val="00DE39A9"/>
    <w:rsid w:val="00DE3A73"/>
    <w:rsid w:val="00DE3BE9"/>
    <w:rsid w:val="00DE47F3"/>
    <w:rsid w:val="00DE4A3E"/>
    <w:rsid w:val="00DE4CDE"/>
    <w:rsid w:val="00DE6020"/>
    <w:rsid w:val="00DE60DD"/>
    <w:rsid w:val="00DE6119"/>
    <w:rsid w:val="00DE7015"/>
    <w:rsid w:val="00DE70E9"/>
    <w:rsid w:val="00DE7F78"/>
    <w:rsid w:val="00DE7FC7"/>
    <w:rsid w:val="00DF03D4"/>
    <w:rsid w:val="00DF06DF"/>
    <w:rsid w:val="00DF07ED"/>
    <w:rsid w:val="00DF09EE"/>
    <w:rsid w:val="00DF0A4F"/>
    <w:rsid w:val="00DF0FEE"/>
    <w:rsid w:val="00DF1074"/>
    <w:rsid w:val="00DF12FB"/>
    <w:rsid w:val="00DF13C1"/>
    <w:rsid w:val="00DF1C67"/>
    <w:rsid w:val="00DF24CE"/>
    <w:rsid w:val="00DF2894"/>
    <w:rsid w:val="00DF293A"/>
    <w:rsid w:val="00DF386B"/>
    <w:rsid w:val="00DF3F63"/>
    <w:rsid w:val="00DF42B5"/>
    <w:rsid w:val="00DF44C9"/>
    <w:rsid w:val="00DF5206"/>
    <w:rsid w:val="00DF55D4"/>
    <w:rsid w:val="00DF5748"/>
    <w:rsid w:val="00DF65F3"/>
    <w:rsid w:val="00DF696B"/>
    <w:rsid w:val="00DF6D01"/>
    <w:rsid w:val="00DF6E29"/>
    <w:rsid w:val="00DF6E2F"/>
    <w:rsid w:val="00DF6F76"/>
    <w:rsid w:val="00DF72F5"/>
    <w:rsid w:val="00DF7756"/>
    <w:rsid w:val="00DF7BED"/>
    <w:rsid w:val="00E004F9"/>
    <w:rsid w:val="00E0064C"/>
    <w:rsid w:val="00E00ED0"/>
    <w:rsid w:val="00E016BD"/>
    <w:rsid w:val="00E0174D"/>
    <w:rsid w:val="00E01BC1"/>
    <w:rsid w:val="00E01D33"/>
    <w:rsid w:val="00E01E70"/>
    <w:rsid w:val="00E01FD2"/>
    <w:rsid w:val="00E02126"/>
    <w:rsid w:val="00E0216A"/>
    <w:rsid w:val="00E021CD"/>
    <w:rsid w:val="00E02248"/>
    <w:rsid w:val="00E024DE"/>
    <w:rsid w:val="00E02C10"/>
    <w:rsid w:val="00E030EF"/>
    <w:rsid w:val="00E03687"/>
    <w:rsid w:val="00E03E65"/>
    <w:rsid w:val="00E040C4"/>
    <w:rsid w:val="00E04182"/>
    <w:rsid w:val="00E0449C"/>
    <w:rsid w:val="00E04AF9"/>
    <w:rsid w:val="00E0513A"/>
    <w:rsid w:val="00E0515B"/>
    <w:rsid w:val="00E055A3"/>
    <w:rsid w:val="00E056CF"/>
    <w:rsid w:val="00E056D4"/>
    <w:rsid w:val="00E05B22"/>
    <w:rsid w:val="00E05C37"/>
    <w:rsid w:val="00E06C91"/>
    <w:rsid w:val="00E0736F"/>
    <w:rsid w:val="00E0746B"/>
    <w:rsid w:val="00E0756A"/>
    <w:rsid w:val="00E075FD"/>
    <w:rsid w:val="00E07606"/>
    <w:rsid w:val="00E07BA6"/>
    <w:rsid w:val="00E07BD6"/>
    <w:rsid w:val="00E07E7E"/>
    <w:rsid w:val="00E07F47"/>
    <w:rsid w:val="00E10796"/>
    <w:rsid w:val="00E10845"/>
    <w:rsid w:val="00E10AB6"/>
    <w:rsid w:val="00E10B29"/>
    <w:rsid w:val="00E10C69"/>
    <w:rsid w:val="00E11362"/>
    <w:rsid w:val="00E114C2"/>
    <w:rsid w:val="00E115AD"/>
    <w:rsid w:val="00E1248A"/>
    <w:rsid w:val="00E1266C"/>
    <w:rsid w:val="00E12B1F"/>
    <w:rsid w:val="00E12CE3"/>
    <w:rsid w:val="00E14121"/>
    <w:rsid w:val="00E144AE"/>
    <w:rsid w:val="00E14833"/>
    <w:rsid w:val="00E14BD9"/>
    <w:rsid w:val="00E14F8F"/>
    <w:rsid w:val="00E15132"/>
    <w:rsid w:val="00E151D5"/>
    <w:rsid w:val="00E1582B"/>
    <w:rsid w:val="00E15B0C"/>
    <w:rsid w:val="00E15BDD"/>
    <w:rsid w:val="00E15EDC"/>
    <w:rsid w:val="00E15F79"/>
    <w:rsid w:val="00E168B6"/>
    <w:rsid w:val="00E16917"/>
    <w:rsid w:val="00E1693D"/>
    <w:rsid w:val="00E16942"/>
    <w:rsid w:val="00E16D3B"/>
    <w:rsid w:val="00E17130"/>
    <w:rsid w:val="00E173CE"/>
    <w:rsid w:val="00E1743F"/>
    <w:rsid w:val="00E17A7E"/>
    <w:rsid w:val="00E17EAD"/>
    <w:rsid w:val="00E20CBA"/>
    <w:rsid w:val="00E21086"/>
    <w:rsid w:val="00E21334"/>
    <w:rsid w:val="00E21338"/>
    <w:rsid w:val="00E219D8"/>
    <w:rsid w:val="00E21AB2"/>
    <w:rsid w:val="00E22285"/>
    <w:rsid w:val="00E22845"/>
    <w:rsid w:val="00E22B33"/>
    <w:rsid w:val="00E22EC4"/>
    <w:rsid w:val="00E230DA"/>
    <w:rsid w:val="00E232E2"/>
    <w:rsid w:val="00E23505"/>
    <w:rsid w:val="00E23519"/>
    <w:rsid w:val="00E23BD8"/>
    <w:rsid w:val="00E242A7"/>
    <w:rsid w:val="00E2435B"/>
    <w:rsid w:val="00E24955"/>
    <w:rsid w:val="00E25143"/>
    <w:rsid w:val="00E253E7"/>
    <w:rsid w:val="00E254B4"/>
    <w:rsid w:val="00E25D0E"/>
    <w:rsid w:val="00E269ED"/>
    <w:rsid w:val="00E26C0B"/>
    <w:rsid w:val="00E26C7F"/>
    <w:rsid w:val="00E278A7"/>
    <w:rsid w:val="00E27A08"/>
    <w:rsid w:val="00E27D43"/>
    <w:rsid w:val="00E27FF8"/>
    <w:rsid w:val="00E30043"/>
    <w:rsid w:val="00E30219"/>
    <w:rsid w:val="00E30653"/>
    <w:rsid w:val="00E30863"/>
    <w:rsid w:val="00E30C31"/>
    <w:rsid w:val="00E30EC9"/>
    <w:rsid w:val="00E31144"/>
    <w:rsid w:val="00E3130C"/>
    <w:rsid w:val="00E313E4"/>
    <w:rsid w:val="00E31A07"/>
    <w:rsid w:val="00E31AA2"/>
    <w:rsid w:val="00E31C38"/>
    <w:rsid w:val="00E3205E"/>
    <w:rsid w:val="00E3217C"/>
    <w:rsid w:val="00E326C1"/>
    <w:rsid w:val="00E32C78"/>
    <w:rsid w:val="00E3325A"/>
    <w:rsid w:val="00E33B7C"/>
    <w:rsid w:val="00E33D43"/>
    <w:rsid w:val="00E34551"/>
    <w:rsid w:val="00E345A1"/>
    <w:rsid w:val="00E34A2B"/>
    <w:rsid w:val="00E34BA8"/>
    <w:rsid w:val="00E34E2F"/>
    <w:rsid w:val="00E3518C"/>
    <w:rsid w:val="00E35210"/>
    <w:rsid w:val="00E35582"/>
    <w:rsid w:val="00E355D7"/>
    <w:rsid w:val="00E357BB"/>
    <w:rsid w:val="00E360AD"/>
    <w:rsid w:val="00E36426"/>
    <w:rsid w:val="00E36444"/>
    <w:rsid w:val="00E37887"/>
    <w:rsid w:val="00E37916"/>
    <w:rsid w:val="00E37AD4"/>
    <w:rsid w:val="00E40246"/>
    <w:rsid w:val="00E403F6"/>
    <w:rsid w:val="00E40914"/>
    <w:rsid w:val="00E40C0A"/>
    <w:rsid w:val="00E40C16"/>
    <w:rsid w:val="00E40D09"/>
    <w:rsid w:val="00E40D46"/>
    <w:rsid w:val="00E40DE4"/>
    <w:rsid w:val="00E415B9"/>
    <w:rsid w:val="00E41674"/>
    <w:rsid w:val="00E4184B"/>
    <w:rsid w:val="00E41F64"/>
    <w:rsid w:val="00E42059"/>
    <w:rsid w:val="00E42424"/>
    <w:rsid w:val="00E4252A"/>
    <w:rsid w:val="00E42566"/>
    <w:rsid w:val="00E427F1"/>
    <w:rsid w:val="00E42CE1"/>
    <w:rsid w:val="00E430F7"/>
    <w:rsid w:val="00E4317F"/>
    <w:rsid w:val="00E436E7"/>
    <w:rsid w:val="00E4374E"/>
    <w:rsid w:val="00E43776"/>
    <w:rsid w:val="00E438AA"/>
    <w:rsid w:val="00E4409B"/>
    <w:rsid w:val="00E44365"/>
    <w:rsid w:val="00E44680"/>
    <w:rsid w:val="00E44B1D"/>
    <w:rsid w:val="00E44B36"/>
    <w:rsid w:val="00E44C25"/>
    <w:rsid w:val="00E45711"/>
    <w:rsid w:val="00E458E2"/>
    <w:rsid w:val="00E45A14"/>
    <w:rsid w:val="00E45B52"/>
    <w:rsid w:val="00E45EAB"/>
    <w:rsid w:val="00E45FD1"/>
    <w:rsid w:val="00E46C43"/>
    <w:rsid w:val="00E475E4"/>
    <w:rsid w:val="00E50173"/>
    <w:rsid w:val="00E50244"/>
    <w:rsid w:val="00E507C9"/>
    <w:rsid w:val="00E509F0"/>
    <w:rsid w:val="00E509F5"/>
    <w:rsid w:val="00E51292"/>
    <w:rsid w:val="00E519B0"/>
    <w:rsid w:val="00E51D3F"/>
    <w:rsid w:val="00E51F42"/>
    <w:rsid w:val="00E52703"/>
    <w:rsid w:val="00E528A8"/>
    <w:rsid w:val="00E52CAB"/>
    <w:rsid w:val="00E52F21"/>
    <w:rsid w:val="00E53CB0"/>
    <w:rsid w:val="00E53CEE"/>
    <w:rsid w:val="00E53D33"/>
    <w:rsid w:val="00E53F12"/>
    <w:rsid w:val="00E53FDC"/>
    <w:rsid w:val="00E54242"/>
    <w:rsid w:val="00E5474B"/>
    <w:rsid w:val="00E5496F"/>
    <w:rsid w:val="00E54AD2"/>
    <w:rsid w:val="00E54C89"/>
    <w:rsid w:val="00E54FCA"/>
    <w:rsid w:val="00E55257"/>
    <w:rsid w:val="00E556B2"/>
    <w:rsid w:val="00E55B70"/>
    <w:rsid w:val="00E55BD6"/>
    <w:rsid w:val="00E55CB9"/>
    <w:rsid w:val="00E56242"/>
    <w:rsid w:val="00E56314"/>
    <w:rsid w:val="00E56606"/>
    <w:rsid w:val="00E56CDF"/>
    <w:rsid w:val="00E573F6"/>
    <w:rsid w:val="00E5786C"/>
    <w:rsid w:val="00E60003"/>
    <w:rsid w:val="00E60EF4"/>
    <w:rsid w:val="00E60FA6"/>
    <w:rsid w:val="00E60FCD"/>
    <w:rsid w:val="00E6177B"/>
    <w:rsid w:val="00E61B41"/>
    <w:rsid w:val="00E61C25"/>
    <w:rsid w:val="00E61CA8"/>
    <w:rsid w:val="00E61DA1"/>
    <w:rsid w:val="00E61E94"/>
    <w:rsid w:val="00E62653"/>
    <w:rsid w:val="00E628F3"/>
    <w:rsid w:val="00E62962"/>
    <w:rsid w:val="00E62A9D"/>
    <w:rsid w:val="00E62ED2"/>
    <w:rsid w:val="00E62EE2"/>
    <w:rsid w:val="00E632C4"/>
    <w:rsid w:val="00E6351F"/>
    <w:rsid w:val="00E63902"/>
    <w:rsid w:val="00E639AA"/>
    <w:rsid w:val="00E64133"/>
    <w:rsid w:val="00E64146"/>
    <w:rsid w:val="00E642B2"/>
    <w:rsid w:val="00E644BD"/>
    <w:rsid w:val="00E64634"/>
    <w:rsid w:val="00E647AC"/>
    <w:rsid w:val="00E64A4C"/>
    <w:rsid w:val="00E64AF1"/>
    <w:rsid w:val="00E64C15"/>
    <w:rsid w:val="00E65321"/>
    <w:rsid w:val="00E65C4E"/>
    <w:rsid w:val="00E660CD"/>
    <w:rsid w:val="00E66700"/>
    <w:rsid w:val="00E6675E"/>
    <w:rsid w:val="00E66906"/>
    <w:rsid w:val="00E67042"/>
    <w:rsid w:val="00E67164"/>
    <w:rsid w:val="00E671EC"/>
    <w:rsid w:val="00E673CD"/>
    <w:rsid w:val="00E679E2"/>
    <w:rsid w:val="00E67FCF"/>
    <w:rsid w:val="00E7037B"/>
    <w:rsid w:val="00E705E0"/>
    <w:rsid w:val="00E7069E"/>
    <w:rsid w:val="00E70C1A"/>
    <w:rsid w:val="00E71045"/>
    <w:rsid w:val="00E7108C"/>
    <w:rsid w:val="00E710FB"/>
    <w:rsid w:val="00E71BAF"/>
    <w:rsid w:val="00E71BDB"/>
    <w:rsid w:val="00E71C23"/>
    <w:rsid w:val="00E71DE0"/>
    <w:rsid w:val="00E729F7"/>
    <w:rsid w:val="00E72B87"/>
    <w:rsid w:val="00E72FDD"/>
    <w:rsid w:val="00E74003"/>
    <w:rsid w:val="00E74034"/>
    <w:rsid w:val="00E74479"/>
    <w:rsid w:val="00E744BE"/>
    <w:rsid w:val="00E74D5D"/>
    <w:rsid w:val="00E74D7A"/>
    <w:rsid w:val="00E74E1D"/>
    <w:rsid w:val="00E75296"/>
    <w:rsid w:val="00E75379"/>
    <w:rsid w:val="00E75972"/>
    <w:rsid w:val="00E75D3D"/>
    <w:rsid w:val="00E75F36"/>
    <w:rsid w:val="00E76266"/>
    <w:rsid w:val="00E76283"/>
    <w:rsid w:val="00E7657F"/>
    <w:rsid w:val="00E766FE"/>
    <w:rsid w:val="00E768BC"/>
    <w:rsid w:val="00E76942"/>
    <w:rsid w:val="00E76E0E"/>
    <w:rsid w:val="00E77180"/>
    <w:rsid w:val="00E77C5C"/>
    <w:rsid w:val="00E8052B"/>
    <w:rsid w:val="00E809B4"/>
    <w:rsid w:val="00E81668"/>
    <w:rsid w:val="00E816D8"/>
    <w:rsid w:val="00E81B90"/>
    <w:rsid w:val="00E820B4"/>
    <w:rsid w:val="00E821C3"/>
    <w:rsid w:val="00E825EA"/>
    <w:rsid w:val="00E82603"/>
    <w:rsid w:val="00E827D6"/>
    <w:rsid w:val="00E8293F"/>
    <w:rsid w:val="00E8355C"/>
    <w:rsid w:val="00E8366D"/>
    <w:rsid w:val="00E83822"/>
    <w:rsid w:val="00E849A1"/>
    <w:rsid w:val="00E84A1A"/>
    <w:rsid w:val="00E84CC7"/>
    <w:rsid w:val="00E84E89"/>
    <w:rsid w:val="00E85261"/>
    <w:rsid w:val="00E8548D"/>
    <w:rsid w:val="00E85B70"/>
    <w:rsid w:val="00E85BE0"/>
    <w:rsid w:val="00E8647C"/>
    <w:rsid w:val="00E869DF"/>
    <w:rsid w:val="00E879FB"/>
    <w:rsid w:val="00E87C59"/>
    <w:rsid w:val="00E90635"/>
    <w:rsid w:val="00E909A0"/>
    <w:rsid w:val="00E90C1D"/>
    <w:rsid w:val="00E90F26"/>
    <w:rsid w:val="00E9113C"/>
    <w:rsid w:val="00E914A3"/>
    <w:rsid w:val="00E915AC"/>
    <w:rsid w:val="00E91823"/>
    <w:rsid w:val="00E91C44"/>
    <w:rsid w:val="00E91E29"/>
    <w:rsid w:val="00E92380"/>
    <w:rsid w:val="00E92475"/>
    <w:rsid w:val="00E93446"/>
    <w:rsid w:val="00E9369B"/>
    <w:rsid w:val="00E93B25"/>
    <w:rsid w:val="00E93EB9"/>
    <w:rsid w:val="00E941FF"/>
    <w:rsid w:val="00E94395"/>
    <w:rsid w:val="00E9477A"/>
    <w:rsid w:val="00E947FE"/>
    <w:rsid w:val="00E948C6"/>
    <w:rsid w:val="00E94CAB"/>
    <w:rsid w:val="00E95045"/>
    <w:rsid w:val="00E9542A"/>
    <w:rsid w:val="00E954A6"/>
    <w:rsid w:val="00E95557"/>
    <w:rsid w:val="00E9555A"/>
    <w:rsid w:val="00E95621"/>
    <w:rsid w:val="00E95F0E"/>
    <w:rsid w:val="00E9621C"/>
    <w:rsid w:val="00E964C9"/>
    <w:rsid w:val="00E9667A"/>
    <w:rsid w:val="00E968EC"/>
    <w:rsid w:val="00E96B31"/>
    <w:rsid w:val="00E96E98"/>
    <w:rsid w:val="00E96F47"/>
    <w:rsid w:val="00E975D1"/>
    <w:rsid w:val="00E978FC"/>
    <w:rsid w:val="00E97AF5"/>
    <w:rsid w:val="00E97BF6"/>
    <w:rsid w:val="00EA08BA"/>
    <w:rsid w:val="00EA0EEA"/>
    <w:rsid w:val="00EA0EED"/>
    <w:rsid w:val="00EA12BF"/>
    <w:rsid w:val="00EA151E"/>
    <w:rsid w:val="00EA1796"/>
    <w:rsid w:val="00EA20C1"/>
    <w:rsid w:val="00EA2501"/>
    <w:rsid w:val="00EA268B"/>
    <w:rsid w:val="00EA27D9"/>
    <w:rsid w:val="00EA2A5A"/>
    <w:rsid w:val="00EA2C6E"/>
    <w:rsid w:val="00EA316B"/>
    <w:rsid w:val="00EA3232"/>
    <w:rsid w:val="00EA3279"/>
    <w:rsid w:val="00EA3592"/>
    <w:rsid w:val="00EA3875"/>
    <w:rsid w:val="00EA3F37"/>
    <w:rsid w:val="00EA4D77"/>
    <w:rsid w:val="00EA5601"/>
    <w:rsid w:val="00EA5EBA"/>
    <w:rsid w:val="00EA6EB4"/>
    <w:rsid w:val="00EA71C9"/>
    <w:rsid w:val="00EA72FD"/>
    <w:rsid w:val="00EA7820"/>
    <w:rsid w:val="00EA796D"/>
    <w:rsid w:val="00EA7A47"/>
    <w:rsid w:val="00EA7EAA"/>
    <w:rsid w:val="00EB0CD3"/>
    <w:rsid w:val="00EB17D8"/>
    <w:rsid w:val="00EB1AA7"/>
    <w:rsid w:val="00EB2299"/>
    <w:rsid w:val="00EB2557"/>
    <w:rsid w:val="00EB269A"/>
    <w:rsid w:val="00EB2744"/>
    <w:rsid w:val="00EB288F"/>
    <w:rsid w:val="00EB2C39"/>
    <w:rsid w:val="00EB2F4C"/>
    <w:rsid w:val="00EB35B4"/>
    <w:rsid w:val="00EB3F1C"/>
    <w:rsid w:val="00EB45CC"/>
    <w:rsid w:val="00EB53F2"/>
    <w:rsid w:val="00EB57C6"/>
    <w:rsid w:val="00EB581B"/>
    <w:rsid w:val="00EB5944"/>
    <w:rsid w:val="00EB5B21"/>
    <w:rsid w:val="00EB5EDA"/>
    <w:rsid w:val="00EB5F7A"/>
    <w:rsid w:val="00EB60A8"/>
    <w:rsid w:val="00EB62F6"/>
    <w:rsid w:val="00EB63E1"/>
    <w:rsid w:val="00EB6538"/>
    <w:rsid w:val="00EB6AEC"/>
    <w:rsid w:val="00EB6BCF"/>
    <w:rsid w:val="00EB6D43"/>
    <w:rsid w:val="00EB6EA8"/>
    <w:rsid w:val="00EB7698"/>
    <w:rsid w:val="00EC01E4"/>
    <w:rsid w:val="00EC0477"/>
    <w:rsid w:val="00EC04F0"/>
    <w:rsid w:val="00EC05A6"/>
    <w:rsid w:val="00EC066A"/>
    <w:rsid w:val="00EC076F"/>
    <w:rsid w:val="00EC0779"/>
    <w:rsid w:val="00EC0DA1"/>
    <w:rsid w:val="00EC14B2"/>
    <w:rsid w:val="00EC1600"/>
    <w:rsid w:val="00EC1AA7"/>
    <w:rsid w:val="00EC1C02"/>
    <w:rsid w:val="00EC1D98"/>
    <w:rsid w:val="00EC1F20"/>
    <w:rsid w:val="00EC22E2"/>
    <w:rsid w:val="00EC2454"/>
    <w:rsid w:val="00EC248B"/>
    <w:rsid w:val="00EC250B"/>
    <w:rsid w:val="00EC32B7"/>
    <w:rsid w:val="00EC389D"/>
    <w:rsid w:val="00EC3A05"/>
    <w:rsid w:val="00EC3F7F"/>
    <w:rsid w:val="00EC4020"/>
    <w:rsid w:val="00EC4345"/>
    <w:rsid w:val="00EC45CE"/>
    <w:rsid w:val="00EC48BD"/>
    <w:rsid w:val="00EC4DB1"/>
    <w:rsid w:val="00EC516A"/>
    <w:rsid w:val="00EC517F"/>
    <w:rsid w:val="00EC53E3"/>
    <w:rsid w:val="00EC57D9"/>
    <w:rsid w:val="00EC656F"/>
    <w:rsid w:val="00EC66B5"/>
    <w:rsid w:val="00EC6C5F"/>
    <w:rsid w:val="00EC6E45"/>
    <w:rsid w:val="00EC72AC"/>
    <w:rsid w:val="00EC7634"/>
    <w:rsid w:val="00EC7845"/>
    <w:rsid w:val="00ED1056"/>
    <w:rsid w:val="00ED1A40"/>
    <w:rsid w:val="00ED1C14"/>
    <w:rsid w:val="00ED1C16"/>
    <w:rsid w:val="00ED1CC4"/>
    <w:rsid w:val="00ED1CCF"/>
    <w:rsid w:val="00ED1FE8"/>
    <w:rsid w:val="00ED2250"/>
    <w:rsid w:val="00ED2822"/>
    <w:rsid w:val="00ED2A01"/>
    <w:rsid w:val="00ED2AEF"/>
    <w:rsid w:val="00ED2FD6"/>
    <w:rsid w:val="00ED3050"/>
    <w:rsid w:val="00ED3530"/>
    <w:rsid w:val="00ED3649"/>
    <w:rsid w:val="00ED3B71"/>
    <w:rsid w:val="00ED3E65"/>
    <w:rsid w:val="00ED3E82"/>
    <w:rsid w:val="00ED45E8"/>
    <w:rsid w:val="00ED4652"/>
    <w:rsid w:val="00ED4913"/>
    <w:rsid w:val="00ED5616"/>
    <w:rsid w:val="00ED5707"/>
    <w:rsid w:val="00ED5C76"/>
    <w:rsid w:val="00ED5D23"/>
    <w:rsid w:val="00ED61B0"/>
    <w:rsid w:val="00ED61EE"/>
    <w:rsid w:val="00ED62C1"/>
    <w:rsid w:val="00ED630B"/>
    <w:rsid w:val="00ED6376"/>
    <w:rsid w:val="00ED6912"/>
    <w:rsid w:val="00ED6A4B"/>
    <w:rsid w:val="00ED6C87"/>
    <w:rsid w:val="00ED73AB"/>
    <w:rsid w:val="00ED742C"/>
    <w:rsid w:val="00ED7481"/>
    <w:rsid w:val="00ED79EC"/>
    <w:rsid w:val="00ED7BD4"/>
    <w:rsid w:val="00EE032C"/>
    <w:rsid w:val="00EE037B"/>
    <w:rsid w:val="00EE0B43"/>
    <w:rsid w:val="00EE1058"/>
    <w:rsid w:val="00EE149F"/>
    <w:rsid w:val="00EE19C9"/>
    <w:rsid w:val="00EE1B1C"/>
    <w:rsid w:val="00EE1FB9"/>
    <w:rsid w:val="00EE2438"/>
    <w:rsid w:val="00EE260C"/>
    <w:rsid w:val="00EE27A9"/>
    <w:rsid w:val="00EE27C4"/>
    <w:rsid w:val="00EE2A4D"/>
    <w:rsid w:val="00EE2AF5"/>
    <w:rsid w:val="00EE2F5D"/>
    <w:rsid w:val="00EE32D1"/>
    <w:rsid w:val="00EE37E5"/>
    <w:rsid w:val="00EE41A2"/>
    <w:rsid w:val="00EE4C96"/>
    <w:rsid w:val="00EE4CD6"/>
    <w:rsid w:val="00EE4E25"/>
    <w:rsid w:val="00EE54A8"/>
    <w:rsid w:val="00EE550E"/>
    <w:rsid w:val="00EE5BE3"/>
    <w:rsid w:val="00EE6384"/>
    <w:rsid w:val="00EE7203"/>
    <w:rsid w:val="00EE722A"/>
    <w:rsid w:val="00EE74DC"/>
    <w:rsid w:val="00EE75AA"/>
    <w:rsid w:val="00EE794E"/>
    <w:rsid w:val="00EE7A29"/>
    <w:rsid w:val="00EE7DD3"/>
    <w:rsid w:val="00EE7FBF"/>
    <w:rsid w:val="00EF0001"/>
    <w:rsid w:val="00EF003B"/>
    <w:rsid w:val="00EF00DE"/>
    <w:rsid w:val="00EF01B8"/>
    <w:rsid w:val="00EF028A"/>
    <w:rsid w:val="00EF0357"/>
    <w:rsid w:val="00EF095C"/>
    <w:rsid w:val="00EF0CBD"/>
    <w:rsid w:val="00EF10AF"/>
    <w:rsid w:val="00EF115C"/>
    <w:rsid w:val="00EF148A"/>
    <w:rsid w:val="00EF259E"/>
    <w:rsid w:val="00EF29C0"/>
    <w:rsid w:val="00EF32BE"/>
    <w:rsid w:val="00EF3720"/>
    <w:rsid w:val="00EF39A3"/>
    <w:rsid w:val="00EF3A6D"/>
    <w:rsid w:val="00EF3DD1"/>
    <w:rsid w:val="00EF3DE3"/>
    <w:rsid w:val="00EF416B"/>
    <w:rsid w:val="00EF4349"/>
    <w:rsid w:val="00EF44C9"/>
    <w:rsid w:val="00EF4A1E"/>
    <w:rsid w:val="00EF4A58"/>
    <w:rsid w:val="00EF4B2C"/>
    <w:rsid w:val="00EF4B37"/>
    <w:rsid w:val="00EF50E9"/>
    <w:rsid w:val="00EF52DC"/>
    <w:rsid w:val="00EF5A40"/>
    <w:rsid w:val="00EF5DC6"/>
    <w:rsid w:val="00EF5E31"/>
    <w:rsid w:val="00EF5F11"/>
    <w:rsid w:val="00EF62F1"/>
    <w:rsid w:val="00EF641E"/>
    <w:rsid w:val="00EF66EB"/>
    <w:rsid w:val="00EF6700"/>
    <w:rsid w:val="00EF6F8E"/>
    <w:rsid w:val="00EF73D6"/>
    <w:rsid w:val="00EF743D"/>
    <w:rsid w:val="00EF767F"/>
    <w:rsid w:val="00EF7867"/>
    <w:rsid w:val="00EF7A6A"/>
    <w:rsid w:val="00EF7F6C"/>
    <w:rsid w:val="00F00478"/>
    <w:rsid w:val="00F00622"/>
    <w:rsid w:val="00F0068C"/>
    <w:rsid w:val="00F006CD"/>
    <w:rsid w:val="00F00A82"/>
    <w:rsid w:val="00F01074"/>
    <w:rsid w:val="00F01081"/>
    <w:rsid w:val="00F01144"/>
    <w:rsid w:val="00F01857"/>
    <w:rsid w:val="00F021F1"/>
    <w:rsid w:val="00F024B7"/>
    <w:rsid w:val="00F02D12"/>
    <w:rsid w:val="00F02DC4"/>
    <w:rsid w:val="00F03488"/>
    <w:rsid w:val="00F0350D"/>
    <w:rsid w:val="00F03719"/>
    <w:rsid w:val="00F03C6B"/>
    <w:rsid w:val="00F04171"/>
    <w:rsid w:val="00F046CB"/>
    <w:rsid w:val="00F048D0"/>
    <w:rsid w:val="00F049D4"/>
    <w:rsid w:val="00F04A90"/>
    <w:rsid w:val="00F04AC6"/>
    <w:rsid w:val="00F04C74"/>
    <w:rsid w:val="00F05377"/>
    <w:rsid w:val="00F05BB4"/>
    <w:rsid w:val="00F05D55"/>
    <w:rsid w:val="00F05EBB"/>
    <w:rsid w:val="00F0638C"/>
    <w:rsid w:val="00F06AF2"/>
    <w:rsid w:val="00F07654"/>
    <w:rsid w:val="00F07C5E"/>
    <w:rsid w:val="00F07EB5"/>
    <w:rsid w:val="00F10166"/>
    <w:rsid w:val="00F10371"/>
    <w:rsid w:val="00F10749"/>
    <w:rsid w:val="00F108B3"/>
    <w:rsid w:val="00F1135E"/>
    <w:rsid w:val="00F117BB"/>
    <w:rsid w:val="00F11CC4"/>
    <w:rsid w:val="00F11CD0"/>
    <w:rsid w:val="00F11DB4"/>
    <w:rsid w:val="00F125FC"/>
    <w:rsid w:val="00F1265D"/>
    <w:rsid w:val="00F12A79"/>
    <w:rsid w:val="00F12E10"/>
    <w:rsid w:val="00F12FE8"/>
    <w:rsid w:val="00F138A7"/>
    <w:rsid w:val="00F140D0"/>
    <w:rsid w:val="00F158FC"/>
    <w:rsid w:val="00F15907"/>
    <w:rsid w:val="00F15998"/>
    <w:rsid w:val="00F159A6"/>
    <w:rsid w:val="00F15F2C"/>
    <w:rsid w:val="00F163C1"/>
    <w:rsid w:val="00F16563"/>
    <w:rsid w:val="00F170D6"/>
    <w:rsid w:val="00F17176"/>
    <w:rsid w:val="00F177CE"/>
    <w:rsid w:val="00F17BA0"/>
    <w:rsid w:val="00F2032F"/>
    <w:rsid w:val="00F20580"/>
    <w:rsid w:val="00F205A3"/>
    <w:rsid w:val="00F2081B"/>
    <w:rsid w:val="00F20DC6"/>
    <w:rsid w:val="00F20E40"/>
    <w:rsid w:val="00F20FAF"/>
    <w:rsid w:val="00F21011"/>
    <w:rsid w:val="00F2144B"/>
    <w:rsid w:val="00F216E2"/>
    <w:rsid w:val="00F21DB4"/>
    <w:rsid w:val="00F21EDE"/>
    <w:rsid w:val="00F2210E"/>
    <w:rsid w:val="00F2218E"/>
    <w:rsid w:val="00F223FB"/>
    <w:rsid w:val="00F224AA"/>
    <w:rsid w:val="00F22687"/>
    <w:rsid w:val="00F228A7"/>
    <w:rsid w:val="00F22946"/>
    <w:rsid w:val="00F22DE8"/>
    <w:rsid w:val="00F239FD"/>
    <w:rsid w:val="00F2408D"/>
    <w:rsid w:val="00F241E7"/>
    <w:rsid w:val="00F2450D"/>
    <w:rsid w:val="00F24728"/>
    <w:rsid w:val="00F24913"/>
    <w:rsid w:val="00F24B40"/>
    <w:rsid w:val="00F24E64"/>
    <w:rsid w:val="00F25381"/>
    <w:rsid w:val="00F2560C"/>
    <w:rsid w:val="00F2587C"/>
    <w:rsid w:val="00F25BD1"/>
    <w:rsid w:val="00F2611F"/>
    <w:rsid w:val="00F2675D"/>
    <w:rsid w:val="00F2682A"/>
    <w:rsid w:val="00F2735E"/>
    <w:rsid w:val="00F27564"/>
    <w:rsid w:val="00F2787A"/>
    <w:rsid w:val="00F27ADE"/>
    <w:rsid w:val="00F27E10"/>
    <w:rsid w:val="00F305AC"/>
    <w:rsid w:val="00F306B7"/>
    <w:rsid w:val="00F309F8"/>
    <w:rsid w:val="00F30D99"/>
    <w:rsid w:val="00F310F9"/>
    <w:rsid w:val="00F31270"/>
    <w:rsid w:val="00F313FD"/>
    <w:rsid w:val="00F31A50"/>
    <w:rsid w:val="00F31BE3"/>
    <w:rsid w:val="00F31EDA"/>
    <w:rsid w:val="00F326BC"/>
    <w:rsid w:val="00F3313A"/>
    <w:rsid w:val="00F33471"/>
    <w:rsid w:val="00F33601"/>
    <w:rsid w:val="00F336DF"/>
    <w:rsid w:val="00F337CC"/>
    <w:rsid w:val="00F33C17"/>
    <w:rsid w:val="00F33C9A"/>
    <w:rsid w:val="00F33F4B"/>
    <w:rsid w:val="00F343C3"/>
    <w:rsid w:val="00F347C5"/>
    <w:rsid w:val="00F35862"/>
    <w:rsid w:val="00F35DA4"/>
    <w:rsid w:val="00F364DE"/>
    <w:rsid w:val="00F36B03"/>
    <w:rsid w:val="00F36E39"/>
    <w:rsid w:val="00F37202"/>
    <w:rsid w:val="00F374DE"/>
    <w:rsid w:val="00F3780E"/>
    <w:rsid w:val="00F37D33"/>
    <w:rsid w:val="00F37EEB"/>
    <w:rsid w:val="00F4057D"/>
    <w:rsid w:val="00F40A89"/>
    <w:rsid w:val="00F40D6D"/>
    <w:rsid w:val="00F41031"/>
    <w:rsid w:val="00F410A3"/>
    <w:rsid w:val="00F4121B"/>
    <w:rsid w:val="00F414CD"/>
    <w:rsid w:val="00F418F0"/>
    <w:rsid w:val="00F41A3C"/>
    <w:rsid w:val="00F41C7E"/>
    <w:rsid w:val="00F42035"/>
    <w:rsid w:val="00F4224E"/>
    <w:rsid w:val="00F426E4"/>
    <w:rsid w:val="00F42B12"/>
    <w:rsid w:val="00F43102"/>
    <w:rsid w:val="00F43600"/>
    <w:rsid w:val="00F43F0A"/>
    <w:rsid w:val="00F43FB3"/>
    <w:rsid w:val="00F4491E"/>
    <w:rsid w:val="00F44C05"/>
    <w:rsid w:val="00F44D26"/>
    <w:rsid w:val="00F44EB5"/>
    <w:rsid w:val="00F45ADE"/>
    <w:rsid w:val="00F45EA2"/>
    <w:rsid w:val="00F45F54"/>
    <w:rsid w:val="00F463C6"/>
    <w:rsid w:val="00F47A3F"/>
    <w:rsid w:val="00F47EFA"/>
    <w:rsid w:val="00F50154"/>
    <w:rsid w:val="00F50613"/>
    <w:rsid w:val="00F50B38"/>
    <w:rsid w:val="00F50F2E"/>
    <w:rsid w:val="00F51021"/>
    <w:rsid w:val="00F5121F"/>
    <w:rsid w:val="00F51329"/>
    <w:rsid w:val="00F51551"/>
    <w:rsid w:val="00F5160D"/>
    <w:rsid w:val="00F5166B"/>
    <w:rsid w:val="00F51778"/>
    <w:rsid w:val="00F5178A"/>
    <w:rsid w:val="00F51DAF"/>
    <w:rsid w:val="00F529F7"/>
    <w:rsid w:val="00F5312E"/>
    <w:rsid w:val="00F5340D"/>
    <w:rsid w:val="00F53604"/>
    <w:rsid w:val="00F536FA"/>
    <w:rsid w:val="00F5385A"/>
    <w:rsid w:val="00F5391C"/>
    <w:rsid w:val="00F53B15"/>
    <w:rsid w:val="00F53D95"/>
    <w:rsid w:val="00F53F60"/>
    <w:rsid w:val="00F5442C"/>
    <w:rsid w:val="00F544DF"/>
    <w:rsid w:val="00F54657"/>
    <w:rsid w:val="00F5478C"/>
    <w:rsid w:val="00F54CD4"/>
    <w:rsid w:val="00F54FFE"/>
    <w:rsid w:val="00F550F8"/>
    <w:rsid w:val="00F55398"/>
    <w:rsid w:val="00F553A1"/>
    <w:rsid w:val="00F554CB"/>
    <w:rsid w:val="00F5573F"/>
    <w:rsid w:val="00F55AF8"/>
    <w:rsid w:val="00F55F82"/>
    <w:rsid w:val="00F5602D"/>
    <w:rsid w:val="00F561F2"/>
    <w:rsid w:val="00F56734"/>
    <w:rsid w:val="00F5684E"/>
    <w:rsid w:val="00F56BCB"/>
    <w:rsid w:val="00F56E62"/>
    <w:rsid w:val="00F57720"/>
    <w:rsid w:val="00F579ED"/>
    <w:rsid w:val="00F57AC4"/>
    <w:rsid w:val="00F57BAA"/>
    <w:rsid w:val="00F57EF5"/>
    <w:rsid w:val="00F60019"/>
    <w:rsid w:val="00F60CD7"/>
    <w:rsid w:val="00F60F25"/>
    <w:rsid w:val="00F611C0"/>
    <w:rsid w:val="00F617AE"/>
    <w:rsid w:val="00F61977"/>
    <w:rsid w:val="00F62849"/>
    <w:rsid w:val="00F63395"/>
    <w:rsid w:val="00F63909"/>
    <w:rsid w:val="00F63A3A"/>
    <w:rsid w:val="00F63D1B"/>
    <w:rsid w:val="00F63E71"/>
    <w:rsid w:val="00F640E1"/>
    <w:rsid w:val="00F64708"/>
    <w:rsid w:val="00F64831"/>
    <w:rsid w:val="00F651CE"/>
    <w:rsid w:val="00F652BE"/>
    <w:rsid w:val="00F652CF"/>
    <w:rsid w:val="00F65967"/>
    <w:rsid w:val="00F65A79"/>
    <w:rsid w:val="00F65BDB"/>
    <w:rsid w:val="00F66125"/>
    <w:rsid w:val="00F665DE"/>
    <w:rsid w:val="00F66707"/>
    <w:rsid w:val="00F6673F"/>
    <w:rsid w:val="00F668BB"/>
    <w:rsid w:val="00F66BF6"/>
    <w:rsid w:val="00F66D64"/>
    <w:rsid w:val="00F6713A"/>
    <w:rsid w:val="00F67637"/>
    <w:rsid w:val="00F67E24"/>
    <w:rsid w:val="00F70388"/>
    <w:rsid w:val="00F7056F"/>
    <w:rsid w:val="00F7195F"/>
    <w:rsid w:val="00F725DB"/>
    <w:rsid w:val="00F726D4"/>
    <w:rsid w:val="00F72831"/>
    <w:rsid w:val="00F72D3B"/>
    <w:rsid w:val="00F73191"/>
    <w:rsid w:val="00F73672"/>
    <w:rsid w:val="00F736E1"/>
    <w:rsid w:val="00F73BDD"/>
    <w:rsid w:val="00F73F7F"/>
    <w:rsid w:val="00F73FE7"/>
    <w:rsid w:val="00F74201"/>
    <w:rsid w:val="00F745BC"/>
    <w:rsid w:val="00F745C5"/>
    <w:rsid w:val="00F748F6"/>
    <w:rsid w:val="00F74B11"/>
    <w:rsid w:val="00F74B3C"/>
    <w:rsid w:val="00F75AC2"/>
    <w:rsid w:val="00F7663D"/>
    <w:rsid w:val="00F76776"/>
    <w:rsid w:val="00F7681E"/>
    <w:rsid w:val="00F769EF"/>
    <w:rsid w:val="00F76B41"/>
    <w:rsid w:val="00F76FE4"/>
    <w:rsid w:val="00F77051"/>
    <w:rsid w:val="00F7729B"/>
    <w:rsid w:val="00F77416"/>
    <w:rsid w:val="00F77454"/>
    <w:rsid w:val="00F77837"/>
    <w:rsid w:val="00F77B63"/>
    <w:rsid w:val="00F8091A"/>
    <w:rsid w:val="00F80BBD"/>
    <w:rsid w:val="00F80FFD"/>
    <w:rsid w:val="00F81593"/>
    <w:rsid w:val="00F8175D"/>
    <w:rsid w:val="00F81800"/>
    <w:rsid w:val="00F819D3"/>
    <w:rsid w:val="00F8223B"/>
    <w:rsid w:val="00F82285"/>
    <w:rsid w:val="00F82E5D"/>
    <w:rsid w:val="00F82EAA"/>
    <w:rsid w:val="00F83146"/>
    <w:rsid w:val="00F83288"/>
    <w:rsid w:val="00F8354E"/>
    <w:rsid w:val="00F835AB"/>
    <w:rsid w:val="00F83C03"/>
    <w:rsid w:val="00F8424A"/>
    <w:rsid w:val="00F84369"/>
    <w:rsid w:val="00F843D7"/>
    <w:rsid w:val="00F84678"/>
    <w:rsid w:val="00F8498C"/>
    <w:rsid w:val="00F8518E"/>
    <w:rsid w:val="00F853E8"/>
    <w:rsid w:val="00F8552C"/>
    <w:rsid w:val="00F85892"/>
    <w:rsid w:val="00F858AD"/>
    <w:rsid w:val="00F858CE"/>
    <w:rsid w:val="00F85A10"/>
    <w:rsid w:val="00F860D6"/>
    <w:rsid w:val="00F86535"/>
    <w:rsid w:val="00F86B32"/>
    <w:rsid w:val="00F87017"/>
    <w:rsid w:val="00F8707A"/>
    <w:rsid w:val="00F8746B"/>
    <w:rsid w:val="00F877F6"/>
    <w:rsid w:val="00F878AC"/>
    <w:rsid w:val="00F87CE6"/>
    <w:rsid w:val="00F901D0"/>
    <w:rsid w:val="00F9023D"/>
    <w:rsid w:val="00F905E0"/>
    <w:rsid w:val="00F9098D"/>
    <w:rsid w:val="00F91556"/>
    <w:rsid w:val="00F915BC"/>
    <w:rsid w:val="00F91826"/>
    <w:rsid w:val="00F91BD2"/>
    <w:rsid w:val="00F9216B"/>
    <w:rsid w:val="00F921E3"/>
    <w:rsid w:val="00F927D1"/>
    <w:rsid w:val="00F9295B"/>
    <w:rsid w:val="00F92BB3"/>
    <w:rsid w:val="00F932D7"/>
    <w:rsid w:val="00F93A70"/>
    <w:rsid w:val="00F93B9F"/>
    <w:rsid w:val="00F93EC1"/>
    <w:rsid w:val="00F94342"/>
    <w:rsid w:val="00F9450D"/>
    <w:rsid w:val="00F9489A"/>
    <w:rsid w:val="00F9507F"/>
    <w:rsid w:val="00F9519E"/>
    <w:rsid w:val="00F954E2"/>
    <w:rsid w:val="00F9567D"/>
    <w:rsid w:val="00F95948"/>
    <w:rsid w:val="00F95E2D"/>
    <w:rsid w:val="00F960BA"/>
    <w:rsid w:val="00F961B6"/>
    <w:rsid w:val="00F963BE"/>
    <w:rsid w:val="00F96527"/>
    <w:rsid w:val="00F965AC"/>
    <w:rsid w:val="00F96746"/>
    <w:rsid w:val="00F96816"/>
    <w:rsid w:val="00F96A44"/>
    <w:rsid w:val="00F96B87"/>
    <w:rsid w:val="00F96CD0"/>
    <w:rsid w:val="00F9752E"/>
    <w:rsid w:val="00F97A1A"/>
    <w:rsid w:val="00F97A9F"/>
    <w:rsid w:val="00F97DAB"/>
    <w:rsid w:val="00FA0278"/>
    <w:rsid w:val="00FA0419"/>
    <w:rsid w:val="00FA082A"/>
    <w:rsid w:val="00FA08E4"/>
    <w:rsid w:val="00FA0A7D"/>
    <w:rsid w:val="00FA0E70"/>
    <w:rsid w:val="00FA1739"/>
    <w:rsid w:val="00FA1CCB"/>
    <w:rsid w:val="00FA1E93"/>
    <w:rsid w:val="00FA1EAA"/>
    <w:rsid w:val="00FA1F34"/>
    <w:rsid w:val="00FA1F97"/>
    <w:rsid w:val="00FA2178"/>
    <w:rsid w:val="00FA22BD"/>
    <w:rsid w:val="00FA27EE"/>
    <w:rsid w:val="00FA2EDE"/>
    <w:rsid w:val="00FA320F"/>
    <w:rsid w:val="00FA36E6"/>
    <w:rsid w:val="00FA388C"/>
    <w:rsid w:val="00FA3A7F"/>
    <w:rsid w:val="00FA3C87"/>
    <w:rsid w:val="00FA44B2"/>
    <w:rsid w:val="00FA4581"/>
    <w:rsid w:val="00FA555D"/>
    <w:rsid w:val="00FA5647"/>
    <w:rsid w:val="00FA59B1"/>
    <w:rsid w:val="00FA5D6F"/>
    <w:rsid w:val="00FA5EB8"/>
    <w:rsid w:val="00FA6565"/>
    <w:rsid w:val="00FA6822"/>
    <w:rsid w:val="00FA6AD6"/>
    <w:rsid w:val="00FA6C09"/>
    <w:rsid w:val="00FA6CB2"/>
    <w:rsid w:val="00FA6DCF"/>
    <w:rsid w:val="00FA7676"/>
    <w:rsid w:val="00FA7FA8"/>
    <w:rsid w:val="00FB00D8"/>
    <w:rsid w:val="00FB00F4"/>
    <w:rsid w:val="00FB04B3"/>
    <w:rsid w:val="00FB0B31"/>
    <w:rsid w:val="00FB0FDB"/>
    <w:rsid w:val="00FB11E4"/>
    <w:rsid w:val="00FB154C"/>
    <w:rsid w:val="00FB1570"/>
    <w:rsid w:val="00FB17DC"/>
    <w:rsid w:val="00FB1A94"/>
    <w:rsid w:val="00FB1AB6"/>
    <w:rsid w:val="00FB1DA1"/>
    <w:rsid w:val="00FB1FC8"/>
    <w:rsid w:val="00FB21E9"/>
    <w:rsid w:val="00FB2591"/>
    <w:rsid w:val="00FB27DD"/>
    <w:rsid w:val="00FB2E6B"/>
    <w:rsid w:val="00FB2FB0"/>
    <w:rsid w:val="00FB30B7"/>
    <w:rsid w:val="00FB365D"/>
    <w:rsid w:val="00FB37C1"/>
    <w:rsid w:val="00FB4045"/>
    <w:rsid w:val="00FB4305"/>
    <w:rsid w:val="00FB455C"/>
    <w:rsid w:val="00FB4608"/>
    <w:rsid w:val="00FB467F"/>
    <w:rsid w:val="00FB4885"/>
    <w:rsid w:val="00FB4B2A"/>
    <w:rsid w:val="00FB4FB2"/>
    <w:rsid w:val="00FB5204"/>
    <w:rsid w:val="00FB534A"/>
    <w:rsid w:val="00FB5F57"/>
    <w:rsid w:val="00FB657C"/>
    <w:rsid w:val="00FB66FD"/>
    <w:rsid w:val="00FB705F"/>
    <w:rsid w:val="00FB72F5"/>
    <w:rsid w:val="00FB7736"/>
    <w:rsid w:val="00FB783E"/>
    <w:rsid w:val="00FB7BD1"/>
    <w:rsid w:val="00FB7D8E"/>
    <w:rsid w:val="00FC0324"/>
    <w:rsid w:val="00FC09C2"/>
    <w:rsid w:val="00FC0BE7"/>
    <w:rsid w:val="00FC0F11"/>
    <w:rsid w:val="00FC14AC"/>
    <w:rsid w:val="00FC1B25"/>
    <w:rsid w:val="00FC1FEA"/>
    <w:rsid w:val="00FC230B"/>
    <w:rsid w:val="00FC28B5"/>
    <w:rsid w:val="00FC28DE"/>
    <w:rsid w:val="00FC2BF8"/>
    <w:rsid w:val="00FC4724"/>
    <w:rsid w:val="00FC4CC7"/>
    <w:rsid w:val="00FC560B"/>
    <w:rsid w:val="00FC565A"/>
    <w:rsid w:val="00FC64B2"/>
    <w:rsid w:val="00FC64C5"/>
    <w:rsid w:val="00FC6B32"/>
    <w:rsid w:val="00FC6E50"/>
    <w:rsid w:val="00FC6F70"/>
    <w:rsid w:val="00FC7221"/>
    <w:rsid w:val="00FC75AA"/>
    <w:rsid w:val="00FC78F4"/>
    <w:rsid w:val="00FD09B8"/>
    <w:rsid w:val="00FD0E7D"/>
    <w:rsid w:val="00FD0FF6"/>
    <w:rsid w:val="00FD109B"/>
    <w:rsid w:val="00FD1304"/>
    <w:rsid w:val="00FD1368"/>
    <w:rsid w:val="00FD157C"/>
    <w:rsid w:val="00FD17EB"/>
    <w:rsid w:val="00FD19DB"/>
    <w:rsid w:val="00FD1E14"/>
    <w:rsid w:val="00FD1EEF"/>
    <w:rsid w:val="00FD2259"/>
    <w:rsid w:val="00FD26F9"/>
    <w:rsid w:val="00FD2721"/>
    <w:rsid w:val="00FD377C"/>
    <w:rsid w:val="00FD3A45"/>
    <w:rsid w:val="00FD456B"/>
    <w:rsid w:val="00FD4595"/>
    <w:rsid w:val="00FD4689"/>
    <w:rsid w:val="00FD5364"/>
    <w:rsid w:val="00FD5470"/>
    <w:rsid w:val="00FD5555"/>
    <w:rsid w:val="00FD5795"/>
    <w:rsid w:val="00FD5DB9"/>
    <w:rsid w:val="00FD60E2"/>
    <w:rsid w:val="00FD61E8"/>
    <w:rsid w:val="00FD6235"/>
    <w:rsid w:val="00FD624F"/>
    <w:rsid w:val="00FD6362"/>
    <w:rsid w:val="00FD659D"/>
    <w:rsid w:val="00FD6F9C"/>
    <w:rsid w:val="00FD7064"/>
    <w:rsid w:val="00FD7127"/>
    <w:rsid w:val="00FD7186"/>
    <w:rsid w:val="00FD725C"/>
    <w:rsid w:val="00FD7AC8"/>
    <w:rsid w:val="00FD7B2A"/>
    <w:rsid w:val="00FD7BED"/>
    <w:rsid w:val="00FD7C29"/>
    <w:rsid w:val="00FE069F"/>
    <w:rsid w:val="00FE1094"/>
    <w:rsid w:val="00FE11A7"/>
    <w:rsid w:val="00FE1A22"/>
    <w:rsid w:val="00FE202F"/>
    <w:rsid w:val="00FE2091"/>
    <w:rsid w:val="00FE2124"/>
    <w:rsid w:val="00FE2144"/>
    <w:rsid w:val="00FE2594"/>
    <w:rsid w:val="00FE2657"/>
    <w:rsid w:val="00FE286E"/>
    <w:rsid w:val="00FE28ED"/>
    <w:rsid w:val="00FE2E61"/>
    <w:rsid w:val="00FE2FC5"/>
    <w:rsid w:val="00FE30CA"/>
    <w:rsid w:val="00FE3136"/>
    <w:rsid w:val="00FE3BFD"/>
    <w:rsid w:val="00FE3E56"/>
    <w:rsid w:val="00FE48A0"/>
    <w:rsid w:val="00FE493B"/>
    <w:rsid w:val="00FE4EB4"/>
    <w:rsid w:val="00FE4F0F"/>
    <w:rsid w:val="00FE51C5"/>
    <w:rsid w:val="00FE56E2"/>
    <w:rsid w:val="00FE5D98"/>
    <w:rsid w:val="00FE7340"/>
    <w:rsid w:val="00FE738B"/>
    <w:rsid w:val="00FE7A9B"/>
    <w:rsid w:val="00FE7C03"/>
    <w:rsid w:val="00FE7C37"/>
    <w:rsid w:val="00FE7DA2"/>
    <w:rsid w:val="00FE7E78"/>
    <w:rsid w:val="00FF04EC"/>
    <w:rsid w:val="00FF0BE0"/>
    <w:rsid w:val="00FF0DA5"/>
    <w:rsid w:val="00FF1168"/>
    <w:rsid w:val="00FF18BA"/>
    <w:rsid w:val="00FF1930"/>
    <w:rsid w:val="00FF1D71"/>
    <w:rsid w:val="00FF2801"/>
    <w:rsid w:val="00FF2F64"/>
    <w:rsid w:val="00FF321D"/>
    <w:rsid w:val="00FF341E"/>
    <w:rsid w:val="00FF3E87"/>
    <w:rsid w:val="00FF3EC1"/>
    <w:rsid w:val="00FF423B"/>
    <w:rsid w:val="00FF4551"/>
    <w:rsid w:val="00FF475F"/>
    <w:rsid w:val="00FF4793"/>
    <w:rsid w:val="00FF4DDF"/>
    <w:rsid w:val="00FF536B"/>
    <w:rsid w:val="00FF5715"/>
    <w:rsid w:val="00FF58CB"/>
    <w:rsid w:val="00FF5D10"/>
    <w:rsid w:val="00FF5DF0"/>
    <w:rsid w:val="00FF5E4E"/>
    <w:rsid w:val="00FF601C"/>
    <w:rsid w:val="00FF6715"/>
    <w:rsid w:val="00FF67D9"/>
    <w:rsid w:val="00FF6C25"/>
    <w:rsid w:val="00FF6F72"/>
    <w:rsid w:val="00FF7493"/>
    <w:rsid w:val="00FF7553"/>
    <w:rsid w:val="00FF7C1C"/>
    <w:rsid w:val="00FF7CFF"/>
    <w:rsid w:val="00FF7D2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967A5B"/>
  <w15:docId w15:val="{B9ED958D-9AC1-4AE2-9839-D85000D6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39A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4B17"/>
    <w:pPr>
      <w:keepNext/>
      <w:jc w:val="center"/>
      <w:outlineLvl w:val="3"/>
    </w:pPr>
    <w:rPr>
      <w:rFonts w:eastAsia="Calibri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74B17"/>
    <w:rPr>
      <w:rFonts w:ascii="Times New Roman" w:hAnsi="Times New Roman" w:cs="Times New Roman"/>
      <w:b/>
      <w:i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4B1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B17"/>
    <w:rPr>
      <w:rFonts w:ascii="Tahoma" w:hAnsi="Tahoma" w:cs="Times New Roman"/>
      <w:sz w:val="16"/>
    </w:rPr>
  </w:style>
  <w:style w:type="paragraph" w:styleId="Caption">
    <w:name w:val="caption"/>
    <w:basedOn w:val="Normal"/>
    <w:next w:val="Normal"/>
    <w:uiPriority w:val="99"/>
    <w:qFormat/>
    <w:rsid w:val="00574B17"/>
    <w:pPr>
      <w:tabs>
        <w:tab w:val="left" w:pos="5490"/>
      </w:tabs>
      <w:jc w:val="center"/>
    </w:pPr>
    <w:rPr>
      <w:b/>
      <w:i/>
      <w:u w:val="single"/>
    </w:rPr>
  </w:style>
  <w:style w:type="table" w:styleId="TableGrid">
    <w:name w:val="Table Grid"/>
    <w:basedOn w:val="TableNormal"/>
    <w:uiPriority w:val="99"/>
    <w:locked/>
    <w:rsid w:val="00706C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906DC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06DC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8906DC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06DC"/>
    <w:rPr>
      <w:rFonts w:ascii="Times New Roman" w:hAnsi="Times New Roman" w:cs="Times New Roman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1311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3115D"/>
    <w:rPr>
      <w:rFonts w:ascii="Cambria" w:hAnsi="Cambria" w:cs="Times New Roman"/>
      <w:b/>
      <w:kern w:val="28"/>
      <w:sz w:val="32"/>
    </w:rPr>
  </w:style>
  <w:style w:type="paragraph" w:styleId="DocumentMap">
    <w:name w:val="Document Map"/>
    <w:basedOn w:val="Normal"/>
    <w:link w:val="DocumentMapChar"/>
    <w:uiPriority w:val="99"/>
    <w:semiHidden/>
    <w:rsid w:val="006808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unhideWhenUsed/>
    <w:rsid w:val="00EC05A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9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95B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95B"/>
    <w:rPr>
      <w:rFonts w:ascii="Times New Roman" w:eastAsia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32C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9F45-A7C1-44FE-983D-CF65B5FC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Bob Greenwood</cp:lastModifiedBy>
  <cp:revision>4</cp:revision>
  <cp:lastPrinted>2019-08-20T14:46:00Z</cp:lastPrinted>
  <dcterms:created xsi:type="dcterms:W3CDTF">2019-08-23T13:36:00Z</dcterms:created>
  <dcterms:modified xsi:type="dcterms:W3CDTF">2019-08-23T16:00:00Z</dcterms:modified>
</cp:coreProperties>
</file>